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7749E5" w14:paraId="233CDF03" w14:textId="77777777" w:rsidTr="007749E5">
        <w:tc>
          <w:tcPr>
            <w:tcW w:w="2694" w:type="dxa"/>
          </w:tcPr>
          <w:p w14:paraId="0F3271C1" w14:textId="23AE3514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6236C0BA" w:rsidR="00C84A67" w:rsidRPr="007749E5" w:rsidRDefault="00DC373B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373B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Yabancı Dil İngilizce I</w:t>
            </w:r>
          </w:p>
        </w:tc>
      </w:tr>
      <w:tr w:rsidR="007749E5" w:rsidRPr="007749E5" w14:paraId="78F8EB40" w14:textId="77777777" w:rsidTr="007749E5">
        <w:tc>
          <w:tcPr>
            <w:tcW w:w="2694" w:type="dxa"/>
          </w:tcPr>
          <w:p w14:paraId="71442D4F" w14:textId="72E202B8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5F8B2AE1" w14:textId="556F0666" w:rsidR="00C84A67" w:rsidRPr="007749E5" w:rsidRDefault="009956F6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(Teori= 6</w:t>
            </w:r>
            <w:r w:rsidR="0074621C" w:rsidRPr="007749E5">
              <w:rPr>
                <w:rFonts w:ascii="Times New Roman" w:hAnsi="Times New Roman" w:cs="Times New Roman"/>
                <w:sz w:val="22"/>
                <w:szCs w:val="22"/>
              </w:rPr>
              <w:t>, Uygulama= 0)</w:t>
            </w:r>
          </w:p>
        </w:tc>
      </w:tr>
      <w:tr w:rsidR="007749E5" w:rsidRPr="007749E5" w14:paraId="7D89BD4E" w14:textId="77777777" w:rsidTr="007749E5">
        <w:tc>
          <w:tcPr>
            <w:tcW w:w="2694" w:type="dxa"/>
          </w:tcPr>
          <w:p w14:paraId="0065FD93" w14:textId="02155CC0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Dersin </w:t>
            </w:r>
            <w:proofErr w:type="spellStart"/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154FD289" w:rsidR="00C84A67" w:rsidRPr="007749E5" w:rsidRDefault="00DF2C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49E5" w:rsidRPr="007749E5" w14:paraId="339D1C20" w14:textId="77777777" w:rsidTr="007749E5">
        <w:tc>
          <w:tcPr>
            <w:tcW w:w="2694" w:type="dxa"/>
          </w:tcPr>
          <w:p w14:paraId="2830514C" w14:textId="0A2CE6E3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562E4DD2" w:rsidR="00C84A67" w:rsidRPr="007749E5" w:rsidRDefault="00B725A6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Mehmet Emre EREN</w:t>
            </w:r>
          </w:p>
        </w:tc>
      </w:tr>
      <w:tr w:rsidR="007749E5" w:rsidRPr="007749E5" w14:paraId="645C496C" w14:textId="77777777" w:rsidTr="007749E5">
        <w:tc>
          <w:tcPr>
            <w:tcW w:w="2694" w:type="dxa"/>
          </w:tcPr>
          <w:p w14:paraId="2D4CBEE2" w14:textId="30276A34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46D3698F" w:rsidR="00C84A67" w:rsidRPr="007749E5" w:rsidRDefault="00272E42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Pazartesi 13:00-15:</w:t>
            </w:r>
            <w:r w:rsidR="00824F63" w:rsidRPr="007749E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Salı 13:00-15:00</w:t>
            </w:r>
          </w:p>
        </w:tc>
      </w:tr>
      <w:tr w:rsidR="007749E5" w:rsidRPr="007749E5" w14:paraId="1864DD45" w14:textId="77777777" w:rsidTr="007749E5">
        <w:tc>
          <w:tcPr>
            <w:tcW w:w="2694" w:type="dxa"/>
          </w:tcPr>
          <w:p w14:paraId="437998B7" w14:textId="73222587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 Görüşme Gün ve Saati</w:t>
            </w:r>
          </w:p>
        </w:tc>
        <w:tc>
          <w:tcPr>
            <w:tcW w:w="6946" w:type="dxa"/>
          </w:tcPr>
          <w:p w14:paraId="2AE46E36" w14:textId="76798836" w:rsidR="00C84A67" w:rsidRPr="007749E5" w:rsidRDefault="00B643B1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Pazartesi 13:00-15: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Salı 13:00-15:00</w:t>
            </w:r>
          </w:p>
        </w:tc>
      </w:tr>
      <w:tr w:rsidR="007749E5" w:rsidRPr="007749E5" w14:paraId="25DD8D63" w14:textId="77777777" w:rsidTr="007749E5">
        <w:tc>
          <w:tcPr>
            <w:tcW w:w="2694" w:type="dxa"/>
          </w:tcPr>
          <w:p w14:paraId="708956C3" w14:textId="0006A7AE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0EEA6F42" w:rsidR="00C84A67" w:rsidRPr="007749E5" w:rsidRDefault="003B76CE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591738" w:rsidRPr="00A24835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erenmehmetemre@gmail.com</w:t>
              </w:r>
            </w:hyperlink>
            <w:r w:rsidR="00591738">
              <w:rPr>
                <w:rFonts w:ascii="Times New Roman" w:hAnsi="Times New Roman" w:cs="Times New Roman"/>
                <w:sz w:val="22"/>
                <w:szCs w:val="22"/>
              </w:rPr>
              <w:t xml:space="preserve"> – 0532 282 30 89</w:t>
            </w:r>
          </w:p>
        </w:tc>
      </w:tr>
      <w:tr w:rsidR="007749E5" w:rsidRPr="007749E5" w14:paraId="25CBEDDF" w14:textId="77777777" w:rsidTr="007749E5">
        <w:tc>
          <w:tcPr>
            <w:tcW w:w="2694" w:type="dxa"/>
          </w:tcPr>
          <w:p w14:paraId="3F85CDE8" w14:textId="1A5B669A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EA0BCF7" w:rsidR="00C84A67" w:rsidRPr="007749E5" w:rsidRDefault="00914774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Uzaktan eğitim yönetimiyle ders konusunun teorik ve örn</w:t>
            </w:r>
            <w:r w:rsidR="005B6439">
              <w:rPr>
                <w:rFonts w:ascii="Times New Roman" w:hAnsi="Times New Roman" w:cs="Times New Roman"/>
                <w:sz w:val="22"/>
                <w:szCs w:val="22"/>
              </w:rPr>
              <w:t xml:space="preserve">eklerle anlatımı sağlanacaktır.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Derse hazırlık aşamasında, öğrenciler önerilen ders kaynaklarından her haftanın ders konusunu inceleyecektir. </w:t>
            </w:r>
          </w:p>
        </w:tc>
      </w:tr>
      <w:tr w:rsidR="007749E5" w:rsidRPr="007749E5" w14:paraId="05E7F04F" w14:textId="77777777" w:rsidTr="007749E5">
        <w:tc>
          <w:tcPr>
            <w:tcW w:w="2694" w:type="dxa"/>
          </w:tcPr>
          <w:p w14:paraId="1B713ED5" w14:textId="3F7BD1C0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69C6C55C" w:rsidR="00C84A67" w:rsidRPr="007749E5" w:rsidRDefault="00BB77C6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 ders ile İngilizcenin temel kavramlarını, kişinin kendini sözlü, yazılı ve sosyal bir şekilde ifade ederek İngiliz dilini öğrenmesidir.</w:t>
            </w:r>
          </w:p>
        </w:tc>
      </w:tr>
      <w:tr w:rsidR="007749E5" w:rsidRPr="007749E5" w14:paraId="1507BC90" w14:textId="77777777" w:rsidTr="007749E5">
        <w:tc>
          <w:tcPr>
            <w:tcW w:w="2694" w:type="dxa"/>
          </w:tcPr>
          <w:p w14:paraId="2DFAACEA" w14:textId="58C57670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18F7E6F0" w14:textId="77777777" w:rsidR="00C84A67" w:rsidRPr="007749E5" w:rsidRDefault="00914774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Bu dersin sonunda öğrenci:</w:t>
            </w:r>
          </w:p>
          <w:p w14:paraId="15769B29" w14:textId="39844332" w:rsidR="007749E5" w:rsidRDefault="00BE298A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İngilizcenin temel kavramlarını ve mantığını öğrenir.</w:t>
            </w:r>
          </w:p>
          <w:p w14:paraId="22CDB7BF" w14:textId="0BF9FC99" w:rsidR="007749E5" w:rsidRDefault="00BE298A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Kendini İngilizce olarak ifade eder.</w:t>
            </w:r>
            <w:r w:rsidR="009160BB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7C395E" w14:textId="419870FD" w:rsidR="007749E5" w:rsidRDefault="00BE298A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İngilizce temel zamanları ve yapıları öğrenir</w:t>
            </w:r>
          </w:p>
          <w:p w14:paraId="376F9064" w14:textId="10624931" w:rsidR="007749E5" w:rsidRPr="007749E5" w:rsidRDefault="00407D04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Kelime hazinesini ders takibi boyunca yeniler ve öğrenir.</w:t>
            </w:r>
          </w:p>
          <w:p w14:paraId="04C858EA" w14:textId="5DB9D239" w:rsidR="00914774" w:rsidRPr="007749E5" w:rsidRDefault="00407D04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Kendini yazılı, sözlü olarak İngilizce ifade eder ve diyalog kurar.</w:t>
            </w:r>
          </w:p>
        </w:tc>
      </w:tr>
      <w:tr w:rsidR="007749E5" w:rsidRPr="007749E5" w14:paraId="78151A39" w14:textId="77777777" w:rsidTr="007749E5">
        <w:tc>
          <w:tcPr>
            <w:tcW w:w="2694" w:type="dxa"/>
          </w:tcPr>
          <w:p w14:paraId="64D99296" w14:textId="39FFEE3E" w:rsidR="00C84A67" w:rsidRPr="007749E5" w:rsidRDefault="00C84A67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50A1EA" w14:textId="4C000C4E" w:rsidR="00C84A67" w:rsidRPr="007749E5" w:rsidRDefault="00F97CA9" w:rsidP="007749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767583">
              <w:rPr>
                <w:rFonts w:ascii="Times New Roman" w:hAnsi="Times New Roman" w:cs="Times New Roman"/>
                <w:sz w:val="22"/>
                <w:szCs w:val="22"/>
              </w:rPr>
              <w:t xml:space="preserve">anışma, kendini </w:t>
            </w:r>
            <w:r w:rsidR="00DB156E">
              <w:rPr>
                <w:rFonts w:ascii="Times New Roman" w:hAnsi="Times New Roman" w:cs="Times New Roman"/>
                <w:sz w:val="22"/>
                <w:szCs w:val="22"/>
              </w:rPr>
              <w:t>tanıtma, selamlama</w:t>
            </w:r>
            <w:r w:rsidR="00767583">
              <w:rPr>
                <w:rFonts w:ascii="Times New Roman" w:hAnsi="Times New Roman" w:cs="Times New Roman"/>
                <w:sz w:val="22"/>
                <w:szCs w:val="22"/>
              </w:rPr>
              <w:t>, alfabe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7FEFC2EC" w14:textId="6D597A9F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DD0D3F">
              <w:rPr>
                <w:rFonts w:ascii="Times New Roman" w:hAnsi="Times New Roman" w:cs="Times New Roman"/>
                <w:sz w:val="22"/>
                <w:szCs w:val="22"/>
              </w:rPr>
              <w:t xml:space="preserve"> “Be” </w:t>
            </w:r>
            <w:proofErr w:type="spellStart"/>
            <w:r w:rsidR="00DD0D3F">
              <w:rPr>
                <w:rFonts w:ascii="Times New Roman" w:hAnsi="Times New Roman" w:cs="Times New Roman"/>
                <w:sz w:val="22"/>
                <w:szCs w:val="22"/>
              </w:rPr>
              <w:t>filii</w:t>
            </w:r>
            <w:proofErr w:type="spellEnd"/>
            <w:r w:rsidR="00DD0D3F">
              <w:rPr>
                <w:rFonts w:ascii="Times New Roman" w:hAnsi="Times New Roman" w:cs="Times New Roman"/>
                <w:sz w:val="22"/>
                <w:szCs w:val="22"/>
              </w:rPr>
              <w:t>, şahıs zamirleri, sahiplik sıfatları (uzaktan eğitim)</w:t>
            </w:r>
          </w:p>
          <w:p w14:paraId="5DAADCB1" w14:textId="7E130BA8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35B4D">
              <w:rPr>
                <w:rFonts w:ascii="Times New Roman" w:hAnsi="Times New Roman" w:cs="Times New Roman"/>
                <w:sz w:val="22"/>
                <w:szCs w:val="22"/>
              </w:rPr>
              <w:t>Wh</w:t>
            </w:r>
            <w:proofErr w:type="spellEnd"/>
            <w:r w:rsidR="00A35B4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="00A35B4D">
              <w:rPr>
                <w:rFonts w:ascii="Times New Roman" w:hAnsi="Times New Roman" w:cs="Times New Roman"/>
                <w:sz w:val="22"/>
                <w:szCs w:val="22"/>
              </w:rPr>
              <w:t>questions</w:t>
            </w:r>
            <w:proofErr w:type="spellEnd"/>
            <w:r w:rsidR="00A35B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35B4D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="00A35B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35B4D">
              <w:rPr>
                <w:rFonts w:ascii="Times New Roman" w:hAnsi="Times New Roman" w:cs="Times New Roman"/>
                <w:sz w:val="22"/>
                <w:szCs w:val="22"/>
              </w:rPr>
              <w:t>possessive’s</w:t>
            </w:r>
            <w:proofErr w:type="spellEnd"/>
            <w:r w:rsidR="00A35B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2515E889" w14:textId="2196AD7D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8758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Plurals,nouns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irregular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plurals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proper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nouns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common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nouns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definite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article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indefinite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article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A4B7831" w14:textId="26B2C5CE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got</w:t>
            </w:r>
            <w:proofErr w:type="spellEnd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has </w:t>
            </w:r>
            <w:proofErr w:type="spellStart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got</w:t>
            </w:r>
            <w:proofErr w:type="spellEnd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prepositions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176DA7B1" w14:textId="069618F9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045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Sayılabilen, sayılamayan isimler, </w:t>
            </w:r>
            <w:proofErr w:type="spellStart"/>
            <w:r w:rsidR="005045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some,any,no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3F995D11" w14:textId="5CD8E38A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393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Saat ve Tarihi söylemek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2D155AA" w14:textId="67B37A13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64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Simple </w:t>
            </w:r>
            <w:proofErr w:type="spellStart"/>
            <w:r w:rsidR="00B64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="00B64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tense -geniş zaman-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5300712" w14:textId="251E3FDB" w:rsidR="00923D31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01523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Continous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Tense</w:t>
            </w:r>
            <w:r w:rsidR="00923D31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A5C3414" w14:textId="3081FAB3" w:rsidR="002122B6" w:rsidRPr="007749E5" w:rsidRDefault="009D447D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continous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tense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Simple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tense.</w:t>
            </w:r>
            <w:r w:rsidR="002122B6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1D3BFC8" w14:textId="3DAFBEE2" w:rsidR="009D447D" w:rsidRPr="007749E5" w:rsidRDefault="009D447D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prepositional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verbs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do,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make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take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="002122B6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122B6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67A07AF1" w14:textId="6FD2D484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65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Comparative</w:t>
            </w:r>
            <w:proofErr w:type="spellEnd"/>
            <w:r w:rsidR="007F65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65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Adjectives</w:t>
            </w:r>
            <w:proofErr w:type="spellEnd"/>
            <w:r w:rsidR="00C6107C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6107C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22E2AD7B" w14:textId="1D709CDE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E41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1F23">
              <w:rPr>
                <w:rFonts w:ascii="Times New Roman" w:hAnsi="Times New Roman" w:cs="Times New Roman"/>
                <w:sz w:val="22"/>
                <w:szCs w:val="22"/>
              </w:rPr>
              <w:t>Superlative</w:t>
            </w:r>
            <w:proofErr w:type="spellEnd"/>
            <w:r w:rsidR="00E41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1F23">
              <w:rPr>
                <w:rFonts w:ascii="Times New Roman" w:hAnsi="Times New Roman" w:cs="Times New Roman"/>
                <w:sz w:val="22"/>
                <w:szCs w:val="22"/>
              </w:rPr>
              <w:t>Adjectives</w:t>
            </w:r>
            <w:proofErr w:type="spellEnd"/>
            <w:r w:rsidR="00D15AD0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9D98021" w14:textId="70EEDA6D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9D447D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418BA">
              <w:rPr>
                <w:rFonts w:ascii="Times New Roman" w:hAnsi="Times New Roman" w:cs="Times New Roman"/>
                <w:sz w:val="22"/>
                <w:szCs w:val="22"/>
              </w:rPr>
              <w:t xml:space="preserve"> Genel alıştırmalar. </w:t>
            </w:r>
            <w:r w:rsidR="00D15AD0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</w:tc>
      </w:tr>
      <w:tr w:rsidR="007749E5" w:rsidRPr="007749E5" w14:paraId="3A39F083" w14:textId="77777777" w:rsidTr="007749E5">
        <w:tc>
          <w:tcPr>
            <w:tcW w:w="2694" w:type="dxa"/>
          </w:tcPr>
          <w:p w14:paraId="5C9BEB4D" w14:textId="63854545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5A0A9BE3" w:rsidR="00C84A67" w:rsidRPr="007749E5" w:rsidRDefault="00D46085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Ara </w:t>
            </w:r>
            <w:r w:rsidR="007749E5" w:rsidRPr="007749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ınav, Kısa Sına</w:t>
            </w:r>
            <w:r w:rsidR="007749E5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v, Yarıyıl Sonu Sınavı ve Değerlendirmelerin yapılacağı tarih, gün ve saatler daha sonra Senatonun alacağı karara göre açıklanacaktır. </w:t>
            </w:r>
          </w:p>
        </w:tc>
      </w:tr>
      <w:tr w:rsidR="007749E5" w:rsidRPr="007749E5" w14:paraId="40FEC9B3" w14:textId="77777777" w:rsidTr="007749E5">
        <w:tc>
          <w:tcPr>
            <w:tcW w:w="2694" w:type="dxa"/>
          </w:tcPr>
          <w:p w14:paraId="5BCC9480" w14:textId="2FB6312B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Kaynaklar</w:t>
            </w:r>
          </w:p>
        </w:tc>
        <w:tc>
          <w:tcPr>
            <w:tcW w:w="6946" w:type="dxa"/>
          </w:tcPr>
          <w:p w14:paraId="65278F8C" w14:textId="0D15CC7D" w:rsidR="007749E5" w:rsidRDefault="00AF465C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Harüzem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İngilizce 1 notları</w:t>
            </w:r>
            <w:r w:rsidR="007749E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49E5" w:rsidRPr="007749E5">
              <w:rPr>
                <w:bCs/>
                <w:sz w:val="22"/>
                <w:szCs w:val="22"/>
              </w:rPr>
              <w:t>(ana kaynaktır)</w:t>
            </w:r>
          </w:p>
          <w:p w14:paraId="685508D7" w14:textId="0C39DA86" w:rsidR="00C84A67" w:rsidRPr="00F7639C" w:rsidRDefault="00CB2E8C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New </w:t>
            </w:r>
            <w:proofErr w:type="spellStart"/>
            <w:r>
              <w:rPr>
                <w:bCs/>
                <w:sz w:val="22"/>
                <w:szCs w:val="22"/>
              </w:rPr>
              <w:t>headway</w:t>
            </w:r>
            <w:proofErr w:type="spellEnd"/>
            <w:r>
              <w:rPr>
                <w:bCs/>
                <w:sz w:val="22"/>
                <w:szCs w:val="22"/>
              </w:rPr>
              <w:t xml:space="preserve"> 4.th </w:t>
            </w:r>
            <w:proofErr w:type="spellStart"/>
            <w:r>
              <w:rPr>
                <w:bCs/>
                <w:sz w:val="22"/>
                <w:szCs w:val="22"/>
              </w:rPr>
              <w:t>edition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pre-intermediate</w:t>
            </w:r>
            <w:proofErr w:type="spellEnd"/>
          </w:p>
          <w:p w14:paraId="5269D435" w14:textId="02A46A75" w:rsidR="00F7639C" w:rsidRPr="007749E5" w:rsidRDefault="00F7639C" w:rsidP="00CB2E8C">
            <w:pPr>
              <w:pStyle w:val="Default"/>
              <w:ind w:left="45"/>
              <w:jc w:val="both"/>
              <w:rPr>
                <w:sz w:val="22"/>
                <w:szCs w:val="22"/>
              </w:rPr>
            </w:pPr>
          </w:p>
        </w:tc>
      </w:tr>
    </w:tbl>
    <w:p w14:paraId="598F0F40" w14:textId="1F9E3829" w:rsidR="00EA55E7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7749E5">
        <w:rPr>
          <w:b/>
          <w:spacing w:val="1"/>
          <w:position w:val="1"/>
          <w:sz w:val="22"/>
          <w:szCs w:val="22"/>
        </w:rPr>
        <w:t>DERS İZLENCESİ (Turi</w:t>
      </w:r>
      <w:r w:rsidR="00DC373B">
        <w:rPr>
          <w:b/>
          <w:spacing w:val="1"/>
          <w:position w:val="1"/>
          <w:sz w:val="22"/>
          <w:szCs w:val="22"/>
        </w:rPr>
        <w:t>zm</w:t>
      </w:r>
      <w:r w:rsidRPr="007749E5">
        <w:rPr>
          <w:b/>
          <w:spacing w:val="1"/>
          <w:position w:val="1"/>
          <w:sz w:val="22"/>
          <w:szCs w:val="22"/>
        </w:rPr>
        <w:t xml:space="preserve"> Re</w:t>
      </w:r>
      <w:r w:rsidR="00507ADF">
        <w:rPr>
          <w:b/>
          <w:spacing w:val="1"/>
          <w:position w:val="1"/>
          <w:sz w:val="22"/>
          <w:szCs w:val="22"/>
        </w:rPr>
        <w:t>hberliği-İngilizce 1</w:t>
      </w:r>
      <w:r w:rsidRPr="007749E5">
        <w:rPr>
          <w:b/>
          <w:spacing w:val="1"/>
          <w:position w:val="1"/>
          <w:sz w:val="22"/>
          <w:szCs w:val="22"/>
        </w:rPr>
        <w:t>)</w:t>
      </w:r>
    </w:p>
    <w:p w14:paraId="13DD37CB" w14:textId="28B21162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52519DA3" w14:textId="20196988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9F24ECA" w14:textId="2FC560B1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21B40D0" w14:textId="2A925596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AEA3628" w14:textId="162C6E22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189BA69" w14:textId="5BC1207D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1B084D27" w14:textId="2884A0AB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3148F40" w14:textId="46C83688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9E0E6AA" w14:textId="13FDB76A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7722511" w14:textId="4104C28F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6EA8C96E" w14:textId="5C4466DD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72B0753" w14:textId="58C4C93A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10689A41" w14:textId="17F25D79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7F8A4BA" w14:textId="28D44F22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73ECA3D7" w14:textId="58565CCD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6D2E9E35" w14:textId="77777777" w:rsidR="003B76CE" w:rsidRDefault="003B76CE" w:rsidP="003B76C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805"/>
        <w:gridCol w:w="515"/>
        <w:gridCol w:w="516"/>
        <w:gridCol w:w="516"/>
        <w:gridCol w:w="516"/>
        <w:gridCol w:w="516"/>
        <w:gridCol w:w="259"/>
        <w:gridCol w:w="261"/>
        <w:gridCol w:w="514"/>
        <w:gridCol w:w="514"/>
        <w:gridCol w:w="261"/>
        <w:gridCol w:w="257"/>
        <w:gridCol w:w="600"/>
        <w:gridCol w:w="600"/>
        <w:gridCol w:w="306"/>
        <w:gridCol w:w="297"/>
        <w:gridCol w:w="600"/>
        <w:gridCol w:w="600"/>
        <w:gridCol w:w="603"/>
      </w:tblGrid>
      <w:tr w:rsidR="003B76CE" w14:paraId="5F19342D" w14:textId="77777777" w:rsidTr="003B76CE">
        <w:trPr>
          <w:trHeight w:val="62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5210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FE91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4262B07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B76CE" w14:paraId="5C9BA49A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85DA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DE6D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4FBDA76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92D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726483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B82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D7E9D5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DF0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E871A3D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6520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D85B56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089C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6901A7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3B1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DC91A6D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BA7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E892C2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254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C538684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288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98BB43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53B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573F80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1ED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8AC955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20E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A58F03D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3D3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10A0D6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BAC2" w14:textId="122F5EDE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6CE" w14:paraId="2FA21E6D" w14:textId="77777777" w:rsidTr="003B76CE">
        <w:trPr>
          <w:trHeight w:val="30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9929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A557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E693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8BCB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9DEC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42E5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3510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99FA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ECA1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5AA0A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1B65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E2C3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0A0F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DCA2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FE00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4D52" w14:textId="3E5737FA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6CE" w14:paraId="773060C3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1B0E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D1A9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17AF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85DD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61B4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F7E1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4322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BBC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D2DB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E0F1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5F09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9BCF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2F3D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053D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B2FA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F50A" w14:textId="330B36AE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6CE" w14:paraId="21BFCD52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1AC5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A9D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98BD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594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279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E9C5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33AF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AA0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8B4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155C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39D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01FD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1DA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5CB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0E1C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0709" w14:textId="503D884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CE" w14:paraId="7AAF4B18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8F97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74AA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6B4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8F7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92F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3B855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8917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2D11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CCB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D676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2D15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4BA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3B61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DFCB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2345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F491" w14:textId="63A1E82D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CE" w14:paraId="35DD4914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D1A1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D55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723B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EC11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2F94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00DB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143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BA6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F5C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B0C7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76AA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56B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6C63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F2A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A3B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BAA" w14:textId="55550520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CE" w14:paraId="567F3398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4289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331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274F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DF8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67F3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BA6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F00B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A6EB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65C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60E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92A6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4D97F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CC4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C1C3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421D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1812" w14:textId="39B2835A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CE" w14:paraId="20FF3287" w14:textId="77777777" w:rsidTr="003B76CE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2BE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3B76CE" w14:paraId="76618D1E" w14:textId="77777777" w:rsidTr="003B76CE">
        <w:trPr>
          <w:trHeight w:val="47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2C12" w14:textId="77777777" w:rsidR="003B76CE" w:rsidRDefault="003B76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B63B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F3D7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4311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B35A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44CF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3B76CE" w14:paraId="1C45EE32" w14:textId="77777777" w:rsidTr="003B76C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FA286" w14:textId="77777777" w:rsidR="003B76CE" w:rsidRDefault="003B76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AB470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90AA7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A539A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17DB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E0F63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13935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C83D8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AA3EC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F8640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E34AA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761DB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1F164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65334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2F5D6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E0E01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BE832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7A9F7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066D5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</w:tr>
    </w:tbl>
    <w:p w14:paraId="41CFAE89" w14:textId="77777777" w:rsidR="003B76CE" w:rsidRDefault="003B76CE" w:rsidP="003B76CE">
      <w:pPr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14:paraId="5767845A" w14:textId="77777777" w:rsidR="003B76CE" w:rsidRDefault="003B76CE" w:rsidP="003B76CE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546"/>
        <w:gridCol w:w="546"/>
        <w:gridCol w:w="546"/>
        <w:gridCol w:w="658"/>
        <w:gridCol w:w="652"/>
      </w:tblGrid>
      <w:tr w:rsidR="003B76CE" w14:paraId="3DCD825C" w14:textId="77777777" w:rsidTr="003B76CE">
        <w:trPr>
          <w:trHeight w:val="32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4E95" w14:textId="77777777" w:rsidR="003B76CE" w:rsidRDefault="003B76CE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747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F9C8D8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A33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4F8B59F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C6E86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908FBBF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ABE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005646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B921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6700E8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9F06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AE36951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C34D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3943C4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3D26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768B93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47B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B4A6EC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C73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0F17DF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2EFF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C6CF8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E3CF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1744DA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39DC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25928F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5A32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ED1396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B76CE" w14:paraId="770962C3" w14:textId="77777777" w:rsidTr="003B76CE">
        <w:trPr>
          <w:trHeight w:val="46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CA15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 Bilimine Giriş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461F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D979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B1FF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88F0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180F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CC1F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7E7A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F785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5840E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7E5A6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05F8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CDD1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D392C8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B2E3EA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E1EC628" w14:textId="77777777" w:rsidR="003B76CE" w:rsidRDefault="003B76CE" w:rsidP="003B76CE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0432FB52" w14:textId="77777777" w:rsidR="003B76CE" w:rsidRPr="007749E5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98CA6B5" w14:textId="77777777" w:rsidR="003F316C" w:rsidRPr="007749E5" w:rsidRDefault="003B76CE">
      <w:pPr>
        <w:rPr>
          <w:rFonts w:ascii="Times New Roman" w:hAnsi="Times New Roman" w:cs="Times New Roman"/>
          <w:sz w:val="22"/>
          <w:szCs w:val="22"/>
        </w:rPr>
      </w:pPr>
    </w:p>
    <w:sectPr w:rsidR="003F316C" w:rsidRPr="007749E5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564B3"/>
    <w:rsid w:val="00272E42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3709"/>
    <w:rsid w:val="0037402D"/>
    <w:rsid w:val="00376901"/>
    <w:rsid w:val="00393368"/>
    <w:rsid w:val="00394954"/>
    <w:rsid w:val="00395500"/>
    <w:rsid w:val="003969B5"/>
    <w:rsid w:val="00396F58"/>
    <w:rsid w:val="003A3DE5"/>
    <w:rsid w:val="003A6734"/>
    <w:rsid w:val="003B0B3B"/>
    <w:rsid w:val="003B0F17"/>
    <w:rsid w:val="003B19DA"/>
    <w:rsid w:val="003B271E"/>
    <w:rsid w:val="003B6A34"/>
    <w:rsid w:val="003B76CE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07D04"/>
    <w:rsid w:val="00417C46"/>
    <w:rsid w:val="004261FE"/>
    <w:rsid w:val="004274FF"/>
    <w:rsid w:val="0043408C"/>
    <w:rsid w:val="00447FC8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95E5C"/>
    <w:rsid w:val="004A08F0"/>
    <w:rsid w:val="004A1F14"/>
    <w:rsid w:val="004D17B3"/>
    <w:rsid w:val="004D5F7B"/>
    <w:rsid w:val="004E3553"/>
    <w:rsid w:val="004E3C85"/>
    <w:rsid w:val="004F646B"/>
    <w:rsid w:val="004F7D70"/>
    <w:rsid w:val="00500E57"/>
    <w:rsid w:val="00501203"/>
    <w:rsid w:val="0050459E"/>
    <w:rsid w:val="00507827"/>
    <w:rsid w:val="00507ADF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1738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434F"/>
    <w:rsid w:val="00696130"/>
    <w:rsid w:val="006A6271"/>
    <w:rsid w:val="006A723A"/>
    <w:rsid w:val="006B22B9"/>
    <w:rsid w:val="006C5681"/>
    <w:rsid w:val="006D2CBB"/>
    <w:rsid w:val="006E0FD6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583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6515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595C"/>
    <w:rsid w:val="009675C8"/>
    <w:rsid w:val="009743DA"/>
    <w:rsid w:val="0099257E"/>
    <w:rsid w:val="009956F6"/>
    <w:rsid w:val="009B1441"/>
    <w:rsid w:val="009B2BA4"/>
    <w:rsid w:val="009B2DE0"/>
    <w:rsid w:val="009B38B4"/>
    <w:rsid w:val="009B4E93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588D"/>
    <w:rsid w:val="00A35B4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4306"/>
    <w:rsid w:val="00AF465C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643B1"/>
    <w:rsid w:val="00B7256F"/>
    <w:rsid w:val="00B725A6"/>
    <w:rsid w:val="00B957E3"/>
    <w:rsid w:val="00BA577D"/>
    <w:rsid w:val="00BB151F"/>
    <w:rsid w:val="00BB1687"/>
    <w:rsid w:val="00BB3D79"/>
    <w:rsid w:val="00BB563D"/>
    <w:rsid w:val="00BB6178"/>
    <w:rsid w:val="00BB77C6"/>
    <w:rsid w:val="00BC4059"/>
    <w:rsid w:val="00BE18F7"/>
    <w:rsid w:val="00BE298A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B2E8C"/>
    <w:rsid w:val="00CC0E25"/>
    <w:rsid w:val="00CC1910"/>
    <w:rsid w:val="00CD3983"/>
    <w:rsid w:val="00CD3E2F"/>
    <w:rsid w:val="00CD6D3B"/>
    <w:rsid w:val="00CE15CC"/>
    <w:rsid w:val="00CE6507"/>
    <w:rsid w:val="00CF08E3"/>
    <w:rsid w:val="00D01906"/>
    <w:rsid w:val="00D02191"/>
    <w:rsid w:val="00D052E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56E"/>
    <w:rsid w:val="00DB1B87"/>
    <w:rsid w:val="00DB21D0"/>
    <w:rsid w:val="00DC373B"/>
    <w:rsid w:val="00DC56A4"/>
    <w:rsid w:val="00DD0D3F"/>
    <w:rsid w:val="00DE09F6"/>
    <w:rsid w:val="00DF0702"/>
    <w:rsid w:val="00DF2C3D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1F23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677B"/>
    <w:rsid w:val="00ED0BEA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18BA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1FFD"/>
    <w:rsid w:val="00F830F2"/>
    <w:rsid w:val="00F859C2"/>
    <w:rsid w:val="00F97CA9"/>
    <w:rsid w:val="00F97F26"/>
    <w:rsid w:val="00FA07ED"/>
    <w:rsid w:val="00FA12C1"/>
    <w:rsid w:val="00FA17B6"/>
    <w:rsid w:val="00FA4CFB"/>
    <w:rsid w:val="00FB2B5A"/>
    <w:rsid w:val="00FC125E"/>
    <w:rsid w:val="00FC6FC4"/>
    <w:rsid w:val="00FC7BB9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3B76CE"/>
    <w:rPr>
      <w:rFonts w:eastAsia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enmehmetem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hp</cp:lastModifiedBy>
  <cp:revision>42</cp:revision>
  <cp:lastPrinted>2020-08-29T13:11:00Z</cp:lastPrinted>
  <dcterms:created xsi:type="dcterms:W3CDTF">2020-09-02T09:43:00Z</dcterms:created>
  <dcterms:modified xsi:type="dcterms:W3CDTF">2020-09-04T07:57:00Z</dcterms:modified>
</cp:coreProperties>
</file>