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page" w:tblpX="1478" w:tblpY="643"/>
        <w:tblW w:w="9640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7749E5" w:rsidRPr="00DC1086" w14:paraId="233CDF03" w14:textId="77777777" w:rsidTr="007749E5">
        <w:tc>
          <w:tcPr>
            <w:tcW w:w="2694" w:type="dxa"/>
          </w:tcPr>
          <w:p w14:paraId="0F3271C1" w14:textId="23AE3514" w:rsidR="00C84A67" w:rsidRPr="00DC1086" w:rsidRDefault="00565A3D" w:rsidP="00F97CA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6946" w:type="dxa"/>
          </w:tcPr>
          <w:p w14:paraId="1D42B595" w14:textId="3ABDD114" w:rsidR="00C84A67" w:rsidRPr="00DC1086" w:rsidRDefault="00A3209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 xml:space="preserve">Yabancı Dil Almanca </w:t>
            </w:r>
            <w:r w:rsidR="003A05EE" w:rsidRPr="00DC1086"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>VI</w:t>
            </w:r>
          </w:p>
        </w:tc>
      </w:tr>
      <w:tr w:rsidR="00DC1086" w:rsidRPr="00DC1086" w14:paraId="78F8EB40" w14:textId="77777777" w:rsidTr="007749E5">
        <w:tc>
          <w:tcPr>
            <w:tcW w:w="2694" w:type="dxa"/>
          </w:tcPr>
          <w:p w14:paraId="71442D4F" w14:textId="72E202B8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Kredisi</w:t>
            </w:r>
          </w:p>
        </w:tc>
        <w:tc>
          <w:tcPr>
            <w:tcW w:w="6946" w:type="dxa"/>
          </w:tcPr>
          <w:p w14:paraId="5F8B2AE1" w14:textId="32F064D7" w:rsidR="00DC1086" w:rsidRPr="00DC1086" w:rsidRDefault="00DC1086" w:rsidP="00DC10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3 (Teori= 3)</w:t>
            </w:r>
          </w:p>
        </w:tc>
      </w:tr>
      <w:tr w:rsidR="00DC1086" w:rsidRPr="00DC1086" w14:paraId="7D89BD4E" w14:textId="77777777" w:rsidTr="007749E5">
        <w:tc>
          <w:tcPr>
            <w:tcW w:w="2694" w:type="dxa"/>
          </w:tcPr>
          <w:p w14:paraId="0065FD93" w14:textId="02155CC0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Dersin </w:t>
            </w:r>
            <w:proofErr w:type="spellStart"/>
            <w:r w:rsidRPr="00DC1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AKTS’si</w:t>
            </w:r>
            <w:proofErr w:type="spellEnd"/>
          </w:p>
        </w:tc>
        <w:tc>
          <w:tcPr>
            <w:tcW w:w="6946" w:type="dxa"/>
          </w:tcPr>
          <w:p w14:paraId="63BDA5AD" w14:textId="63CD21B2" w:rsidR="00DC1086" w:rsidRPr="00DC1086" w:rsidRDefault="00DC1086" w:rsidP="00DC10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C1086" w:rsidRPr="00DC1086" w14:paraId="339D1C20" w14:textId="77777777" w:rsidTr="007749E5">
        <w:tc>
          <w:tcPr>
            <w:tcW w:w="2694" w:type="dxa"/>
          </w:tcPr>
          <w:p w14:paraId="2830514C" w14:textId="0A2CE6E3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Yürütücüsü</w:t>
            </w:r>
          </w:p>
        </w:tc>
        <w:tc>
          <w:tcPr>
            <w:tcW w:w="6946" w:type="dxa"/>
          </w:tcPr>
          <w:p w14:paraId="60ABA31B" w14:textId="3C3BCCE0" w:rsidR="00DC1086" w:rsidRPr="00DC1086" w:rsidRDefault="00DC1086" w:rsidP="00DC10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Öğr.Gör</w:t>
            </w:r>
            <w:proofErr w:type="spellEnd"/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. Nebi KAPLAN</w:t>
            </w:r>
          </w:p>
        </w:tc>
      </w:tr>
      <w:tr w:rsidR="00DC1086" w:rsidRPr="00DC1086" w14:paraId="645C496C" w14:textId="77777777" w:rsidTr="007749E5">
        <w:tc>
          <w:tcPr>
            <w:tcW w:w="2694" w:type="dxa"/>
          </w:tcPr>
          <w:p w14:paraId="2D4CBEE2" w14:textId="30276A34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Gün ve Saati</w:t>
            </w:r>
          </w:p>
        </w:tc>
        <w:tc>
          <w:tcPr>
            <w:tcW w:w="6946" w:type="dxa"/>
          </w:tcPr>
          <w:p w14:paraId="7443B3F9" w14:textId="7349D4AB" w:rsidR="00DC1086" w:rsidRPr="00DC1086" w:rsidRDefault="00DC1086" w:rsidP="00DC10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Perşembe 09.00-12.00</w:t>
            </w:r>
          </w:p>
        </w:tc>
      </w:tr>
      <w:tr w:rsidR="00DC1086" w:rsidRPr="00DC1086" w14:paraId="1864DD45" w14:textId="77777777" w:rsidTr="007749E5">
        <w:tc>
          <w:tcPr>
            <w:tcW w:w="2694" w:type="dxa"/>
          </w:tcPr>
          <w:p w14:paraId="437998B7" w14:textId="00F022DD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Ofis Gün ve Saati</w:t>
            </w:r>
          </w:p>
        </w:tc>
        <w:tc>
          <w:tcPr>
            <w:tcW w:w="6946" w:type="dxa"/>
          </w:tcPr>
          <w:p w14:paraId="2AE46E36" w14:textId="3BB85C02" w:rsidR="00DC1086" w:rsidRPr="00DC1086" w:rsidRDefault="00DC1086" w:rsidP="00DC10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Perşembe 12.00-12.30</w:t>
            </w:r>
          </w:p>
        </w:tc>
      </w:tr>
      <w:tr w:rsidR="00DC1086" w:rsidRPr="00DC1086" w14:paraId="25DD8D63" w14:textId="77777777" w:rsidTr="007749E5">
        <w:tc>
          <w:tcPr>
            <w:tcW w:w="2694" w:type="dxa"/>
          </w:tcPr>
          <w:p w14:paraId="708956C3" w14:textId="0006A7AE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İletişim Bilgileri</w:t>
            </w:r>
          </w:p>
        </w:tc>
        <w:tc>
          <w:tcPr>
            <w:tcW w:w="6946" w:type="dxa"/>
          </w:tcPr>
          <w:p w14:paraId="5FD2679B" w14:textId="7C20E9AF" w:rsidR="00DC1086" w:rsidRPr="00DC1086" w:rsidRDefault="00DC1086" w:rsidP="00DC10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Nebikaplan@harran.edu.tr</w:t>
            </w:r>
          </w:p>
        </w:tc>
      </w:tr>
      <w:tr w:rsidR="00DC1086" w:rsidRPr="00DC1086" w14:paraId="25CBEDDF" w14:textId="77777777" w:rsidTr="007749E5">
        <w:tc>
          <w:tcPr>
            <w:tcW w:w="2694" w:type="dxa"/>
          </w:tcPr>
          <w:p w14:paraId="3F85CDE8" w14:textId="1A5B669A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Öğretim Yönetimi ve Hazırlık</w:t>
            </w:r>
          </w:p>
        </w:tc>
        <w:tc>
          <w:tcPr>
            <w:tcW w:w="6946" w:type="dxa"/>
          </w:tcPr>
          <w:p w14:paraId="0B3906F0" w14:textId="768C7538" w:rsidR="00DC1086" w:rsidRPr="00DC1086" w:rsidRDefault="00DC1086" w:rsidP="00DC10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Uzaktan eğitim yönetimiyle ders konusunun teorik ve örneklerle anlatımı sağlanacaktır. Derse hazırlık aşamasında, öğrenciler önerilen ders kaynaklarından her haftanın ders konusunu inceleyecektir ve konu tekrarı için çalışma kitabından faydalanacaktır.</w:t>
            </w:r>
          </w:p>
        </w:tc>
      </w:tr>
      <w:tr w:rsidR="00DC1086" w:rsidRPr="00DC1086" w14:paraId="05E7F04F" w14:textId="77777777" w:rsidTr="007749E5">
        <w:tc>
          <w:tcPr>
            <w:tcW w:w="2694" w:type="dxa"/>
          </w:tcPr>
          <w:p w14:paraId="1B713ED5" w14:textId="3F7BD1C0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Dersin Amacı</w:t>
            </w:r>
          </w:p>
        </w:tc>
        <w:tc>
          <w:tcPr>
            <w:tcW w:w="6946" w:type="dxa"/>
          </w:tcPr>
          <w:p w14:paraId="62843B68" w14:textId="5ACC1225" w:rsidR="00DC1086" w:rsidRPr="00DC1086" w:rsidRDefault="00DC1086" w:rsidP="00DC10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Bu ders ile Almanca orta seviyesinde konuşma becerisini, yazma becerisini, dinleme becerisini ve okuma becerisini geliştirmek amaçlanmaktadır.</w:t>
            </w:r>
          </w:p>
        </w:tc>
      </w:tr>
      <w:tr w:rsidR="00DC1086" w:rsidRPr="00DC1086" w14:paraId="1507BC90" w14:textId="77777777" w:rsidTr="007749E5">
        <w:tc>
          <w:tcPr>
            <w:tcW w:w="2694" w:type="dxa"/>
          </w:tcPr>
          <w:p w14:paraId="2DFAACEA" w14:textId="58C57670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6946" w:type="dxa"/>
          </w:tcPr>
          <w:p w14:paraId="03D85E71" w14:textId="4A1A0ADF" w:rsidR="00DC1086" w:rsidRPr="00DC1086" w:rsidRDefault="00DC1086" w:rsidP="00DC1086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1. Bilgi metinlerini anlayabilmek</w:t>
            </w:r>
          </w:p>
          <w:p w14:paraId="1EABC9F4" w14:textId="341CA606" w:rsidR="00DC1086" w:rsidRPr="00DC1086" w:rsidRDefault="00DC1086" w:rsidP="00DC1086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2. Kibarca istekte bulunabilmek</w:t>
            </w:r>
          </w:p>
          <w:p w14:paraId="3F6F5242" w14:textId="63105C26" w:rsidR="00DC1086" w:rsidRPr="00DC1086" w:rsidRDefault="00DC1086" w:rsidP="00DC1086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3. Yazılı mesajları ve Telefon bilgilendirmelerini anlayabilmek</w:t>
            </w:r>
          </w:p>
          <w:p w14:paraId="2CB385CB" w14:textId="05AC0A88" w:rsidR="00DC1086" w:rsidRPr="00DC1086" w:rsidRDefault="00DC1086" w:rsidP="00DC1086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4. hobiler ve önceliklerden bahsetmek</w:t>
            </w:r>
          </w:p>
          <w:p w14:paraId="04C858EA" w14:textId="21BB6711" w:rsidR="00DC1086" w:rsidRPr="00DC1086" w:rsidRDefault="00DC1086" w:rsidP="00DC1086">
            <w:pPr>
              <w:shd w:val="clear" w:color="auto" w:fill="FFFFFF"/>
              <w:spacing w:before="104" w:after="104"/>
              <w:ind w:right="360"/>
              <w:textAlignment w:val="baseline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5. Davetiye yazabilmek</w:t>
            </w:r>
          </w:p>
        </w:tc>
      </w:tr>
      <w:tr w:rsidR="00DC1086" w:rsidRPr="00DC1086" w14:paraId="78151A39" w14:textId="77777777" w:rsidTr="007749E5">
        <w:tc>
          <w:tcPr>
            <w:tcW w:w="2694" w:type="dxa"/>
          </w:tcPr>
          <w:p w14:paraId="28E76721" w14:textId="77777777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1DAEC1F" w14:textId="77777777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395A05" w14:textId="77777777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0948840" w14:textId="77777777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E9E32C" w14:textId="77777777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4D99296" w14:textId="7870D32B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Haftalık Ders Konuları</w:t>
            </w:r>
          </w:p>
        </w:tc>
        <w:tc>
          <w:tcPr>
            <w:tcW w:w="6946" w:type="dxa"/>
          </w:tcPr>
          <w:p w14:paraId="5A50A1EA" w14:textId="4D524D45" w:rsidR="00DC1086" w:rsidRPr="00DC1086" w:rsidRDefault="00DC1086" w:rsidP="00DC108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Hafta:</w:t>
            </w:r>
            <w:r w:rsidRPr="00DC10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Gecen yıla yönelik tekrar</w:t>
            </w: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7FEFC2EC" w14:textId="1AC6B36C" w:rsidR="00DC1086" w:rsidRPr="00DC1086" w:rsidRDefault="00DC1086" w:rsidP="00DC108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 xml:space="preserve"> Edatlar (</w:t>
            </w:r>
            <w:proofErr w:type="spellStart"/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vor</w:t>
            </w:r>
            <w:proofErr w:type="spellEnd"/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nach</w:t>
            </w:r>
            <w:proofErr w:type="spellEnd"/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bei</w:t>
            </w:r>
            <w:proofErr w:type="spellEnd"/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-in) (uzaktan eğitim)</w:t>
            </w:r>
          </w:p>
          <w:p w14:paraId="5DAADCB1" w14:textId="26F6C1AC" w:rsidR="00DC1086" w:rsidRPr="00DC1086" w:rsidRDefault="00DC1086" w:rsidP="00DC108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proofErr w:type="spellStart"/>
            <w:r w:rsidRPr="00DC1086">
              <w:rPr>
                <w:rFonts w:ascii="Times New Roman" w:hAnsi="Times New Roman" w:cs="Times New Roman"/>
                <w:bCs/>
                <w:sz w:val="22"/>
                <w:szCs w:val="22"/>
              </w:rPr>
              <w:t>Konjunktiv</w:t>
            </w:r>
            <w:proofErr w:type="spellEnd"/>
            <w:r w:rsidRPr="00DC10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 </w:t>
            </w: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2515E889" w14:textId="1D738868" w:rsidR="00DC1086" w:rsidRPr="00DC1086" w:rsidRDefault="00DC1086" w:rsidP="00DC108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Kıyafetler (uzaktan eğitim)</w:t>
            </w:r>
          </w:p>
          <w:p w14:paraId="4A4B7831" w14:textId="50B07B35" w:rsidR="00DC1086" w:rsidRPr="00DC1086" w:rsidRDefault="00DC1086" w:rsidP="00DC108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DC10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Hoşa giden ve gitmeyen şeyler </w:t>
            </w: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176DA7B1" w14:textId="11ACC390" w:rsidR="00DC1086" w:rsidRPr="00DC1086" w:rsidRDefault="00DC1086" w:rsidP="00DC108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r w:rsidRPr="00DC1086">
              <w:rPr>
                <w:rFonts w:ascii="Times New Roman" w:hAnsi="Times New Roman" w:cs="Times New Roman"/>
                <w:bCs/>
                <w:sz w:val="22"/>
                <w:szCs w:val="22"/>
              </w:rPr>
              <w:t>İşaret zamirleri</w:t>
            </w:r>
            <w:r w:rsidRPr="00DC10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3F995D11" w14:textId="59479C60" w:rsidR="00DC1086" w:rsidRPr="00DC1086" w:rsidRDefault="00DC1086" w:rsidP="00DC108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DC10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10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Komparativ-Superlativ</w:t>
            </w:r>
            <w:proofErr w:type="spellEnd"/>
            <w:r w:rsidRPr="00DC10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42D155AA" w14:textId="5FDE3623" w:rsidR="00DC1086" w:rsidRPr="00DC1086" w:rsidRDefault="00DC1086" w:rsidP="00DC108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proofErr w:type="spellStart"/>
            <w:r w:rsidRPr="00DC1086">
              <w:rPr>
                <w:rFonts w:ascii="Times New Roman" w:hAnsi="Times New Roman" w:cs="Times New Roman"/>
                <w:bCs/>
                <w:sz w:val="22"/>
                <w:szCs w:val="22"/>
              </w:rPr>
              <w:t>Dativ</w:t>
            </w:r>
            <w:proofErr w:type="spellEnd"/>
            <w:r w:rsidRPr="00DC10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ile kullanılan Şahıs zamirleri</w:t>
            </w:r>
            <w:r w:rsidRPr="00DC10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3560D7E2" w14:textId="0F3AEA74" w:rsidR="00DC1086" w:rsidRPr="00DC1086" w:rsidRDefault="00DC1086" w:rsidP="00DC108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DC10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10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Dativ</w:t>
            </w:r>
            <w:proofErr w:type="spellEnd"/>
            <w:r w:rsidRPr="00DC10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ile kullanılan fiiller </w:t>
            </w: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A5C3414" w14:textId="6EEB13A6" w:rsidR="00DC1086" w:rsidRPr="00DC1086" w:rsidRDefault="00DC1086" w:rsidP="00DC108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r w:rsidRPr="00DC1086">
              <w:rPr>
                <w:rFonts w:ascii="Times New Roman" w:hAnsi="Times New Roman" w:cs="Times New Roman"/>
                <w:bCs/>
                <w:sz w:val="22"/>
                <w:szCs w:val="22"/>
              </w:rPr>
              <w:t>Sıra sayıları</w:t>
            </w: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01D3BFC8" w14:textId="2389FF43" w:rsidR="00DC1086" w:rsidRPr="00DC1086" w:rsidRDefault="00DC1086" w:rsidP="00DC108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proofErr w:type="spellStart"/>
            <w:r w:rsidRPr="00DC1086">
              <w:rPr>
                <w:rFonts w:ascii="Times New Roman" w:hAnsi="Times New Roman" w:cs="Times New Roman"/>
                <w:bCs/>
                <w:sz w:val="22"/>
                <w:szCs w:val="22"/>
              </w:rPr>
              <w:t>Akkusativ</w:t>
            </w:r>
            <w:proofErr w:type="spellEnd"/>
            <w:r w:rsidRPr="00DC108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ile kullanılan şahıs zamirleri </w:t>
            </w: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67A07AF1" w14:textId="613DC1BF" w:rsidR="00DC1086" w:rsidRPr="00DC1086" w:rsidRDefault="00DC1086" w:rsidP="00DC108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Hafta: </w:t>
            </w:r>
            <w:r w:rsidRPr="00DC1086">
              <w:rPr>
                <w:rFonts w:ascii="Times New Roman" w:hAnsi="Times New Roman" w:cs="Times New Roman"/>
                <w:bCs/>
                <w:sz w:val="22"/>
                <w:szCs w:val="22"/>
              </w:rPr>
              <w:t>“</w:t>
            </w:r>
            <w:proofErr w:type="spellStart"/>
            <w:r w:rsidRPr="00DC1086">
              <w:rPr>
                <w:rFonts w:ascii="Times New Roman" w:hAnsi="Times New Roman" w:cs="Times New Roman"/>
                <w:bCs/>
                <w:sz w:val="22"/>
                <w:szCs w:val="22"/>
              </w:rPr>
              <w:t>denn</w:t>
            </w:r>
            <w:proofErr w:type="spellEnd"/>
            <w:r w:rsidRPr="00DC1086">
              <w:rPr>
                <w:rFonts w:ascii="Times New Roman" w:hAnsi="Times New Roman" w:cs="Times New Roman"/>
                <w:bCs/>
                <w:sz w:val="22"/>
                <w:szCs w:val="22"/>
              </w:rPr>
              <w:t>” bağlacı</w:t>
            </w:r>
            <w:r w:rsidRPr="00DC10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22E2AD7B" w14:textId="18825FEF" w:rsidR="00DC1086" w:rsidRPr="00DC1086" w:rsidRDefault="00DC1086" w:rsidP="00DC108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proofErr w:type="spellStart"/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werden</w:t>
            </w:r>
            <w:proofErr w:type="spellEnd"/>
            <w:r w:rsidRPr="00DC108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mögen</w:t>
            </w:r>
            <w:proofErr w:type="spellEnd"/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” fiilleri (uzaktan eğitim)</w:t>
            </w:r>
          </w:p>
          <w:p w14:paraId="03CA3FE7" w14:textId="2E871BD8" w:rsidR="00DC1086" w:rsidRPr="00DC1086" w:rsidRDefault="00DC1086" w:rsidP="00DC1086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 xml:space="preserve"> Şahıs zamirleri(uzaktan eğitim)</w:t>
            </w:r>
          </w:p>
          <w:p w14:paraId="09D98021" w14:textId="6A5C4172" w:rsidR="00DC1086" w:rsidRPr="007B3B5A" w:rsidRDefault="00DC1086" w:rsidP="007B3B5A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DC1086">
              <w:rPr>
                <w:rFonts w:ascii="Times New Roman" w:hAnsi="Times New Roman" w:cs="Times New Roman"/>
                <w:sz w:val="22"/>
                <w:szCs w:val="22"/>
              </w:rPr>
              <w:t xml:space="preserve"> Yardımcı Fiiller (</w:t>
            </w:r>
            <w:proofErr w:type="spellStart"/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haben,sein</w:t>
            </w:r>
            <w:proofErr w:type="spellEnd"/>
            <w:r w:rsidRPr="00DC1086">
              <w:rPr>
                <w:rFonts w:ascii="Times New Roman" w:hAnsi="Times New Roman" w:cs="Times New Roman"/>
                <w:sz w:val="22"/>
                <w:szCs w:val="22"/>
              </w:rPr>
              <w:t>) (uzaktan eğitim)</w:t>
            </w:r>
          </w:p>
        </w:tc>
      </w:tr>
      <w:tr w:rsidR="00DC1086" w:rsidRPr="00DC1086" w14:paraId="3A39F083" w14:textId="77777777" w:rsidTr="000454FD">
        <w:tc>
          <w:tcPr>
            <w:tcW w:w="2694" w:type="dxa"/>
          </w:tcPr>
          <w:p w14:paraId="5C9BEB4D" w14:textId="63854545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Ölçme-Değerlendirme</w:t>
            </w:r>
          </w:p>
        </w:tc>
        <w:tc>
          <w:tcPr>
            <w:tcW w:w="6946" w:type="dxa"/>
            <w:vAlign w:val="bottom"/>
          </w:tcPr>
          <w:p w14:paraId="649EC6B5" w14:textId="0F4A3D66" w:rsidR="00DC1086" w:rsidRPr="00DC1086" w:rsidRDefault="00DC1086" w:rsidP="00DC108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Ara Sınav, Kısa Sınav, Yarıyıl Sonu Sınavı ve Değerlendirmelerin yapılacağı tarih, gün ve saatler daha sonra Senatonun alacağı karara göre açıklanacaktır.      </w:t>
            </w:r>
          </w:p>
        </w:tc>
      </w:tr>
      <w:tr w:rsidR="00DC1086" w:rsidRPr="00DC1086" w14:paraId="40FEC9B3" w14:textId="77777777" w:rsidTr="00CC0B46">
        <w:tc>
          <w:tcPr>
            <w:tcW w:w="2694" w:type="dxa"/>
          </w:tcPr>
          <w:p w14:paraId="5BCC9480" w14:textId="2FB6312B" w:rsidR="00DC1086" w:rsidRPr="00DC1086" w:rsidRDefault="00DC1086" w:rsidP="00DC108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Kaynaklar</w:t>
            </w:r>
          </w:p>
        </w:tc>
        <w:tc>
          <w:tcPr>
            <w:tcW w:w="6946" w:type="dxa"/>
            <w:vAlign w:val="center"/>
          </w:tcPr>
          <w:p w14:paraId="2442CA92" w14:textId="77777777" w:rsidR="00DC1086" w:rsidRPr="00DC1086" w:rsidRDefault="0032496E" w:rsidP="00DC1086">
            <w:pPr>
              <w:pStyle w:val="Default"/>
              <w:jc w:val="both"/>
              <w:rPr>
                <w:sz w:val="22"/>
                <w:szCs w:val="22"/>
                <w:shd w:val="clear" w:color="auto" w:fill="FFFFFF"/>
              </w:rPr>
            </w:pPr>
            <w:hyperlink r:id="rId6" w:history="1">
              <w:proofErr w:type="spellStart"/>
              <w:r w:rsidR="00DC1086" w:rsidRPr="00DC1086">
                <w:rPr>
                  <w:rStyle w:val="Kpr"/>
                  <w:color w:val="auto"/>
                  <w:sz w:val="22"/>
                  <w:szCs w:val="22"/>
                  <w:shd w:val="clear" w:color="auto" w:fill="FFFFFF"/>
                </w:rPr>
                <w:t>Niebisch</w:t>
              </w:r>
              <w:proofErr w:type="spellEnd"/>
            </w:hyperlink>
            <w:r w:rsidR="00DC1086" w:rsidRPr="00DC1086">
              <w:rPr>
                <w:sz w:val="22"/>
                <w:szCs w:val="22"/>
              </w:rPr>
              <w:t xml:space="preserve">. D. (201).1 </w:t>
            </w:r>
            <w:proofErr w:type="spellStart"/>
            <w:r w:rsidR="00DC1086" w:rsidRPr="00DC1086">
              <w:rPr>
                <w:sz w:val="22"/>
                <w:szCs w:val="22"/>
              </w:rPr>
              <w:t>Schritte</w:t>
            </w:r>
            <w:proofErr w:type="spellEnd"/>
            <w:r w:rsidR="00DC1086" w:rsidRPr="00DC1086">
              <w:rPr>
                <w:sz w:val="22"/>
                <w:szCs w:val="22"/>
              </w:rPr>
              <w:t xml:space="preserve"> International 2. </w:t>
            </w:r>
            <w:proofErr w:type="spellStart"/>
            <w:r w:rsidR="00DC1086" w:rsidRPr="00DC1086">
              <w:rPr>
                <w:sz w:val="22"/>
                <w:szCs w:val="22"/>
                <w:shd w:val="clear" w:color="auto" w:fill="FFFFFF"/>
              </w:rPr>
              <w:t>Ismaning</w:t>
            </w:r>
            <w:proofErr w:type="spellEnd"/>
            <w:r w:rsidR="00DC1086" w:rsidRPr="00DC108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C1086" w:rsidRPr="00DC1086">
              <w:rPr>
                <w:sz w:val="22"/>
                <w:szCs w:val="22"/>
                <w:shd w:val="clear" w:color="auto" w:fill="FFFFFF"/>
              </w:rPr>
              <w:t>Hueber</w:t>
            </w:r>
            <w:proofErr w:type="spellEnd"/>
            <w:r w:rsidR="00DC1086" w:rsidRPr="00DC108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C1086" w:rsidRPr="00DC1086">
              <w:rPr>
                <w:sz w:val="22"/>
                <w:szCs w:val="22"/>
                <w:shd w:val="clear" w:color="auto" w:fill="FFFFFF"/>
              </w:rPr>
              <w:t>Verlag</w:t>
            </w:r>
            <w:proofErr w:type="spellEnd"/>
          </w:p>
          <w:p w14:paraId="5269D435" w14:textId="252A4DDA" w:rsidR="00DC1086" w:rsidRPr="00DC1086" w:rsidRDefault="00DC1086" w:rsidP="00DC1086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C1086">
              <w:rPr>
                <w:sz w:val="22"/>
                <w:szCs w:val="22"/>
                <w:shd w:val="clear" w:color="auto" w:fill="FFFFFF"/>
              </w:rPr>
              <w:t>Langenscheidts</w:t>
            </w:r>
            <w:proofErr w:type="spellEnd"/>
            <w:r w:rsidRPr="00DC108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C1086">
              <w:rPr>
                <w:sz w:val="22"/>
                <w:szCs w:val="22"/>
                <w:shd w:val="clear" w:color="auto" w:fill="FFFFFF"/>
              </w:rPr>
              <w:t>Gramatiktafel</w:t>
            </w:r>
            <w:proofErr w:type="spellEnd"/>
            <w:r w:rsidRPr="00DC108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C1086">
              <w:rPr>
                <w:sz w:val="22"/>
                <w:szCs w:val="22"/>
                <w:shd w:val="clear" w:color="auto" w:fill="FFFFFF"/>
              </w:rPr>
              <w:t>Deutsch</w:t>
            </w:r>
            <w:proofErr w:type="spellEnd"/>
            <w:r w:rsidRPr="00DC1086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598F0F40" w14:textId="5D5AD10D" w:rsidR="00EA55E7" w:rsidRPr="00DC1086" w:rsidRDefault="00EA55E7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  <w:r w:rsidRPr="00DC1086">
        <w:rPr>
          <w:b/>
          <w:spacing w:val="1"/>
          <w:position w:val="1"/>
          <w:sz w:val="22"/>
          <w:szCs w:val="22"/>
        </w:rPr>
        <w:t>DERS İZLENCESİ (Turi</w:t>
      </w:r>
      <w:r w:rsidR="00DC1086" w:rsidRPr="00DC1086">
        <w:rPr>
          <w:b/>
          <w:spacing w:val="1"/>
          <w:position w:val="1"/>
          <w:sz w:val="22"/>
          <w:szCs w:val="22"/>
        </w:rPr>
        <w:t>zm</w:t>
      </w:r>
      <w:r w:rsidRPr="00DC1086">
        <w:rPr>
          <w:b/>
          <w:spacing w:val="1"/>
          <w:position w:val="1"/>
          <w:sz w:val="22"/>
          <w:szCs w:val="22"/>
        </w:rPr>
        <w:t xml:space="preserve"> Rehberliği</w:t>
      </w:r>
      <w:r w:rsidR="00DC1086" w:rsidRPr="00DC1086">
        <w:rPr>
          <w:b/>
          <w:spacing w:val="1"/>
          <w:position w:val="1"/>
          <w:sz w:val="22"/>
          <w:szCs w:val="22"/>
        </w:rPr>
        <w:t xml:space="preserve"> Bölümü</w:t>
      </w:r>
      <w:r w:rsidR="00A3209C" w:rsidRPr="00DC1086">
        <w:rPr>
          <w:b/>
          <w:spacing w:val="1"/>
          <w:position w:val="1"/>
          <w:sz w:val="22"/>
          <w:szCs w:val="22"/>
        </w:rPr>
        <w:t xml:space="preserve">) </w:t>
      </w:r>
    </w:p>
    <w:p w14:paraId="5475F834" w14:textId="465E8150" w:rsidR="0045173A" w:rsidRPr="00DC1086" w:rsidRDefault="00264B15" w:rsidP="00264B15">
      <w:pPr>
        <w:tabs>
          <w:tab w:val="left" w:pos="267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726A8718" w14:textId="7BCD9FA6" w:rsidR="0045173A" w:rsidRPr="00DC1086" w:rsidRDefault="0045173A">
      <w:pPr>
        <w:rPr>
          <w:rFonts w:ascii="Times New Roman" w:hAnsi="Times New Roman" w:cs="Times New Roman"/>
          <w:sz w:val="22"/>
          <w:szCs w:val="22"/>
        </w:rPr>
      </w:pPr>
    </w:p>
    <w:p w14:paraId="1A728DEE" w14:textId="37BBA938" w:rsidR="0045173A" w:rsidRPr="00DC1086" w:rsidRDefault="0045173A">
      <w:pPr>
        <w:rPr>
          <w:rFonts w:ascii="Times New Roman" w:hAnsi="Times New Roman" w:cs="Times New Roman"/>
          <w:sz w:val="22"/>
          <w:szCs w:val="22"/>
        </w:rPr>
      </w:pPr>
    </w:p>
    <w:p w14:paraId="3557A74E" w14:textId="7EBA2CA1" w:rsidR="0045173A" w:rsidRPr="00DC1086" w:rsidRDefault="0045173A">
      <w:pPr>
        <w:rPr>
          <w:rFonts w:ascii="Times New Roman" w:hAnsi="Times New Roman" w:cs="Times New Roman"/>
          <w:sz w:val="22"/>
          <w:szCs w:val="22"/>
        </w:rPr>
      </w:pPr>
    </w:p>
    <w:p w14:paraId="474F1FC3" w14:textId="41825EAC" w:rsidR="0045173A" w:rsidRPr="00DC1086" w:rsidRDefault="0045173A">
      <w:pPr>
        <w:rPr>
          <w:rFonts w:ascii="Times New Roman" w:hAnsi="Times New Roman" w:cs="Times New Roman"/>
          <w:sz w:val="22"/>
          <w:szCs w:val="22"/>
        </w:rPr>
      </w:pPr>
    </w:p>
    <w:p w14:paraId="4176B65D" w14:textId="023EEB60" w:rsidR="0045173A" w:rsidRPr="00DC1086" w:rsidRDefault="0045173A">
      <w:pPr>
        <w:rPr>
          <w:rFonts w:ascii="Times New Roman" w:hAnsi="Times New Roman" w:cs="Times New Roman"/>
          <w:sz w:val="22"/>
          <w:szCs w:val="22"/>
        </w:rPr>
      </w:pPr>
    </w:p>
    <w:p w14:paraId="42D87055" w14:textId="045A380A" w:rsidR="0045173A" w:rsidRDefault="0045173A">
      <w:pPr>
        <w:rPr>
          <w:rFonts w:ascii="Times New Roman" w:hAnsi="Times New Roman" w:cs="Times New Roman"/>
          <w:sz w:val="22"/>
          <w:szCs w:val="22"/>
        </w:rPr>
      </w:pPr>
    </w:p>
    <w:p w14:paraId="60A7772A" w14:textId="77777777" w:rsidR="00264B15" w:rsidRPr="00DC1086" w:rsidRDefault="00264B15">
      <w:pPr>
        <w:rPr>
          <w:rFonts w:ascii="Times New Roman" w:hAnsi="Times New Roman" w:cs="Times New Roman"/>
          <w:sz w:val="22"/>
          <w:szCs w:val="22"/>
        </w:rPr>
      </w:pPr>
    </w:p>
    <w:p w14:paraId="142482DF" w14:textId="57BD5112" w:rsidR="0045173A" w:rsidRPr="00DC1086" w:rsidRDefault="0045173A">
      <w:pPr>
        <w:rPr>
          <w:rFonts w:ascii="Times New Roman" w:hAnsi="Times New Roman" w:cs="Times New Roman"/>
          <w:sz w:val="22"/>
          <w:szCs w:val="22"/>
        </w:rPr>
      </w:pPr>
    </w:p>
    <w:p w14:paraId="14DBF1E3" w14:textId="54DB5CD7" w:rsidR="0045173A" w:rsidRPr="00DC1086" w:rsidRDefault="0045173A">
      <w:pPr>
        <w:rPr>
          <w:rFonts w:ascii="Times New Roman" w:hAnsi="Times New Roman" w:cs="Times New Roman"/>
          <w:sz w:val="22"/>
          <w:szCs w:val="22"/>
        </w:rPr>
      </w:pPr>
    </w:p>
    <w:p w14:paraId="7E8599F7" w14:textId="66708E37" w:rsidR="0045173A" w:rsidRPr="00DC1086" w:rsidRDefault="0045173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864"/>
        <w:gridCol w:w="524"/>
        <w:gridCol w:w="527"/>
        <w:gridCol w:w="527"/>
        <w:gridCol w:w="527"/>
        <w:gridCol w:w="527"/>
        <w:gridCol w:w="264"/>
        <w:gridCol w:w="265"/>
        <w:gridCol w:w="525"/>
        <w:gridCol w:w="525"/>
        <w:gridCol w:w="265"/>
        <w:gridCol w:w="262"/>
        <w:gridCol w:w="613"/>
        <w:gridCol w:w="613"/>
        <w:gridCol w:w="312"/>
        <w:gridCol w:w="303"/>
        <w:gridCol w:w="613"/>
        <w:gridCol w:w="613"/>
        <w:gridCol w:w="613"/>
      </w:tblGrid>
      <w:tr w:rsidR="0045173A" w:rsidRPr="00DC1086" w14:paraId="33BA33EC" w14:textId="77777777" w:rsidTr="00264B15">
        <w:trPr>
          <w:trHeight w:val="627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F3AD" w14:textId="77777777" w:rsidR="0045173A" w:rsidRPr="00DC1086" w:rsidRDefault="0045173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5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50C6A" w14:textId="77777777" w:rsidR="0045173A" w:rsidRPr="00DC1086" w:rsidRDefault="004517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 xml:space="preserve">PROGRAM ÖĞRENME ÇIKTILARI İLE </w:t>
            </w:r>
          </w:p>
          <w:p w14:paraId="41AA0CCF" w14:textId="77777777" w:rsidR="0045173A" w:rsidRPr="00DC1086" w:rsidRDefault="004517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DERS ÖĞRENİM KAZANIMLARI İLİŞKİSİ TABLOSU</w:t>
            </w:r>
          </w:p>
        </w:tc>
      </w:tr>
      <w:tr w:rsidR="00397ECF" w:rsidRPr="00DC1086" w14:paraId="48B96659" w14:textId="77777777" w:rsidTr="00264B15">
        <w:trPr>
          <w:trHeight w:val="312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AC98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7FE1D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3EDC6F88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9BCF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50F92126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99D8E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549DEF88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B0EEC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3F7842DC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C492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22E6D5EE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9CA7B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68C97AF1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E5A7A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4E61B583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D4F77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035E38CA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54578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5536ED40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8963A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10E81114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3F639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1169A6E7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49641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05750725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FCD83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0E9C07D7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5704A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07118EAB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C454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PÇ</w:t>
            </w:r>
          </w:p>
          <w:p w14:paraId="1D11A37B" w14:textId="29CA9ABA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</w:tr>
      <w:tr w:rsidR="00397ECF" w:rsidRPr="00DC1086" w14:paraId="60C91F50" w14:textId="77777777" w:rsidTr="00264B15">
        <w:trPr>
          <w:trHeight w:val="300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834CF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ÖK 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E9FD2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2517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A91D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99B7F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F286E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F073C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56BA1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EC95E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F8BC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6191D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E5F0D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156AE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2CB4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A08D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0CAD" w14:textId="353198C5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97ECF" w:rsidRPr="00DC1086" w14:paraId="4D6CFC53" w14:textId="77777777" w:rsidTr="00264B15">
        <w:trPr>
          <w:trHeight w:val="312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3316E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ÖK 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1BFB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A4FEA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94C9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08F27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0A47C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2F04E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B036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9D338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8EFBE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25B83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D8470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E79FB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A5BFE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7CF88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46FC" w14:textId="4ABE7CE1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97ECF" w:rsidRPr="00DC1086" w14:paraId="1BDD94FC" w14:textId="77777777" w:rsidTr="00264B15">
        <w:trPr>
          <w:trHeight w:val="312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8E0A1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ÖK 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E7094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1D3C6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566D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E8B69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6FFA0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99E13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2FF7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71A9A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7A2A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F463F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A013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D3CA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D2E2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1486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2C26" w14:textId="08C9B03D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</w:tr>
      <w:tr w:rsidR="00397ECF" w:rsidRPr="00DC1086" w14:paraId="14C66ABA" w14:textId="77777777" w:rsidTr="00264B15">
        <w:trPr>
          <w:trHeight w:val="312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3FAC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ÖK 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C5ED5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EF7CF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7F4A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11179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835C2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3568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4C022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B9AD1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FBD2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F9476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F3F5E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E472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C774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65F0C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1CA" w14:textId="3C7AC83C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</w:tr>
      <w:tr w:rsidR="00397ECF" w:rsidRPr="00DC1086" w14:paraId="3264C530" w14:textId="77777777" w:rsidTr="00264B15">
        <w:trPr>
          <w:trHeight w:val="312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F9D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ÖK 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8CCB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C41E2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8316D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CF086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41AEB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AC31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D9B3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F7248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00E39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60EB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90AC2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AA2F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3DB10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7D6BE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205F" w14:textId="4D6088DA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</w:tr>
      <w:tr w:rsidR="00397ECF" w:rsidRPr="00DC1086" w14:paraId="21DAE2E5" w14:textId="77777777" w:rsidTr="00264B15">
        <w:trPr>
          <w:trHeight w:val="312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D92D6" w14:textId="77777777" w:rsidR="00397ECF" w:rsidRPr="00DC1086" w:rsidRDefault="00397ECF" w:rsidP="00397ECF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ÖK 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6F1C2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58D67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E4770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7752C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6E629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902E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01404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CDF74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544AC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6B08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BEA4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45DEA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3A6A8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D7443" w14:textId="77777777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2AA5" w14:textId="0B6EF1FC" w:rsidR="00397ECF" w:rsidRPr="00DC1086" w:rsidRDefault="00397ECF" w:rsidP="00397ECF">
            <w:pPr>
              <w:rPr>
                <w:rFonts w:ascii="Times New Roman" w:hAnsi="Times New Roman" w:cs="Times New Roman"/>
              </w:rPr>
            </w:pPr>
            <w:r w:rsidRPr="00DC1086">
              <w:rPr>
                <w:rFonts w:ascii="Times New Roman" w:hAnsi="Times New Roman" w:cs="Times New Roman"/>
              </w:rPr>
              <w:t>3</w:t>
            </w:r>
          </w:p>
        </w:tc>
      </w:tr>
      <w:tr w:rsidR="00397ECF" w:rsidRPr="00DC1086" w14:paraId="44D571C5" w14:textId="77777777" w:rsidTr="0045173A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F34B2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ÖK: Öğrenme Kazanımları    PY: Program Çıktıları</w:t>
            </w:r>
          </w:p>
        </w:tc>
      </w:tr>
      <w:tr w:rsidR="00397ECF" w:rsidRPr="00DC1086" w14:paraId="35C03E88" w14:textId="77777777" w:rsidTr="00264B15">
        <w:trPr>
          <w:trHeight w:val="474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A7BFD" w14:textId="77777777" w:rsidR="00397ECF" w:rsidRPr="00DC1086" w:rsidRDefault="00397ECF" w:rsidP="00397ECF">
            <w:pPr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Katkı Düzeyi</w:t>
            </w:r>
          </w:p>
        </w:tc>
        <w:tc>
          <w:tcPr>
            <w:tcW w:w="8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3888E" w14:textId="77777777" w:rsidR="00397ECF" w:rsidRPr="00DC1086" w:rsidRDefault="00397ECF" w:rsidP="00397E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1 Çok Düşük</w:t>
            </w:r>
          </w:p>
        </w:tc>
        <w:tc>
          <w:tcPr>
            <w:tcW w:w="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A7BC9" w14:textId="77777777" w:rsidR="00397ECF" w:rsidRPr="00DC1086" w:rsidRDefault="00397ECF" w:rsidP="00397E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2 Düşük</w:t>
            </w:r>
          </w:p>
        </w:tc>
        <w:tc>
          <w:tcPr>
            <w:tcW w:w="8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BC3CE" w14:textId="77777777" w:rsidR="00397ECF" w:rsidRPr="00DC1086" w:rsidRDefault="00397ECF" w:rsidP="00397E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3 Orta</w:t>
            </w:r>
          </w:p>
        </w:tc>
        <w:tc>
          <w:tcPr>
            <w:tcW w:w="9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3A45A" w14:textId="77777777" w:rsidR="00397ECF" w:rsidRPr="00DC1086" w:rsidRDefault="00397ECF" w:rsidP="00397E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4 Yüksek</w:t>
            </w:r>
          </w:p>
        </w:tc>
        <w:tc>
          <w:tcPr>
            <w:tcW w:w="11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0DD4" w14:textId="77777777" w:rsidR="00397ECF" w:rsidRPr="00DC1086" w:rsidRDefault="00397ECF" w:rsidP="00397E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C1086">
              <w:rPr>
                <w:rFonts w:ascii="Times New Roman" w:eastAsia="Times New Roman" w:hAnsi="Times New Roman" w:cs="Times New Roman"/>
                <w:b/>
              </w:rPr>
              <w:t>5 Çok Yüksek</w:t>
            </w:r>
          </w:p>
        </w:tc>
      </w:tr>
      <w:tr w:rsidR="00397ECF" w:rsidRPr="00DC1086" w14:paraId="3421A7FB" w14:textId="77777777" w:rsidTr="00264B15"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BA9F2" w14:textId="77777777" w:rsidR="00397ECF" w:rsidRPr="00DC1086" w:rsidRDefault="00397ECF" w:rsidP="00397EC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367C7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12657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38CAC6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7C874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1B84C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81140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AB5B0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92171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4B34F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FAD93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2AC02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D86C4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7F654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1C849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D7534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6402E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8FAF3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03F1B" w14:textId="77777777" w:rsidR="00397ECF" w:rsidRPr="00DC1086" w:rsidRDefault="00397ECF" w:rsidP="00397ECF">
            <w:pPr>
              <w:rPr>
                <w:rFonts w:ascii="Times New Roman" w:eastAsiaTheme="minorEastAsia" w:hAnsi="Times New Roman" w:cs="Times New Roman"/>
                <w:lang w:eastAsia="tr-TR"/>
              </w:rPr>
            </w:pPr>
          </w:p>
        </w:tc>
      </w:tr>
    </w:tbl>
    <w:p w14:paraId="0A36125E" w14:textId="77777777" w:rsidR="0045173A" w:rsidRPr="00DC1086" w:rsidRDefault="0045173A" w:rsidP="0045173A">
      <w:pPr>
        <w:rPr>
          <w:rFonts w:ascii="Times New Roman" w:eastAsiaTheme="minorEastAsia" w:hAnsi="Times New Roman" w:cs="Times New Roman"/>
          <w:sz w:val="22"/>
          <w:szCs w:val="22"/>
          <w:lang w:eastAsia="tr-TR"/>
        </w:rPr>
      </w:pPr>
    </w:p>
    <w:p w14:paraId="576B4CE1" w14:textId="77777777" w:rsidR="0045173A" w:rsidRPr="00DC1086" w:rsidRDefault="0045173A" w:rsidP="0045173A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C1086">
        <w:rPr>
          <w:rFonts w:ascii="Times New Roman" w:eastAsia="Times New Roman" w:hAnsi="Times New Roman" w:cs="Times New Roman"/>
          <w:b/>
          <w:sz w:val="22"/>
          <w:szCs w:val="22"/>
        </w:rPr>
        <w:t>Program Çıktıları ve İlgili Dersin İlişkisi</w:t>
      </w: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41"/>
        <w:gridCol w:w="541"/>
        <w:gridCol w:w="541"/>
        <w:gridCol w:w="657"/>
        <w:gridCol w:w="650"/>
        <w:gridCol w:w="650"/>
      </w:tblGrid>
      <w:tr w:rsidR="00397ECF" w:rsidRPr="00DC1086" w14:paraId="4D41912C" w14:textId="5727A46C" w:rsidTr="00AF6138">
        <w:trPr>
          <w:trHeight w:val="328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3E70" w14:textId="77777777" w:rsidR="00397ECF" w:rsidRPr="00DC1086" w:rsidRDefault="00397ECF" w:rsidP="00397ECF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51B56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28A6AB7A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D3D44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1FF41A4B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178BF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37A23EDC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240FB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7C93CCD3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AD38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39730CD8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08999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2E6B5EDE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32B89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284A0C26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0DE6E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7121E685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55DE0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493F2108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314C3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43A0430C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904C3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0478B224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C7F3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0D4189F3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55EC7F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495E86F9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6CD932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4CD52BBB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8F11E3" w14:textId="77777777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PÇ</w:t>
            </w:r>
          </w:p>
          <w:p w14:paraId="26DBA3F8" w14:textId="58E5F949" w:rsidR="00397ECF" w:rsidRPr="00DC1086" w:rsidRDefault="00397ECF" w:rsidP="00397E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15</w:t>
            </w:r>
          </w:p>
        </w:tc>
      </w:tr>
      <w:tr w:rsidR="00397ECF" w:rsidRPr="00DC1086" w14:paraId="6361F61C" w14:textId="532E27AD" w:rsidTr="00AF6138">
        <w:trPr>
          <w:trHeight w:val="468"/>
        </w:trPr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B263D" w14:textId="36C2A343" w:rsidR="00397ECF" w:rsidRPr="00DC1086" w:rsidRDefault="0032496E" w:rsidP="00397ECF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>Yabancı Dil Almanca VI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E986" w14:textId="77777777" w:rsidR="00397ECF" w:rsidRPr="00DC1086" w:rsidRDefault="00397ECF" w:rsidP="00397ECF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97AB7" w14:textId="77777777" w:rsidR="00397ECF" w:rsidRPr="00DC1086" w:rsidRDefault="00397ECF" w:rsidP="00397ECF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5B1CC" w14:textId="77777777" w:rsidR="00397ECF" w:rsidRPr="00DC1086" w:rsidRDefault="00397ECF" w:rsidP="00397ECF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2A77D" w14:textId="77777777" w:rsidR="00397ECF" w:rsidRPr="00DC1086" w:rsidRDefault="00397ECF" w:rsidP="00397ECF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05215" w14:textId="77777777" w:rsidR="00397ECF" w:rsidRPr="00DC1086" w:rsidRDefault="00397ECF" w:rsidP="00397ECF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CA25" w14:textId="77777777" w:rsidR="00397ECF" w:rsidRPr="00DC1086" w:rsidRDefault="00397ECF" w:rsidP="00397ECF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CB11B" w14:textId="77777777" w:rsidR="00397ECF" w:rsidRPr="00DC1086" w:rsidRDefault="00397ECF" w:rsidP="00397ECF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30D1D" w14:textId="77777777" w:rsidR="00397ECF" w:rsidRPr="00DC1086" w:rsidRDefault="00397ECF" w:rsidP="00397ECF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BCC6" w14:textId="77777777" w:rsidR="00397ECF" w:rsidRPr="00DC1086" w:rsidRDefault="00397ECF" w:rsidP="00397ECF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8A3FD" w14:textId="77777777" w:rsidR="00397ECF" w:rsidRPr="00DC1086" w:rsidRDefault="00397ECF" w:rsidP="00397ECF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7F342" w14:textId="77777777" w:rsidR="00397ECF" w:rsidRPr="00DC1086" w:rsidRDefault="00397ECF" w:rsidP="00397ECF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BF65B" w14:textId="77777777" w:rsidR="00397ECF" w:rsidRPr="00DC1086" w:rsidRDefault="00397ECF" w:rsidP="00397ECF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26D08F" w14:textId="77777777" w:rsidR="00397ECF" w:rsidRPr="00DC1086" w:rsidRDefault="00397ECF" w:rsidP="00397E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1BCD14" w14:textId="77777777" w:rsidR="00397ECF" w:rsidRPr="00DC1086" w:rsidRDefault="00397ECF" w:rsidP="00397E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4F5BC" w14:textId="38ABCAB1" w:rsidR="00397ECF" w:rsidRPr="00DC1086" w:rsidRDefault="00397ECF" w:rsidP="00397EC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C108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14:paraId="402B758D" w14:textId="77777777" w:rsidR="0045173A" w:rsidRPr="00DC1086" w:rsidRDefault="0045173A" w:rsidP="0045173A">
      <w:pPr>
        <w:rPr>
          <w:rFonts w:ascii="Times New Roman" w:eastAsiaTheme="minorEastAsia" w:hAnsi="Times New Roman" w:cs="Times New Roman"/>
          <w:sz w:val="22"/>
          <w:szCs w:val="22"/>
        </w:rPr>
      </w:pPr>
    </w:p>
    <w:p w14:paraId="143BAEA6" w14:textId="77777777" w:rsidR="0045173A" w:rsidRPr="00DC1086" w:rsidRDefault="0045173A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45173A" w:rsidRPr="00DC1086" w:rsidSect="00A055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463"/>
    <w:multiLevelType w:val="hybridMultilevel"/>
    <w:tmpl w:val="B0D21B32"/>
    <w:lvl w:ilvl="0" w:tplc="9AB486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B6D2AA3"/>
    <w:multiLevelType w:val="hybridMultilevel"/>
    <w:tmpl w:val="5F247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E1111"/>
    <w:multiLevelType w:val="hybridMultilevel"/>
    <w:tmpl w:val="BE44D6B4"/>
    <w:lvl w:ilvl="0" w:tplc="6CE8956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A4F0169"/>
    <w:multiLevelType w:val="hybridMultilevel"/>
    <w:tmpl w:val="6616BB7C"/>
    <w:lvl w:ilvl="0" w:tplc="29DAF9D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F8D06C1"/>
    <w:multiLevelType w:val="multilevel"/>
    <w:tmpl w:val="75B4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67"/>
    <w:rsid w:val="00010D6B"/>
    <w:rsid w:val="00020DF0"/>
    <w:rsid w:val="00023E9F"/>
    <w:rsid w:val="00023F03"/>
    <w:rsid w:val="00025481"/>
    <w:rsid w:val="000437F1"/>
    <w:rsid w:val="00043BC8"/>
    <w:rsid w:val="00044043"/>
    <w:rsid w:val="00045065"/>
    <w:rsid w:val="00050CBF"/>
    <w:rsid w:val="00055E41"/>
    <w:rsid w:val="00056202"/>
    <w:rsid w:val="00063889"/>
    <w:rsid w:val="00065AF4"/>
    <w:rsid w:val="00076CDC"/>
    <w:rsid w:val="000854AC"/>
    <w:rsid w:val="00086B07"/>
    <w:rsid w:val="00087DE2"/>
    <w:rsid w:val="00094997"/>
    <w:rsid w:val="00097E11"/>
    <w:rsid w:val="000A04DC"/>
    <w:rsid w:val="000A690C"/>
    <w:rsid w:val="000A6ABC"/>
    <w:rsid w:val="000A6D9D"/>
    <w:rsid w:val="000B4D0C"/>
    <w:rsid w:val="000B4F1F"/>
    <w:rsid w:val="000B6F4E"/>
    <w:rsid w:val="000C03EA"/>
    <w:rsid w:val="000C1E1B"/>
    <w:rsid w:val="000D5D7E"/>
    <w:rsid w:val="000D6F13"/>
    <w:rsid w:val="000E3BB3"/>
    <w:rsid w:val="000E7919"/>
    <w:rsid w:val="000E7976"/>
    <w:rsid w:val="000F677D"/>
    <w:rsid w:val="000F69A5"/>
    <w:rsid w:val="000F7029"/>
    <w:rsid w:val="00100D78"/>
    <w:rsid w:val="00113D7B"/>
    <w:rsid w:val="00121125"/>
    <w:rsid w:val="00122058"/>
    <w:rsid w:val="00122BCA"/>
    <w:rsid w:val="001230C4"/>
    <w:rsid w:val="00124630"/>
    <w:rsid w:val="00126B60"/>
    <w:rsid w:val="00136CBB"/>
    <w:rsid w:val="00142C34"/>
    <w:rsid w:val="00142F1E"/>
    <w:rsid w:val="00145121"/>
    <w:rsid w:val="0015203E"/>
    <w:rsid w:val="00153DFF"/>
    <w:rsid w:val="001541C8"/>
    <w:rsid w:val="00154BF4"/>
    <w:rsid w:val="00166FEA"/>
    <w:rsid w:val="00171446"/>
    <w:rsid w:val="00175D26"/>
    <w:rsid w:val="00182EE9"/>
    <w:rsid w:val="00187C4E"/>
    <w:rsid w:val="00197AFA"/>
    <w:rsid w:val="001A5AA0"/>
    <w:rsid w:val="001A7068"/>
    <w:rsid w:val="001C345A"/>
    <w:rsid w:val="001C454B"/>
    <w:rsid w:val="001D0EEF"/>
    <w:rsid w:val="001D16E0"/>
    <w:rsid w:val="001D6E1B"/>
    <w:rsid w:val="001D7700"/>
    <w:rsid w:val="001E06E3"/>
    <w:rsid w:val="001E0A38"/>
    <w:rsid w:val="001E1D6B"/>
    <w:rsid w:val="001E63D4"/>
    <w:rsid w:val="001F0F65"/>
    <w:rsid w:val="002024DF"/>
    <w:rsid w:val="00206B6B"/>
    <w:rsid w:val="00206D48"/>
    <w:rsid w:val="00207D4B"/>
    <w:rsid w:val="002122B6"/>
    <w:rsid w:val="00216B7C"/>
    <w:rsid w:val="00222C87"/>
    <w:rsid w:val="00226B3E"/>
    <w:rsid w:val="00230BA9"/>
    <w:rsid w:val="002328E9"/>
    <w:rsid w:val="00235F7A"/>
    <w:rsid w:val="00242ADF"/>
    <w:rsid w:val="00243B36"/>
    <w:rsid w:val="002564B3"/>
    <w:rsid w:val="00264B15"/>
    <w:rsid w:val="00294388"/>
    <w:rsid w:val="00294EA6"/>
    <w:rsid w:val="00296355"/>
    <w:rsid w:val="0029790E"/>
    <w:rsid w:val="002A1705"/>
    <w:rsid w:val="002A4F37"/>
    <w:rsid w:val="002B2053"/>
    <w:rsid w:val="002B29A7"/>
    <w:rsid w:val="002C25A7"/>
    <w:rsid w:val="002C3875"/>
    <w:rsid w:val="002C422E"/>
    <w:rsid w:val="002C495C"/>
    <w:rsid w:val="002C5BDD"/>
    <w:rsid w:val="002D180A"/>
    <w:rsid w:val="002D1DE6"/>
    <w:rsid w:val="002D43C4"/>
    <w:rsid w:val="002E309E"/>
    <w:rsid w:val="003047F8"/>
    <w:rsid w:val="003067C0"/>
    <w:rsid w:val="00307319"/>
    <w:rsid w:val="00307D8C"/>
    <w:rsid w:val="00313412"/>
    <w:rsid w:val="00320FE1"/>
    <w:rsid w:val="0032496E"/>
    <w:rsid w:val="003252C9"/>
    <w:rsid w:val="003347F0"/>
    <w:rsid w:val="0034116A"/>
    <w:rsid w:val="00342E3B"/>
    <w:rsid w:val="00353C28"/>
    <w:rsid w:val="0036072F"/>
    <w:rsid w:val="00371E99"/>
    <w:rsid w:val="00373709"/>
    <w:rsid w:val="0037402D"/>
    <w:rsid w:val="00376901"/>
    <w:rsid w:val="00380AA7"/>
    <w:rsid w:val="00394954"/>
    <w:rsid w:val="00395500"/>
    <w:rsid w:val="003969B5"/>
    <w:rsid w:val="00396F58"/>
    <w:rsid w:val="00397ECF"/>
    <w:rsid w:val="003A05EE"/>
    <w:rsid w:val="003A3DE5"/>
    <w:rsid w:val="003A6734"/>
    <w:rsid w:val="003B0B3B"/>
    <w:rsid w:val="003B19DA"/>
    <w:rsid w:val="003B271E"/>
    <w:rsid w:val="003B6A34"/>
    <w:rsid w:val="003C1AEA"/>
    <w:rsid w:val="003C4018"/>
    <w:rsid w:val="003C5AE5"/>
    <w:rsid w:val="003D555C"/>
    <w:rsid w:val="003E3FFD"/>
    <w:rsid w:val="003E7854"/>
    <w:rsid w:val="003F2C5E"/>
    <w:rsid w:val="003F41F3"/>
    <w:rsid w:val="003F58F8"/>
    <w:rsid w:val="00400B18"/>
    <w:rsid w:val="00406813"/>
    <w:rsid w:val="00417C46"/>
    <w:rsid w:val="004261FE"/>
    <w:rsid w:val="004274FF"/>
    <w:rsid w:val="0043408C"/>
    <w:rsid w:val="00447FC8"/>
    <w:rsid w:val="0045173A"/>
    <w:rsid w:val="004526E6"/>
    <w:rsid w:val="00456CCA"/>
    <w:rsid w:val="00464584"/>
    <w:rsid w:val="0048528C"/>
    <w:rsid w:val="00485FC8"/>
    <w:rsid w:val="00486E2F"/>
    <w:rsid w:val="0048739C"/>
    <w:rsid w:val="00487C07"/>
    <w:rsid w:val="00493A6F"/>
    <w:rsid w:val="004A08F0"/>
    <w:rsid w:val="004D17B3"/>
    <w:rsid w:val="004D5F7B"/>
    <w:rsid w:val="004E2280"/>
    <w:rsid w:val="004E3553"/>
    <w:rsid w:val="004E3C85"/>
    <w:rsid w:val="004F646B"/>
    <w:rsid w:val="004F7D70"/>
    <w:rsid w:val="00500E57"/>
    <w:rsid w:val="00501203"/>
    <w:rsid w:val="00507827"/>
    <w:rsid w:val="005237C3"/>
    <w:rsid w:val="0052555A"/>
    <w:rsid w:val="005407E6"/>
    <w:rsid w:val="005511CA"/>
    <w:rsid w:val="0055475A"/>
    <w:rsid w:val="00562A08"/>
    <w:rsid w:val="00565728"/>
    <w:rsid w:val="00565A3D"/>
    <w:rsid w:val="0057007E"/>
    <w:rsid w:val="005774C7"/>
    <w:rsid w:val="00586479"/>
    <w:rsid w:val="00594AB9"/>
    <w:rsid w:val="005B0109"/>
    <w:rsid w:val="005B0E49"/>
    <w:rsid w:val="005B6439"/>
    <w:rsid w:val="005B7BEF"/>
    <w:rsid w:val="005C4E54"/>
    <w:rsid w:val="005D1087"/>
    <w:rsid w:val="005D1C4A"/>
    <w:rsid w:val="005D4FA9"/>
    <w:rsid w:val="005E6E14"/>
    <w:rsid w:val="005E77BA"/>
    <w:rsid w:val="005F1C12"/>
    <w:rsid w:val="005F72C9"/>
    <w:rsid w:val="00600057"/>
    <w:rsid w:val="00600439"/>
    <w:rsid w:val="0060101D"/>
    <w:rsid w:val="00602D23"/>
    <w:rsid w:val="006045AA"/>
    <w:rsid w:val="00605BFB"/>
    <w:rsid w:val="006076AB"/>
    <w:rsid w:val="0061259E"/>
    <w:rsid w:val="006132B4"/>
    <w:rsid w:val="00617385"/>
    <w:rsid w:val="00620CBF"/>
    <w:rsid w:val="006218FE"/>
    <w:rsid w:val="00626E2B"/>
    <w:rsid w:val="00631DD4"/>
    <w:rsid w:val="00643F27"/>
    <w:rsid w:val="00647C11"/>
    <w:rsid w:val="006507AE"/>
    <w:rsid w:val="00651FAA"/>
    <w:rsid w:val="00662634"/>
    <w:rsid w:val="006673A6"/>
    <w:rsid w:val="00667DF5"/>
    <w:rsid w:val="006726ED"/>
    <w:rsid w:val="0067434F"/>
    <w:rsid w:val="00675117"/>
    <w:rsid w:val="00696130"/>
    <w:rsid w:val="006A6271"/>
    <w:rsid w:val="006A723A"/>
    <w:rsid w:val="006B22B9"/>
    <w:rsid w:val="006B293C"/>
    <w:rsid w:val="006C5681"/>
    <w:rsid w:val="006D2CBB"/>
    <w:rsid w:val="006E0FD6"/>
    <w:rsid w:val="006E1C9E"/>
    <w:rsid w:val="007017EB"/>
    <w:rsid w:val="00704B17"/>
    <w:rsid w:val="00704EC3"/>
    <w:rsid w:val="00710443"/>
    <w:rsid w:val="0071235E"/>
    <w:rsid w:val="00712F4F"/>
    <w:rsid w:val="0071719D"/>
    <w:rsid w:val="0071759C"/>
    <w:rsid w:val="00724980"/>
    <w:rsid w:val="00725D82"/>
    <w:rsid w:val="0073468C"/>
    <w:rsid w:val="00735DDC"/>
    <w:rsid w:val="00740D45"/>
    <w:rsid w:val="00741157"/>
    <w:rsid w:val="0074160A"/>
    <w:rsid w:val="0074189E"/>
    <w:rsid w:val="0074621C"/>
    <w:rsid w:val="007554E3"/>
    <w:rsid w:val="00757F80"/>
    <w:rsid w:val="00761C2E"/>
    <w:rsid w:val="007631F8"/>
    <w:rsid w:val="00767ECE"/>
    <w:rsid w:val="007735AA"/>
    <w:rsid w:val="007749E5"/>
    <w:rsid w:val="00777721"/>
    <w:rsid w:val="0078119F"/>
    <w:rsid w:val="00796819"/>
    <w:rsid w:val="007A01CB"/>
    <w:rsid w:val="007A4BBB"/>
    <w:rsid w:val="007B3B5A"/>
    <w:rsid w:val="007B41B3"/>
    <w:rsid w:val="007B7B31"/>
    <w:rsid w:val="007C21D4"/>
    <w:rsid w:val="007D0530"/>
    <w:rsid w:val="007D2B46"/>
    <w:rsid w:val="007D5669"/>
    <w:rsid w:val="007D62B5"/>
    <w:rsid w:val="007D71C3"/>
    <w:rsid w:val="007E5C80"/>
    <w:rsid w:val="007F35B9"/>
    <w:rsid w:val="007F4796"/>
    <w:rsid w:val="007F572C"/>
    <w:rsid w:val="007F7EFC"/>
    <w:rsid w:val="008171AD"/>
    <w:rsid w:val="00824F63"/>
    <w:rsid w:val="008315C9"/>
    <w:rsid w:val="008326BC"/>
    <w:rsid w:val="00845565"/>
    <w:rsid w:val="00847B2D"/>
    <w:rsid w:val="00853791"/>
    <w:rsid w:val="008648FB"/>
    <w:rsid w:val="00870BC1"/>
    <w:rsid w:val="00875858"/>
    <w:rsid w:val="008840F3"/>
    <w:rsid w:val="00896A39"/>
    <w:rsid w:val="00897E5C"/>
    <w:rsid w:val="008A06C1"/>
    <w:rsid w:val="008B5DF3"/>
    <w:rsid w:val="008B66AA"/>
    <w:rsid w:val="008C42A6"/>
    <w:rsid w:val="008C55FE"/>
    <w:rsid w:val="008C7AF3"/>
    <w:rsid w:val="008D0763"/>
    <w:rsid w:val="008D1180"/>
    <w:rsid w:val="008D5F96"/>
    <w:rsid w:val="008F471A"/>
    <w:rsid w:val="008F7FC0"/>
    <w:rsid w:val="0090340A"/>
    <w:rsid w:val="00914724"/>
    <w:rsid w:val="00914774"/>
    <w:rsid w:val="009160BB"/>
    <w:rsid w:val="00923D31"/>
    <w:rsid w:val="0093133F"/>
    <w:rsid w:val="00934AA3"/>
    <w:rsid w:val="00935BE3"/>
    <w:rsid w:val="0094055E"/>
    <w:rsid w:val="00944D58"/>
    <w:rsid w:val="00945724"/>
    <w:rsid w:val="00951C53"/>
    <w:rsid w:val="00954124"/>
    <w:rsid w:val="009619FA"/>
    <w:rsid w:val="009675C8"/>
    <w:rsid w:val="009743DA"/>
    <w:rsid w:val="0099257E"/>
    <w:rsid w:val="009B1441"/>
    <w:rsid w:val="009B2BA4"/>
    <w:rsid w:val="009B2DE0"/>
    <w:rsid w:val="009B38B4"/>
    <w:rsid w:val="009B4E93"/>
    <w:rsid w:val="009B53CF"/>
    <w:rsid w:val="009C0E25"/>
    <w:rsid w:val="009C1249"/>
    <w:rsid w:val="009C6D42"/>
    <w:rsid w:val="009D252F"/>
    <w:rsid w:val="009D2FBE"/>
    <w:rsid w:val="009D447D"/>
    <w:rsid w:val="009D4729"/>
    <w:rsid w:val="009E7425"/>
    <w:rsid w:val="009F14F3"/>
    <w:rsid w:val="009F3267"/>
    <w:rsid w:val="009F4057"/>
    <w:rsid w:val="00A01A83"/>
    <w:rsid w:val="00A022B4"/>
    <w:rsid w:val="00A055D9"/>
    <w:rsid w:val="00A060BE"/>
    <w:rsid w:val="00A07933"/>
    <w:rsid w:val="00A140D2"/>
    <w:rsid w:val="00A259E4"/>
    <w:rsid w:val="00A30E00"/>
    <w:rsid w:val="00A3209C"/>
    <w:rsid w:val="00A3588D"/>
    <w:rsid w:val="00A452AB"/>
    <w:rsid w:val="00A452E5"/>
    <w:rsid w:val="00A46C68"/>
    <w:rsid w:val="00A83B9A"/>
    <w:rsid w:val="00A86DA9"/>
    <w:rsid w:val="00A938F6"/>
    <w:rsid w:val="00A939E6"/>
    <w:rsid w:val="00AA24A4"/>
    <w:rsid w:val="00AC1726"/>
    <w:rsid w:val="00AC1FB2"/>
    <w:rsid w:val="00AD0CD9"/>
    <w:rsid w:val="00AD215F"/>
    <w:rsid w:val="00AD4A49"/>
    <w:rsid w:val="00AD4BDB"/>
    <w:rsid w:val="00AD77AC"/>
    <w:rsid w:val="00AE4306"/>
    <w:rsid w:val="00AF499A"/>
    <w:rsid w:val="00B00F95"/>
    <w:rsid w:val="00B03300"/>
    <w:rsid w:val="00B2173F"/>
    <w:rsid w:val="00B24416"/>
    <w:rsid w:val="00B33A20"/>
    <w:rsid w:val="00B35C17"/>
    <w:rsid w:val="00B404BC"/>
    <w:rsid w:val="00B40BAF"/>
    <w:rsid w:val="00B40C56"/>
    <w:rsid w:val="00B46618"/>
    <w:rsid w:val="00B46977"/>
    <w:rsid w:val="00B47629"/>
    <w:rsid w:val="00B7256F"/>
    <w:rsid w:val="00B957E3"/>
    <w:rsid w:val="00BA577D"/>
    <w:rsid w:val="00BB151F"/>
    <w:rsid w:val="00BB1687"/>
    <w:rsid w:val="00BB3D79"/>
    <w:rsid w:val="00BB563D"/>
    <w:rsid w:val="00BB6178"/>
    <w:rsid w:val="00BC4059"/>
    <w:rsid w:val="00BE18F7"/>
    <w:rsid w:val="00BF2B45"/>
    <w:rsid w:val="00C0727C"/>
    <w:rsid w:val="00C11E69"/>
    <w:rsid w:val="00C12061"/>
    <w:rsid w:val="00C136EF"/>
    <w:rsid w:val="00C17278"/>
    <w:rsid w:val="00C22C7C"/>
    <w:rsid w:val="00C27C48"/>
    <w:rsid w:val="00C335D3"/>
    <w:rsid w:val="00C349B1"/>
    <w:rsid w:val="00C35927"/>
    <w:rsid w:val="00C413B5"/>
    <w:rsid w:val="00C456C7"/>
    <w:rsid w:val="00C471A6"/>
    <w:rsid w:val="00C47FFD"/>
    <w:rsid w:val="00C52619"/>
    <w:rsid w:val="00C52C6B"/>
    <w:rsid w:val="00C53802"/>
    <w:rsid w:val="00C60561"/>
    <w:rsid w:val="00C6107C"/>
    <w:rsid w:val="00C7286A"/>
    <w:rsid w:val="00C745BE"/>
    <w:rsid w:val="00C76EEB"/>
    <w:rsid w:val="00C80674"/>
    <w:rsid w:val="00C822C1"/>
    <w:rsid w:val="00C83B4F"/>
    <w:rsid w:val="00C84A67"/>
    <w:rsid w:val="00C9174E"/>
    <w:rsid w:val="00C917FD"/>
    <w:rsid w:val="00C92F1F"/>
    <w:rsid w:val="00C95BD4"/>
    <w:rsid w:val="00CA159B"/>
    <w:rsid w:val="00CA3CF4"/>
    <w:rsid w:val="00CA6ED4"/>
    <w:rsid w:val="00CA73B3"/>
    <w:rsid w:val="00CC0E25"/>
    <w:rsid w:val="00CC1910"/>
    <w:rsid w:val="00CD3E2F"/>
    <w:rsid w:val="00CD6D3B"/>
    <w:rsid w:val="00CE15CC"/>
    <w:rsid w:val="00CE6507"/>
    <w:rsid w:val="00CF08E3"/>
    <w:rsid w:val="00D01906"/>
    <w:rsid w:val="00D02191"/>
    <w:rsid w:val="00D052EA"/>
    <w:rsid w:val="00D12141"/>
    <w:rsid w:val="00D13FC8"/>
    <w:rsid w:val="00D13FD3"/>
    <w:rsid w:val="00D15913"/>
    <w:rsid w:val="00D15AD0"/>
    <w:rsid w:val="00D2126D"/>
    <w:rsid w:val="00D21FE9"/>
    <w:rsid w:val="00D2320D"/>
    <w:rsid w:val="00D24442"/>
    <w:rsid w:val="00D26502"/>
    <w:rsid w:val="00D34030"/>
    <w:rsid w:val="00D341FC"/>
    <w:rsid w:val="00D348FA"/>
    <w:rsid w:val="00D34BDF"/>
    <w:rsid w:val="00D352C2"/>
    <w:rsid w:val="00D44760"/>
    <w:rsid w:val="00D46085"/>
    <w:rsid w:val="00D465F9"/>
    <w:rsid w:val="00D55C67"/>
    <w:rsid w:val="00D56355"/>
    <w:rsid w:val="00D604B8"/>
    <w:rsid w:val="00D737BB"/>
    <w:rsid w:val="00D74C0E"/>
    <w:rsid w:val="00D76871"/>
    <w:rsid w:val="00D82243"/>
    <w:rsid w:val="00D95C89"/>
    <w:rsid w:val="00DA2169"/>
    <w:rsid w:val="00DA35E1"/>
    <w:rsid w:val="00DA74B0"/>
    <w:rsid w:val="00DA7E9C"/>
    <w:rsid w:val="00DB0494"/>
    <w:rsid w:val="00DB1B87"/>
    <w:rsid w:val="00DB21D0"/>
    <w:rsid w:val="00DC1086"/>
    <w:rsid w:val="00DC56A4"/>
    <w:rsid w:val="00DE09F6"/>
    <w:rsid w:val="00DF0702"/>
    <w:rsid w:val="00DF167F"/>
    <w:rsid w:val="00DF5A66"/>
    <w:rsid w:val="00E0072D"/>
    <w:rsid w:val="00E06D09"/>
    <w:rsid w:val="00E15168"/>
    <w:rsid w:val="00E162B5"/>
    <w:rsid w:val="00E17758"/>
    <w:rsid w:val="00E24BBA"/>
    <w:rsid w:val="00E31464"/>
    <w:rsid w:val="00E320F9"/>
    <w:rsid w:val="00E357E3"/>
    <w:rsid w:val="00E36B65"/>
    <w:rsid w:val="00E43496"/>
    <w:rsid w:val="00E46F00"/>
    <w:rsid w:val="00E51612"/>
    <w:rsid w:val="00E52260"/>
    <w:rsid w:val="00E54A6D"/>
    <w:rsid w:val="00E558B4"/>
    <w:rsid w:val="00E56A3C"/>
    <w:rsid w:val="00E61060"/>
    <w:rsid w:val="00E64117"/>
    <w:rsid w:val="00E7111F"/>
    <w:rsid w:val="00E75E53"/>
    <w:rsid w:val="00E8619E"/>
    <w:rsid w:val="00EA5080"/>
    <w:rsid w:val="00EA55E7"/>
    <w:rsid w:val="00EB27C4"/>
    <w:rsid w:val="00EB7F08"/>
    <w:rsid w:val="00EC677B"/>
    <w:rsid w:val="00ED0BEA"/>
    <w:rsid w:val="00EE43FE"/>
    <w:rsid w:val="00EF3A6F"/>
    <w:rsid w:val="00EF671B"/>
    <w:rsid w:val="00F00EBF"/>
    <w:rsid w:val="00F01523"/>
    <w:rsid w:val="00F03FD4"/>
    <w:rsid w:val="00F0532C"/>
    <w:rsid w:val="00F059A9"/>
    <w:rsid w:val="00F116B5"/>
    <w:rsid w:val="00F138B7"/>
    <w:rsid w:val="00F236F0"/>
    <w:rsid w:val="00F27171"/>
    <w:rsid w:val="00F326D6"/>
    <w:rsid w:val="00F36913"/>
    <w:rsid w:val="00F4229D"/>
    <w:rsid w:val="00F44763"/>
    <w:rsid w:val="00F456E1"/>
    <w:rsid w:val="00F459EF"/>
    <w:rsid w:val="00F52756"/>
    <w:rsid w:val="00F61F12"/>
    <w:rsid w:val="00F67A8D"/>
    <w:rsid w:val="00F7639C"/>
    <w:rsid w:val="00F80930"/>
    <w:rsid w:val="00F859C2"/>
    <w:rsid w:val="00F97CA9"/>
    <w:rsid w:val="00F97F26"/>
    <w:rsid w:val="00FA07ED"/>
    <w:rsid w:val="00FA12C1"/>
    <w:rsid w:val="00FA17B6"/>
    <w:rsid w:val="00FA4CFB"/>
    <w:rsid w:val="00FB2B5A"/>
    <w:rsid w:val="00FC125E"/>
    <w:rsid w:val="00FC6FC4"/>
    <w:rsid w:val="00FC7BB9"/>
    <w:rsid w:val="00FD72F7"/>
    <w:rsid w:val="00FE5BA5"/>
    <w:rsid w:val="00FE5E61"/>
    <w:rsid w:val="00FF256C"/>
    <w:rsid w:val="00FF273A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76B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5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pr">
    <w:name w:val="Hyperlink"/>
    <w:basedOn w:val="VarsaylanParagrafYazTipi"/>
    <w:uiPriority w:val="99"/>
    <w:unhideWhenUsed/>
    <w:rsid w:val="00E46F0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7CA9"/>
    <w:pPr>
      <w:ind w:left="720"/>
      <w:contextualSpacing/>
    </w:pPr>
  </w:style>
  <w:style w:type="table" w:customStyle="1" w:styleId="TabloKlavuzu1">
    <w:name w:val="Tablo Kılavuzu1"/>
    <w:basedOn w:val="NormalTablo"/>
    <w:uiPriority w:val="59"/>
    <w:rsid w:val="0045173A"/>
    <w:rPr>
      <w:rFonts w:eastAsia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5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pr">
    <w:name w:val="Hyperlink"/>
    <w:basedOn w:val="VarsaylanParagrafYazTipi"/>
    <w:uiPriority w:val="99"/>
    <w:unhideWhenUsed/>
    <w:rsid w:val="00E46F0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7CA9"/>
    <w:pPr>
      <w:ind w:left="720"/>
      <w:contextualSpacing/>
    </w:pPr>
  </w:style>
  <w:style w:type="table" w:customStyle="1" w:styleId="TabloKlavuzu1">
    <w:name w:val="Tablo Kılavuzu1"/>
    <w:basedOn w:val="NormalTablo"/>
    <w:uiPriority w:val="59"/>
    <w:rsid w:val="0045173A"/>
    <w:rPr>
      <w:rFonts w:eastAsia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.tr/s/ref=dp_byline_sr_book_1?ie=UTF8&amp;field-author=Jane+Cadwallader&amp;search-alias=boo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sevalaksoy.1@outlook.com</dc:creator>
  <cp:keywords/>
  <dc:description/>
  <cp:lastModifiedBy>ASUS_GBPF</cp:lastModifiedBy>
  <cp:revision>14</cp:revision>
  <cp:lastPrinted>2020-08-29T13:11:00Z</cp:lastPrinted>
  <dcterms:created xsi:type="dcterms:W3CDTF">2021-02-12T11:38:00Z</dcterms:created>
  <dcterms:modified xsi:type="dcterms:W3CDTF">2021-02-17T12:37:00Z</dcterms:modified>
</cp:coreProperties>
</file>