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7E3AD" w14:textId="38EF4530" w:rsidR="0091458B" w:rsidRPr="004A6AC5" w:rsidRDefault="004A6AC5" w:rsidP="004A6A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Ders İzlencesi (</w:t>
      </w:r>
      <w:r w:rsidRPr="0091458B">
        <w:rPr>
          <w:rFonts w:ascii="Times New Roman" w:eastAsia="Times New Roman" w:hAnsi="Times New Roman" w:cs="Times New Roman"/>
          <w:b/>
          <w:sz w:val="20"/>
          <w:szCs w:val="20"/>
        </w:rPr>
        <w:t>Rekreasyon Yönetimi Bölümü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- Turizm</w:t>
      </w:r>
      <w:r w:rsidR="001B742A">
        <w:rPr>
          <w:rFonts w:ascii="Times New Roman" w:eastAsia="Times New Roman" w:hAnsi="Times New Roman" w:cs="Times New Roman"/>
          <w:b/>
          <w:sz w:val="20"/>
          <w:szCs w:val="20"/>
        </w:rPr>
        <w:t xml:space="preserve"> Sosyolojisi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7052"/>
      </w:tblGrid>
      <w:tr w:rsidR="004A6AC5" w:rsidRPr="0091458B" w14:paraId="696DA4BB" w14:textId="77777777" w:rsidTr="004A6AC5">
        <w:trPr>
          <w:trHeight w:val="269"/>
        </w:trPr>
        <w:tc>
          <w:tcPr>
            <w:tcW w:w="2416" w:type="dxa"/>
          </w:tcPr>
          <w:p w14:paraId="6BF87504" w14:textId="090540CF" w:rsidR="004A6AC5" w:rsidRPr="0091458B" w:rsidRDefault="004A6AC5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052" w:type="dxa"/>
          </w:tcPr>
          <w:p w14:paraId="2E00A2AD" w14:textId="2558E6BA" w:rsidR="004A6AC5" w:rsidRPr="0091458B" w:rsidRDefault="004A6AC5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Turizm</w:t>
            </w:r>
            <w:r w:rsidR="001B74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Sosyolojisi</w:t>
            </w:r>
          </w:p>
        </w:tc>
      </w:tr>
      <w:tr w:rsidR="004A6AC5" w:rsidRPr="0091458B" w14:paraId="69A22BE8" w14:textId="77777777" w:rsidTr="004A6AC5">
        <w:trPr>
          <w:trHeight w:val="269"/>
        </w:trPr>
        <w:tc>
          <w:tcPr>
            <w:tcW w:w="2416" w:type="dxa"/>
          </w:tcPr>
          <w:p w14:paraId="02458817" w14:textId="0A85211E" w:rsidR="004A6AC5" w:rsidRPr="0091458B" w:rsidRDefault="004A6AC5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Dersin Kredisi </w:t>
            </w:r>
          </w:p>
        </w:tc>
        <w:tc>
          <w:tcPr>
            <w:tcW w:w="7052" w:type="dxa"/>
          </w:tcPr>
          <w:p w14:paraId="4082812B" w14:textId="1E076F83" w:rsidR="004A6AC5" w:rsidRPr="0091458B" w:rsidRDefault="004A6AC5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(Teori= 3)</w:t>
            </w:r>
          </w:p>
        </w:tc>
      </w:tr>
      <w:tr w:rsidR="004A6AC5" w:rsidRPr="0091458B" w14:paraId="7470E1ED" w14:textId="77777777" w:rsidTr="004A6AC5">
        <w:trPr>
          <w:trHeight w:val="269"/>
        </w:trPr>
        <w:tc>
          <w:tcPr>
            <w:tcW w:w="2416" w:type="dxa"/>
          </w:tcPr>
          <w:p w14:paraId="1DB85C02" w14:textId="3CEF093A" w:rsidR="004A6AC5" w:rsidRDefault="00B5478B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AKTS’si</w:t>
            </w:r>
          </w:p>
        </w:tc>
        <w:tc>
          <w:tcPr>
            <w:tcW w:w="7052" w:type="dxa"/>
          </w:tcPr>
          <w:p w14:paraId="44AE7951" w14:textId="33D570F2" w:rsidR="004A6AC5" w:rsidRDefault="00B5478B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F1E73" w:rsidRPr="0091458B" w14:paraId="36C785A0" w14:textId="77777777" w:rsidTr="004A6AC5">
        <w:trPr>
          <w:trHeight w:val="269"/>
        </w:trPr>
        <w:tc>
          <w:tcPr>
            <w:tcW w:w="2416" w:type="dxa"/>
          </w:tcPr>
          <w:p w14:paraId="5BB60FD4" w14:textId="70CED860" w:rsidR="007F1E73" w:rsidRDefault="007F1E73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052" w:type="dxa"/>
          </w:tcPr>
          <w:p w14:paraId="728A17FF" w14:textId="69EF0D6D" w:rsidR="007F1E73" w:rsidRDefault="007F1E73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Dr. Öğr. Üyesi Neslihan KAN SÖNMEZ</w:t>
            </w:r>
          </w:p>
        </w:tc>
      </w:tr>
      <w:tr w:rsidR="007F1E73" w:rsidRPr="0091458B" w14:paraId="64165439" w14:textId="77777777" w:rsidTr="004A6AC5">
        <w:trPr>
          <w:trHeight w:val="269"/>
        </w:trPr>
        <w:tc>
          <w:tcPr>
            <w:tcW w:w="2416" w:type="dxa"/>
          </w:tcPr>
          <w:p w14:paraId="5265F5BF" w14:textId="7631987C" w:rsidR="007F1E73" w:rsidRDefault="007F1E73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052" w:type="dxa"/>
          </w:tcPr>
          <w:p w14:paraId="2C917A87" w14:textId="54933E22" w:rsidR="007F1E73" w:rsidRDefault="001B742A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Cuma</w:t>
            </w:r>
            <w:r w:rsidR="007F1E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 Saat: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  <w:r w:rsidR="007F1E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:00-1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="007F1E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:00</w:t>
            </w:r>
          </w:p>
        </w:tc>
      </w:tr>
      <w:tr w:rsidR="007F1E73" w:rsidRPr="0091458B" w14:paraId="541F7782" w14:textId="77777777" w:rsidTr="004A6AC5">
        <w:trPr>
          <w:trHeight w:val="269"/>
        </w:trPr>
        <w:tc>
          <w:tcPr>
            <w:tcW w:w="2416" w:type="dxa"/>
          </w:tcPr>
          <w:p w14:paraId="3670C9C9" w14:textId="649D74DC" w:rsidR="007F1E73" w:rsidRDefault="007F1E73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Görüşme Gün ve Saati</w:t>
            </w:r>
          </w:p>
        </w:tc>
        <w:tc>
          <w:tcPr>
            <w:tcW w:w="7052" w:type="dxa"/>
          </w:tcPr>
          <w:p w14:paraId="1FF9FB03" w14:textId="76A974CD" w:rsidR="007F1E73" w:rsidRDefault="00CC05FE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Pazartesi</w:t>
            </w:r>
            <w:r w:rsidR="005B69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 Saat: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5B69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:00-1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5B69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:00</w:t>
            </w:r>
          </w:p>
        </w:tc>
      </w:tr>
      <w:tr w:rsidR="007F1E73" w:rsidRPr="0091458B" w14:paraId="06306C75" w14:textId="77777777" w:rsidTr="004A6AC5">
        <w:trPr>
          <w:trHeight w:val="269"/>
        </w:trPr>
        <w:tc>
          <w:tcPr>
            <w:tcW w:w="2416" w:type="dxa"/>
          </w:tcPr>
          <w:p w14:paraId="7D49BC47" w14:textId="2B580E52" w:rsidR="007F1E73" w:rsidRDefault="007F1E73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052" w:type="dxa"/>
          </w:tcPr>
          <w:p w14:paraId="10C8E61C" w14:textId="016763D6" w:rsidR="007F1E73" w:rsidRDefault="00192BF2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6" w:history="1">
              <w:r w:rsidR="007F1E73" w:rsidRPr="00F76984">
                <w:rPr>
                  <w:rStyle w:val="Kpr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neslihankan@harran.edu.tr</w:t>
              </w:r>
            </w:hyperlink>
            <w:r w:rsidR="007F1E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414-3183000</w:t>
            </w:r>
          </w:p>
        </w:tc>
      </w:tr>
      <w:tr w:rsidR="007F1E73" w:rsidRPr="0091458B" w14:paraId="0C5C2F59" w14:textId="77777777" w:rsidTr="004A6AC5">
        <w:trPr>
          <w:trHeight w:val="269"/>
        </w:trPr>
        <w:tc>
          <w:tcPr>
            <w:tcW w:w="2416" w:type="dxa"/>
          </w:tcPr>
          <w:p w14:paraId="67A08531" w14:textId="00345D9D" w:rsidR="007F1E73" w:rsidRDefault="007F1E73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052" w:type="dxa"/>
          </w:tcPr>
          <w:p w14:paraId="14228BDC" w14:textId="238D05C2" w:rsidR="007F1E73" w:rsidRDefault="001A12F2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Uzaktan eğitim yöntemi, konu anlatım, örnek olaylarla anlatım. Derse hazırlık aşamasında, öğrenciler ders kaynaklarından her haftanın konusunu inceleyecektir. </w:t>
            </w:r>
          </w:p>
        </w:tc>
      </w:tr>
      <w:tr w:rsidR="004A6AC5" w:rsidRPr="0091458B" w14:paraId="3BC3E8B7" w14:textId="77777777" w:rsidTr="009A6D2B">
        <w:tc>
          <w:tcPr>
            <w:tcW w:w="2416" w:type="dxa"/>
          </w:tcPr>
          <w:p w14:paraId="6E9A12B8" w14:textId="77777777" w:rsidR="004A6AC5" w:rsidRPr="0091458B" w:rsidRDefault="004A6AC5" w:rsidP="004A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052" w:type="dxa"/>
          </w:tcPr>
          <w:p w14:paraId="7E9BD83F" w14:textId="1D207C28" w:rsidR="004A6AC5" w:rsidRPr="0091458B" w:rsidRDefault="001B742A" w:rsidP="004A6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 dersin amacı eleştirel düşünebil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  <w:r w:rsidRPr="001B7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alternatif çözümlerin, değerlendirmelerin ve sorunlara yaklaşım yollarını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1B7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turizm sosyolojisi altında incelenmesidir.</w:t>
            </w:r>
            <w:r w:rsidR="001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A6AC5" w:rsidRPr="0091458B" w14:paraId="126B545F" w14:textId="77777777" w:rsidTr="009A6D2B">
        <w:tc>
          <w:tcPr>
            <w:tcW w:w="2416" w:type="dxa"/>
          </w:tcPr>
          <w:p w14:paraId="65C389D2" w14:textId="77777777" w:rsidR="004A6AC5" w:rsidRPr="0091458B" w:rsidRDefault="004A6AC5" w:rsidP="004A6AC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7052" w:type="dxa"/>
          </w:tcPr>
          <w:p w14:paraId="198B3939" w14:textId="530587FF" w:rsidR="004A6AC5" w:rsidRPr="0091458B" w:rsidRDefault="001A12F2" w:rsidP="004A6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4A6AC5"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14:paraId="59E5ECBE" w14:textId="77777777" w:rsidR="001B742A" w:rsidRDefault="001B742A" w:rsidP="004A6AC5">
            <w:pPr>
              <w:pStyle w:val="ListeParagraf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1B742A">
              <w:rPr>
                <w:sz w:val="20"/>
                <w:szCs w:val="20"/>
              </w:rPr>
              <w:t>Serbest zaman ve turizm kavramlarını sosyolojik olarak açıklar</w:t>
            </w:r>
            <w:r>
              <w:rPr>
                <w:sz w:val="20"/>
                <w:szCs w:val="20"/>
              </w:rPr>
              <w:t>.</w:t>
            </w:r>
          </w:p>
          <w:p w14:paraId="46550C26" w14:textId="77777777" w:rsidR="001B742A" w:rsidRDefault="001B742A" w:rsidP="004A6AC5">
            <w:pPr>
              <w:pStyle w:val="ListeParagraf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1B742A">
              <w:rPr>
                <w:sz w:val="20"/>
                <w:szCs w:val="20"/>
              </w:rPr>
              <w:t>Turizm, kültür ve kültürel miras arasındaki ilişkileri açıklar.</w:t>
            </w:r>
          </w:p>
          <w:p w14:paraId="6FB48F59" w14:textId="77777777" w:rsidR="001B742A" w:rsidRDefault="001B742A" w:rsidP="001B742A">
            <w:pPr>
              <w:pStyle w:val="ListeParagraf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1B742A">
              <w:rPr>
                <w:sz w:val="20"/>
                <w:szCs w:val="20"/>
              </w:rPr>
              <w:t>Turizmi farklı sosyolojik perspektiflere göre tanımlar.</w:t>
            </w:r>
            <w:r>
              <w:rPr>
                <w:sz w:val="20"/>
                <w:szCs w:val="20"/>
              </w:rPr>
              <w:t xml:space="preserve"> </w:t>
            </w:r>
          </w:p>
          <w:p w14:paraId="2D82EA82" w14:textId="6C28AE53" w:rsidR="001A12F2" w:rsidRPr="001B742A" w:rsidRDefault="001B742A" w:rsidP="001B742A">
            <w:pPr>
              <w:pStyle w:val="ListeParagraf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1B742A">
              <w:rPr>
                <w:sz w:val="20"/>
                <w:szCs w:val="20"/>
              </w:rPr>
              <w:t>Turizmin yerel topluluklar üzerindeki ekonomik, toplumsal ve kültürel etkilerini açıklar.</w:t>
            </w:r>
          </w:p>
        </w:tc>
      </w:tr>
      <w:tr w:rsidR="00E8536A" w:rsidRPr="0091458B" w14:paraId="31704E54" w14:textId="77777777" w:rsidTr="009C3C87">
        <w:trPr>
          <w:trHeight w:val="4748"/>
        </w:trPr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14:paraId="5868612D" w14:textId="06D67840" w:rsidR="00E8536A" w:rsidRPr="0091458B" w:rsidRDefault="001B742A" w:rsidP="004A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lık Ders Konuları</w:t>
            </w:r>
          </w:p>
        </w:tc>
        <w:tc>
          <w:tcPr>
            <w:tcW w:w="7052" w:type="dxa"/>
          </w:tcPr>
          <w:p w14:paraId="429FF703" w14:textId="7CFB6D6D" w:rsidR="00E8536A" w:rsidRPr="001A12F2" w:rsidRDefault="00E8536A" w:rsidP="001A12F2">
            <w:pPr>
              <w:pStyle w:val="ListeParagraf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2A6402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="00AA77EB" w:rsidRPr="00AA77EB">
              <w:rPr>
                <w:sz w:val="20"/>
                <w:szCs w:val="20"/>
              </w:rPr>
              <w:t>Serbest Zamanın Kavramsallaştırılması, Serbest Zaman Sosyolojisinin Ana Temaları</w:t>
            </w:r>
            <w:r w:rsidR="00AA77EB">
              <w:rPr>
                <w:sz w:val="20"/>
                <w:szCs w:val="20"/>
              </w:rPr>
              <w:t xml:space="preserve"> (Uzaktan Eğitim)</w:t>
            </w:r>
          </w:p>
          <w:p w14:paraId="0DD40622" w14:textId="06CB8BA6" w:rsidR="00E8536A" w:rsidRPr="002A6402" w:rsidRDefault="00E8536A" w:rsidP="002A6402">
            <w:pPr>
              <w:pStyle w:val="ListeParagraf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2A6402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="00AA77EB" w:rsidRPr="00AA77EB">
              <w:rPr>
                <w:sz w:val="20"/>
                <w:szCs w:val="20"/>
              </w:rPr>
              <w:t xml:space="preserve">Seyahat ve Turizm Kavramları, Turizm Sistemi, Modern Öncesi Dönemde Turizm, Kitle Turizmi ve Kitle Turizminin Ön Koşulları </w:t>
            </w:r>
            <w:r w:rsidR="00AA77EB">
              <w:rPr>
                <w:sz w:val="20"/>
                <w:szCs w:val="20"/>
              </w:rPr>
              <w:t>(Uzaktan Eğitim)</w:t>
            </w:r>
          </w:p>
          <w:p w14:paraId="19FC0A3D" w14:textId="12D08866" w:rsidR="00E8536A" w:rsidRPr="002A6402" w:rsidRDefault="00E8536A" w:rsidP="004A6AC5">
            <w:pPr>
              <w:pStyle w:val="ListeParagraf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2A6402">
              <w:rPr>
                <w:b/>
                <w:bCs/>
                <w:sz w:val="20"/>
                <w:szCs w:val="20"/>
              </w:rPr>
              <w:t>Haft</w:t>
            </w:r>
            <w:r w:rsidRPr="002A6402">
              <w:rPr>
                <w:sz w:val="20"/>
                <w:szCs w:val="20"/>
              </w:rPr>
              <w:t>a:</w:t>
            </w:r>
            <w:r>
              <w:rPr>
                <w:sz w:val="20"/>
                <w:szCs w:val="20"/>
              </w:rPr>
              <w:t xml:space="preserve"> </w:t>
            </w:r>
            <w:r w:rsidR="00AA77EB" w:rsidRPr="00AA77EB">
              <w:rPr>
                <w:sz w:val="20"/>
                <w:szCs w:val="20"/>
              </w:rPr>
              <w:t xml:space="preserve">Modernlik ve Turizm </w:t>
            </w:r>
            <w:r w:rsidR="00AA77EB">
              <w:rPr>
                <w:sz w:val="20"/>
                <w:szCs w:val="20"/>
              </w:rPr>
              <w:t>(Uzaktan Eğitim)</w:t>
            </w:r>
          </w:p>
          <w:p w14:paraId="56D1012E" w14:textId="3938AD7A" w:rsidR="00E8536A" w:rsidRPr="001A12F2" w:rsidRDefault="00E8536A" w:rsidP="002A6402">
            <w:pPr>
              <w:pStyle w:val="ListeParagraf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2A6402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="00AA77EB" w:rsidRPr="00AA77EB">
              <w:rPr>
                <w:sz w:val="20"/>
                <w:szCs w:val="20"/>
              </w:rPr>
              <w:t xml:space="preserve">Modernlik Deneyimi </w:t>
            </w:r>
            <w:r w:rsidR="00AA77EB">
              <w:rPr>
                <w:sz w:val="20"/>
                <w:szCs w:val="20"/>
              </w:rPr>
              <w:t>(Uzaktan Eğitim)</w:t>
            </w:r>
          </w:p>
          <w:p w14:paraId="42A23FF7" w14:textId="074E9DD2" w:rsidR="00E8536A" w:rsidRDefault="00E8536A" w:rsidP="00E8536A">
            <w:pPr>
              <w:pStyle w:val="ListeParagraf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E8536A">
              <w:rPr>
                <w:b/>
                <w:bCs/>
                <w:sz w:val="20"/>
                <w:szCs w:val="20"/>
              </w:rPr>
              <w:t>Hafta:</w:t>
            </w:r>
            <w:r w:rsidRPr="00E8536A">
              <w:rPr>
                <w:sz w:val="20"/>
                <w:szCs w:val="20"/>
              </w:rPr>
              <w:t xml:space="preserve"> </w:t>
            </w:r>
            <w:r w:rsidR="00AA77EB" w:rsidRPr="00AA77EB">
              <w:rPr>
                <w:sz w:val="20"/>
                <w:szCs w:val="20"/>
              </w:rPr>
              <w:t>Turizm Sosyolojisi Kuramları</w:t>
            </w:r>
            <w:r w:rsidR="00AA77EB">
              <w:rPr>
                <w:sz w:val="20"/>
                <w:szCs w:val="20"/>
              </w:rPr>
              <w:t>:</w:t>
            </w:r>
            <w:r w:rsidR="00AA77EB" w:rsidRPr="00AA77EB">
              <w:rPr>
                <w:sz w:val="20"/>
                <w:szCs w:val="20"/>
              </w:rPr>
              <w:t xml:space="preserve"> Eşikte Olma Hali, Sıradan-Sıradışılık İkiliği </w:t>
            </w:r>
            <w:r w:rsidR="00AA77EB" w:rsidRPr="00E8536A">
              <w:rPr>
                <w:sz w:val="20"/>
                <w:szCs w:val="20"/>
              </w:rPr>
              <w:t>(Uzaktan Eğitim)</w:t>
            </w:r>
          </w:p>
          <w:p w14:paraId="142892E4" w14:textId="70E9C401" w:rsidR="00AA77EB" w:rsidRPr="00AA77EB" w:rsidRDefault="00AA77EB" w:rsidP="00AA77EB">
            <w:pPr>
              <w:pStyle w:val="ListeParagraf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E8536A">
              <w:rPr>
                <w:b/>
                <w:bCs/>
                <w:sz w:val="20"/>
                <w:szCs w:val="20"/>
              </w:rPr>
              <w:t>Hafta:</w:t>
            </w:r>
            <w:r w:rsidRPr="00E8536A">
              <w:rPr>
                <w:sz w:val="20"/>
                <w:szCs w:val="20"/>
              </w:rPr>
              <w:t xml:space="preserve"> </w:t>
            </w:r>
            <w:r w:rsidRPr="00AA77EB">
              <w:rPr>
                <w:sz w:val="20"/>
                <w:szCs w:val="20"/>
              </w:rPr>
              <w:t>Turizm Sosyolojisi Kuramları</w:t>
            </w:r>
            <w:r>
              <w:rPr>
                <w:sz w:val="20"/>
                <w:szCs w:val="20"/>
              </w:rPr>
              <w:t>:</w:t>
            </w:r>
            <w:r w:rsidRPr="00AA77EB">
              <w:rPr>
                <w:sz w:val="20"/>
                <w:szCs w:val="20"/>
              </w:rPr>
              <w:t xml:space="preserve"> Eşikte Olma Hali, Sıradan-Sıradışılık İkiliği </w:t>
            </w:r>
            <w:r w:rsidRPr="00E8536A">
              <w:rPr>
                <w:sz w:val="20"/>
                <w:szCs w:val="20"/>
              </w:rPr>
              <w:t>(Uzaktan Eğitim)</w:t>
            </w:r>
          </w:p>
          <w:p w14:paraId="398BFE67" w14:textId="62126FB7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536A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="00AA77EB" w:rsidRPr="00AA77EB">
              <w:rPr>
                <w:sz w:val="20"/>
                <w:szCs w:val="20"/>
              </w:rPr>
              <w:t xml:space="preserve">Turizm Sosyolojisi Kuramları: Dean MacCannell ve Otantiklik </w:t>
            </w:r>
            <w:r w:rsidR="00AA77EB" w:rsidRPr="00E8536A">
              <w:rPr>
                <w:sz w:val="20"/>
                <w:szCs w:val="20"/>
              </w:rPr>
              <w:t xml:space="preserve">(Uzaktan Eğitim)          </w:t>
            </w:r>
          </w:p>
          <w:p w14:paraId="4AAB9015" w14:textId="369323F9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536A">
              <w:rPr>
                <w:b/>
                <w:sz w:val="20"/>
                <w:szCs w:val="20"/>
              </w:rPr>
              <w:t>Hafta: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A77EB" w:rsidRPr="00AA77EB">
              <w:rPr>
                <w:sz w:val="20"/>
                <w:szCs w:val="20"/>
              </w:rPr>
              <w:t xml:space="preserve">Turizm Sosyolojisi Kuramları: Dean MacCannell ve Otantiklik </w:t>
            </w:r>
            <w:r w:rsidR="00AA77EB" w:rsidRPr="00E8536A">
              <w:rPr>
                <w:sz w:val="20"/>
                <w:szCs w:val="20"/>
              </w:rPr>
              <w:t xml:space="preserve">(Uzaktan Eğitim)          </w:t>
            </w:r>
          </w:p>
          <w:p w14:paraId="32C3473A" w14:textId="342E2725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536A">
              <w:rPr>
                <w:b/>
                <w:sz w:val="20"/>
                <w:szCs w:val="20"/>
              </w:rPr>
              <w:t>Hafta: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A77EB" w:rsidRPr="00AA77EB">
              <w:rPr>
                <w:bCs/>
                <w:sz w:val="20"/>
                <w:szCs w:val="20"/>
              </w:rPr>
              <w:t xml:space="preserve">Turizm Sosyolojisi Kuramları: Urry ve Post-modern tüketimcilik </w:t>
            </w:r>
            <w:r w:rsidR="00AA77EB" w:rsidRPr="00E8536A">
              <w:rPr>
                <w:sz w:val="20"/>
                <w:szCs w:val="20"/>
              </w:rPr>
              <w:t xml:space="preserve">(Uzaktan Eğitim)          </w:t>
            </w:r>
          </w:p>
          <w:p w14:paraId="08904E7F" w14:textId="45674F6C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8536A">
              <w:rPr>
                <w:b/>
                <w:sz w:val="20"/>
                <w:szCs w:val="20"/>
              </w:rPr>
              <w:t>hafta: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A77EB" w:rsidRPr="00AA77EB">
              <w:rPr>
                <w:bCs/>
                <w:sz w:val="20"/>
                <w:szCs w:val="20"/>
              </w:rPr>
              <w:t xml:space="preserve">Turizm Sosyolojisi Kuramları: Urry ve Post-modern tüketimcilik </w:t>
            </w:r>
            <w:r w:rsidR="00AA77EB" w:rsidRPr="00E8536A">
              <w:rPr>
                <w:sz w:val="20"/>
                <w:szCs w:val="20"/>
              </w:rPr>
              <w:t>(Uzaktan Eğitim)</w:t>
            </w:r>
          </w:p>
          <w:p w14:paraId="23200A1F" w14:textId="463E2C1F" w:rsidR="00E8536A" w:rsidRPr="00E8536A" w:rsidRDefault="00E8536A" w:rsidP="00E8536A">
            <w:pPr>
              <w:pStyle w:val="ListeParagraf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E8536A">
              <w:rPr>
                <w:b/>
                <w:sz w:val="20"/>
                <w:szCs w:val="20"/>
              </w:rPr>
              <w:t>Hafta: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A77EB" w:rsidRPr="00AA77EB">
              <w:rPr>
                <w:bCs/>
                <w:sz w:val="20"/>
                <w:szCs w:val="20"/>
              </w:rPr>
              <w:t xml:space="preserve">Turist Deneyimi ve Turist Tipolojileri </w:t>
            </w:r>
            <w:r w:rsidR="00AA77EB" w:rsidRPr="00E8536A">
              <w:rPr>
                <w:sz w:val="20"/>
                <w:szCs w:val="20"/>
              </w:rPr>
              <w:t xml:space="preserve">(Uzaktan Eğitim)          </w:t>
            </w:r>
          </w:p>
          <w:p w14:paraId="38A4ED14" w14:textId="765E22C7" w:rsidR="00E8536A" w:rsidRPr="005B69B0" w:rsidRDefault="00E8536A" w:rsidP="005B69B0">
            <w:pPr>
              <w:pStyle w:val="ListeParagraf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 w:rsidRPr="00E8536A">
              <w:rPr>
                <w:b/>
                <w:sz w:val="20"/>
                <w:szCs w:val="20"/>
              </w:rPr>
              <w:t>Hafta: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A77EB" w:rsidRPr="00AA77EB">
              <w:rPr>
                <w:bCs/>
                <w:sz w:val="20"/>
                <w:szCs w:val="20"/>
              </w:rPr>
              <w:t xml:space="preserve">Turizm </w:t>
            </w:r>
            <w:r w:rsidR="00D772A0">
              <w:rPr>
                <w:bCs/>
                <w:sz w:val="20"/>
                <w:szCs w:val="20"/>
              </w:rPr>
              <w:t xml:space="preserve">ile </w:t>
            </w:r>
            <w:r w:rsidR="00AA77EB" w:rsidRPr="00AA77EB">
              <w:rPr>
                <w:bCs/>
                <w:sz w:val="20"/>
                <w:szCs w:val="20"/>
              </w:rPr>
              <w:t>Mekan</w:t>
            </w:r>
            <w:r w:rsidR="00D772A0">
              <w:rPr>
                <w:bCs/>
                <w:sz w:val="20"/>
                <w:szCs w:val="20"/>
              </w:rPr>
              <w:t xml:space="preserve"> ve</w:t>
            </w:r>
            <w:r w:rsidR="005B69B0">
              <w:rPr>
                <w:bCs/>
                <w:sz w:val="20"/>
                <w:szCs w:val="20"/>
              </w:rPr>
              <w:t xml:space="preserve"> Doğa</w:t>
            </w:r>
            <w:r w:rsidR="00AA77EB">
              <w:rPr>
                <w:bCs/>
                <w:sz w:val="20"/>
                <w:szCs w:val="20"/>
              </w:rPr>
              <w:t xml:space="preserve"> </w:t>
            </w:r>
            <w:r w:rsidR="00AA77EB" w:rsidRPr="00E8536A">
              <w:rPr>
                <w:sz w:val="20"/>
                <w:szCs w:val="20"/>
              </w:rPr>
              <w:t xml:space="preserve">(Uzaktan Eğitim)          </w:t>
            </w:r>
            <w:r w:rsidR="00AA77EB" w:rsidRPr="005B69B0">
              <w:rPr>
                <w:sz w:val="20"/>
                <w:szCs w:val="20"/>
              </w:rPr>
              <w:t xml:space="preserve">        </w:t>
            </w:r>
          </w:p>
          <w:p w14:paraId="00CC4F64" w14:textId="1845FB78" w:rsidR="001B742A" w:rsidRDefault="00E8536A" w:rsidP="00E8536A">
            <w:pPr>
              <w:pStyle w:val="ListeParagraf"/>
              <w:numPr>
                <w:ilvl w:val="0"/>
                <w:numId w:val="74"/>
              </w:numPr>
              <w:jc w:val="both"/>
              <w:rPr>
                <w:sz w:val="20"/>
                <w:szCs w:val="20"/>
              </w:rPr>
            </w:pPr>
            <w:r w:rsidRPr="00E8536A">
              <w:rPr>
                <w:b/>
                <w:sz w:val="20"/>
                <w:szCs w:val="20"/>
              </w:rPr>
              <w:t>Hafta: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A77EB" w:rsidRPr="00AA77EB">
              <w:rPr>
                <w:bCs/>
                <w:sz w:val="20"/>
                <w:szCs w:val="20"/>
              </w:rPr>
              <w:t>Turizm, Kültür ve Kültürel Miras</w:t>
            </w:r>
            <w:r w:rsidR="00AA77EB">
              <w:rPr>
                <w:bCs/>
                <w:sz w:val="20"/>
                <w:szCs w:val="20"/>
              </w:rPr>
              <w:t xml:space="preserve"> </w:t>
            </w:r>
            <w:r w:rsidR="00AA77EB" w:rsidRPr="00E8536A">
              <w:rPr>
                <w:sz w:val="20"/>
                <w:szCs w:val="20"/>
              </w:rPr>
              <w:t xml:space="preserve">(Uzaktan Eğitim)          </w:t>
            </w:r>
          </w:p>
          <w:p w14:paraId="3764CF45" w14:textId="338C30B2" w:rsidR="00E8536A" w:rsidRPr="00E8536A" w:rsidRDefault="009F5285" w:rsidP="00E8536A">
            <w:pPr>
              <w:pStyle w:val="ListeParagraf"/>
              <w:numPr>
                <w:ilvl w:val="0"/>
                <w:numId w:val="74"/>
              </w:numPr>
              <w:jc w:val="both"/>
              <w:rPr>
                <w:sz w:val="20"/>
                <w:szCs w:val="20"/>
              </w:rPr>
            </w:pPr>
            <w:r w:rsidRPr="009F5285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="00AA77EB" w:rsidRPr="00AA77EB">
              <w:rPr>
                <w:sz w:val="20"/>
                <w:szCs w:val="20"/>
              </w:rPr>
              <w:t>Turizmin Yerel Topluluklar Üzerindeki Etkileri</w:t>
            </w:r>
            <w:r w:rsidR="00E8536A" w:rsidRPr="00E8536A">
              <w:rPr>
                <w:sz w:val="20"/>
                <w:szCs w:val="20"/>
              </w:rPr>
              <w:t xml:space="preserve"> </w:t>
            </w:r>
            <w:r w:rsidR="00AA77EB" w:rsidRPr="00E8536A">
              <w:rPr>
                <w:sz w:val="20"/>
                <w:szCs w:val="20"/>
              </w:rPr>
              <w:t xml:space="preserve">(Uzaktan Eğitim)          </w:t>
            </w:r>
            <w:r w:rsidR="00E8536A" w:rsidRPr="00E8536A">
              <w:rPr>
                <w:sz w:val="20"/>
                <w:szCs w:val="20"/>
              </w:rPr>
              <w:t xml:space="preserve">      </w:t>
            </w:r>
          </w:p>
        </w:tc>
      </w:tr>
      <w:tr w:rsidR="00603825" w:rsidRPr="0091458B" w14:paraId="58E9D39F" w14:textId="77777777" w:rsidTr="00603825">
        <w:trPr>
          <w:trHeight w:val="127"/>
        </w:trPr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14:paraId="3D80CA29" w14:textId="7E37E432" w:rsidR="00603825" w:rsidRPr="00603825" w:rsidRDefault="00603825" w:rsidP="004A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Ölçme-Değerlendirme</w:t>
            </w:r>
          </w:p>
        </w:tc>
        <w:tc>
          <w:tcPr>
            <w:tcW w:w="7052" w:type="dxa"/>
          </w:tcPr>
          <w:p w14:paraId="10D866BB" w14:textId="03BB6B0D" w:rsidR="00603825" w:rsidRPr="00603825" w:rsidRDefault="00603825" w:rsidP="00603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sz w:val="20"/>
                <w:szCs w:val="20"/>
              </w:rPr>
              <w:t>Ara sınav, Kısa Sınav, Yarıyıl Sonu Sınavı ve Değerlendirmelerin yapılacağı tarih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gün ve saatler daha sonra Senatonun alacağı karara göre açıklanacaktır.</w:t>
            </w:r>
          </w:p>
        </w:tc>
      </w:tr>
      <w:tr w:rsidR="00603825" w:rsidRPr="0091458B" w14:paraId="740A4A32" w14:textId="77777777" w:rsidTr="00603825">
        <w:trPr>
          <w:trHeight w:val="127"/>
        </w:trPr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14:paraId="304E9A7B" w14:textId="2C6B2FE0" w:rsidR="00603825" w:rsidRPr="00603825" w:rsidRDefault="00603825" w:rsidP="004A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Kaynaklar</w:t>
            </w:r>
          </w:p>
        </w:tc>
        <w:tc>
          <w:tcPr>
            <w:tcW w:w="7052" w:type="dxa"/>
          </w:tcPr>
          <w:p w14:paraId="5289302F" w14:textId="4D9C7F02" w:rsidR="00603825" w:rsidRPr="00603825" w:rsidRDefault="009609D9" w:rsidP="00603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9D9">
              <w:rPr>
                <w:rFonts w:ascii="Times New Roman" w:eastAsia="Times New Roman" w:hAnsi="Times New Roman" w:cs="Times New Roman"/>
                <w:sz w:val="20"/>
                <w:szCs w:val="20"/>
              </w:rPr>
              <w:t>Avcıkurt, C. (2009)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9609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Turizm Sosyolojisi,</w:t>
            </w:r>
            <w:r w:rsidRPr="009609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Ankara: Detay Yayıncılık</w:t>
            </w:r>
          </w:p>
        </w:tc>
      </w:tr>
    </w:tbl>
    <w:p w14:paraId="4A44AF0D" w14:textId="77777777" w:rsidR="006D7F90" w:rsidRPr="0091458B" w:rsidRDefault="006D7F90">
      <w:pPr>
        <w:rPr>
          <w:rFonts w:ascii="Times New Roman" w:hAnsi="Times New Roman" w:cs="Times New Roman"/>
          <w:sz w:val="20"/>
          <w:szCs w:val="20"/>
        </w:rPr>
      </w:pPr>
    </w:p>
    <w:p w14:paraId="47FC6328" w14:textId="77777777" w:rsidR="006D7F90" w:rsidRPr="0091458B" w:rsidRDefault="006D7F90">
      <w:pPr>
        <w:rPr>
          <w:rFonts w:ascii="Times New Roman" w:hAnsi="Times New Roman" w:cs="Times New Roman"/>
          <w:sz w:val="20"/>
          <w:szCs w:val="20"/>
        </w:rPr>
      </w:pPr>
    </w:p>
    <w:p w14:paraId="3874E2C7" w14:textId="7429F2DA" w:rsidR="009A6D2B" w:rsidRDefault="009A6D2B">
      <w:pPr>
        <w:rPr>
          <w:rFonts w:ascii="Times New Roman" w:hAnsi="Times New Roman" w:cs="Times New Roman"/>
          <w:sz w:val="20"/>
          <w:szCs w:val="20"/>
        </w:rPr>
      </w:pPr>
    </w:p>
    <w:p w14:paraId="0856800D" w14:textId="77777777" w:rsidR="00192BF2" w:rsidRPr="0091458B" w:rsidRDefault="00192BF2">
      <w:pPr>
        <w:rPr>
          <w:rFonts w:ascii="Times New Roman" w:hAnsi="Times New Roman" w:cs="Times New Roman"/>
          <w:sz w:val="20"/>
          <w:szCs w:val="20"/>
        </w:rPr>
      </w:pPr>
    </w:p>
    <w:p w14:paraId="772CBFAF" w14:textId="77777777" w:rsidR="009A6D2B" w:rsidRPr="0091458B" w:rsidRDefault="009A6D2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825"/>
        <w:gridCol w:w="529"/>
        <w:gridCol w:w="529"/>
        <w:gridCol w:w="529"/>
        <w:gridCol w:w="529"/>
        <w:gridCol w:w="529"/>
        <w:gridCol w:w="266"/>
        <w:gridCol w:w="267"/>
        <w:gridCol w:w="528"/>
        <w:gridCol w:w="528"/>
        <w:gridCol w:w="267"/>
        <w:gridCol w:w="264"/>
        <w:gridCol w:w="615"/>
        <w:gridCol w:w="615"/>
        <w:gridCol w:w="314"/>
        <w:gridCol w:w="305"/>
        <w:gridCol w:w="615"/>
        <w:gridCol w:w="615"/>
        <w:gridCol w:w="619"/>
      </w:tblGrid>
      <w:tr w:rsidR="0088148A" w:rsidRPr="0091458B" w14:paraId="3AD164B9" w14:textId="77777777" w:rsidTr="0091458B">
        <w:trPr>
          <w:trHeight w:val="627"/>
        </w:trPr>
        <w:tc>
          <w:tcPr>
            <w:tcW w:w="444" w:type="pct"/>
          </w:tcPr>
          <w:p w14:paraId="0AC2A326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56" w:type="pct"/>
            <w:gridSpan w:val="18"/>
          </w:tcPr>
          <w:p w14:paraId="67F9A4F8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14:paraId="6F3AB8D3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88148A" w:rsidRPr="0091458B" w14:paraId="396BB2C8" w14:textId="77777777" w:rsidTr="0091458B">
        <w:trPr>
          <w:trHeight w:val="312"/>
        </w:trPr>
        <w:tc>
          <w:tcPr>
            <w:tcW w:w="444" w:type="pct"/>
          </w:tcPr>
          <w:p w14:paraId="0E11E09B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5" w:type="pct"/>
            <w:vAlign w:val="center"/>
          </w:tcPr>
          <w:p w14:paraId="5EE25427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BC33EB3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5" w:type="pct"/>
            <w:vAlign w:val="center"/>
          </w:tcPr>
          <w:p w14:paraId="7C492D65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E5F69C3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pct"/>
            <w:vAlign w:val="center"/>
          </w:tcPr>
          <w:p w14:paraId="4D69313C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792AB01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pct"/>
            <w:vAlign w:val="center"/>
          </w:tcPr>
          <w:p w14:paraId="30B727E5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7D82508F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5" w:type="pct"/>
            <w:vAlign w:val="center"/>
          </w:tcPr>
          <w:p w14:paraId="0B596C06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0091CF37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  <w:gridSpan w:val="2"/>
            <w:vAlign w:val="center"/>
          </w:tcPr>
          <w:p w14:paraId="74C72AD2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7C2C330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4" w:type="pct"/>
            <w:vAlign w:val="center"/>
          </w:tcPr>
          <w:p w14:paraId="25C6C20F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50F8713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4" w:type="pct"/>
            <w:vAlign w:val="center"/>
          </w:tcPr>
          <w:p w14:paraId="4FBDC4A2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E2D67CC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86" w:type="pct"/>
            <w:gridSpan w:val="2"/>
            <w:vAlign w:val="center"/>
          </w:tcPr>
          <w:p w14:paraId="6EF3DAFE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C2532F8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31" w:type="pct"/>
            <w:vAlign w:val="center"/>
          </w:tcPr>
          <w:p w14:paraId="5A210EC3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4140314C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31" w:type="pct"/>
            <w:vAlign w:val="center"/>
          </w:tcPr>
          <w:p w14:paraId="56AFFE02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8B084EB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33" w:type="pct"/>
            <w:gridSpan w:val="2"/>
            <w:vAlign w:val="center"/>
          </w:tcPr>
          <w:p w14:paraId="66E7FE51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D14462F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31" w:type="pct"/>
            <w:vAlign w:val="center"/>
          </w:tcPr>
          <w:p w14:paraId="3DD57455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40DCB313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31" w:type="pct"/>
            <w:vAlign w:val="center"/>
          </w:tcPr>
          <w:p w14:paraId="6DCEC3B4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036CE7F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33" w:type="pct"/>
            <w:vAlign w:val="center"/>
          </w:tcPr>
          <w:p w14:paraId="419CAC96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295D727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</w:t>
            </w:r>
          </w:p>
        </w:tc>
      </w:tr>
      <w:tr w:rsidR="0088148A" w:rsidRPr="0091458B" w14:paraId="643732C7" w14:textId="77777777" w:rsidTr="0091458B">
        <w:trPr>
          <w:trHeight w:val="300"/>
        </w:trPr>
        <w:tc>
          <w:tcPr>
            <w:tcW w:w="444" w:type="pct"/>
          </w:tcPr>
          <w:p w14:paraId="73B684A9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1</w:t>
            </w:r>
          </w:p>
        </w:tc>
        <w:tc>
          <w:tcPr>
            <w:tcW w:w="285" w:type="pct"/>
          </w:tcPr>
          <w:p w14:paraId="3C0C37B6" w14:textId="5C951E89" w:rsidR="0088148A" w:rsidRPr="0091458B" w:rsidRDefault="00FF3358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5" w:type="pct"/>
          </w:tcPr>
          <w:p w14:paraId="3BC225BF" w14:textId="16E79495" w:rsidR="0088148A" w:rsidRPr="0091458B" w:rsidRDefault="00FF3358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pct"/>
          </w:tcPr>
          <w:p w14:paraId="222EE80E" w14:textId="0DA500F4" w:rsidR="0088148A" w:rsidRPr="0091458B" w:rsidRDefault="00FF3358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pct"/>
          </w:tcPr>
          <w:p w14:paraId="7C89287D" w14:textId="540C1F87" w:rsidR="0088148A" w:rsidRPr="0091458B" w:rsidRDefault="00FF3358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5" w:type="pct"/>
          </w:tcPr>
          <w:p w14:paraId="34E34796" w14:textId="6F6A3817" w:rsidR="0088148A" w:rsidRPr="0091458B" w:rsidRDefault="00FF3358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  <w:gridSpan w:val="2"/>
          </w:tcPr>
          <w:p w14:paraId="0E3E08DB" w14:textId="0F161E14" w:rsidR="0088148A" w:rsidRPr="0091458B" w:rsidRDefault="00FF3358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4" w:type="pct"/>
          </w:tcPr>
          <w:p w14:paraId="7CE67858" w14:textId="53BB17F6" w:rsidR="0088148A" w:rsidRPr="0091458B" w:rsidRDefault="00FF3358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pct"/>
          </w:tcPr>
          <w:p w14:paraId="30A3D06A" w14:textId="6498A824" w:rsidR="0088148A" w:rsidRPr="0091458B" w:rsidRDefault="00FF3358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  <w:gridSpan w:val="2"/>
          </w:tcPr>
          <w:p w14:paraId="177F4382" w14:textId="2DFC9624" w:rsidR="0088148A" w:rsidRPr="0091458B" w:rsidRDefault="00FF3358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084D9345" w14:textId="21B0679D" w:rsidR="0088148A" w:rsidRPr="0091458B" w:rsidRDefault="00FF3358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1" w:type="pct"/>
          </w:tcPr>
          <w:p w14:paraId="231764A8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14:paraId="537D4969" w14:textId="606304E8" w:rsidR="0088148A" w:rsidRPr="0091458B" w:rsidRDefault="00FF3358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1" w:type="pct"/>
          </w:tcPr>
          <w:p w14:paraId="08762CD2" w14:textId="53893E25" w:rsidR="0088148A" w:rsidRPr="0091458B" w:rsidRDefault="00FF3358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38A22871" w14:textId="57D314C0" w:rsidR="0088148A" w:rsidRPr="0091458B" w:rsidRDefault="00FF3358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3" w:type="pct"/>
          </w:tcPr>
          <w:p w14:paraId="3FF63AB6" w14:textId="5D01CD89" w:rsidR="0088148A" w:rsidRPr="0091458B" w:rsidRDefault="00FF3358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88148A" w:rsidRPr="0091458B" w14:paraId="2C690659" w14:textId="77777777" w:rsidTr="0091458B">
        <w:trPr>
          <w:trHeight w:val="312"/>
        </w:trPr>
        <w:tc>
          <w:tcPr>
            <w:tcW w:w="444" w:type="pct"/>
          </w:tcPr>
          <w:p w14:paraId="34A3F441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2</w:t>
            </w:r>
          </w:p>
        </w:tc>
        <w:tc>
          <w:tcPr>
            <w:tcW w:w="285" w:type="pct"/>
          </w:tcPr>
          <w:p w14:paraId="10DE340A" w14:textId="3A41EF44" w:rsidR="0088148A" w:rsidRPr="0091458B" w:rsidRDefault="00FF3358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5" w:type="pct"/>
          </w:tcPr>
          <w:p w14:paraId="377F0F9E" w14:textId="173471B3" w:rsidR="0088148A" w:rsidRPr="0091458B" w:rsidRDefault="00FF3358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pct"/>
          </w:tcPr>
          <w:p w14:paraId="2086EBC7" w14:textId="18D3812E" w:rsidR="0088148A" w:rsidRPr="0091458B" w:rsidRDefault="00FF3358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pct"/>
          </w:tcPr>
          <w:p w14:paraId="731000CA" w14:textId="3DE15AAB" w:rsidR="0088148A" w:rsidRPr="0091458B" w:rsidRDefault="00FF3358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5" w:type="pct"/>
          </w:tcPr>
          <w:p w14:paraId="47FB3ADF" w14:textId="4A5AE457" w:rsidR="0088148A" w:rsidRPr="0091458B" w:rsidRDefault="00FF3358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14:paraId="0C0E4FA9" w14:textId="6283C69C" w:rsidR="0088148A" w:rsidRPr="0091458B" w:rsidRDefault="00FF3358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4" w:type="pct"/>
          </w:tcPr>
          <w:p w14:paraId="1C12C749" w14:textId="38D6E9BB" w:rsidR="0088148A" w:rsidRPr="0091458B" w:rsidRDefault="00FF3358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pct"/>
          </w:tcPr>
          <w:p w14:paraId="1773FA89" w14:textId="2AFF3BB1" w:rsidR="0088148A" w:rsidRPr="0091458B" w:rsidRDefault="00FF3358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  <w:gridSpan w:val="2"/>
          </w:tcPr>
          <w:p w14:paraId="575F2A64" w14:textId="02F113A8" w:rsidR="0088148A" w:rsidRPr="0091458B" w:rsidRDefault="00FF3358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78EA293F" w14:textId="0D40E59D" w:rsidR="0088148A" w:rsidRPr="0091458B" w:rsidRDefault="00FF3358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1" w:type="pct"/>
          </w:tcPr>
          <w:p w14:paraId="4A3D5DCE" w14:textId="03C7D3D1" w:rsidR="0088148A" w:rsidRPr="0091458B" w:rsidRDefault="00FF3358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3" w:type="pct"/>
            <w:gridSpan w:val="2"/>
          </w:tcPr>
          <w:p w14:paraId="2F4494DC" w14:textId="701BEAB9" w:rsidR="0088148A" w:rsidRPr="0091458B" w:rsidRDefault="00FF3358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1" w:type="pct"/>
          </w:tcPr>
          <w:p w14:paraId="750F7A69" w14:textId="3A838E7B" w:rsidR="0088148A" w:rsidRPr="0091458B" w:rsidRDefault="00FF3358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6DD7FAB7" w14:textId="1C0C9AD7" w:rsidR="0088148A" w:rsidRPr="0091458B" w:rsidRDefault="00FF3358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3" w:type="pct"/>
          </w:tcPr>
          <w:p w14:paraId="11BA1FF7" w14:textId="5F0A2D82" w:rsidR="0088148A" w:rsidRPr="0091458B" w:rsidRDefault="00FF3358" w:rsidP="0091458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88148A" w:rsidRPr="0091458B" w14:paraId="47401938" w14:textId="77777777" w:rsidTr="0091458B">
        <w:trPr>
          <w:trHeight w:val="312"/>
        </w:trPr>
        <w:tc>
          <w:tcPr>
            <w:tcW w:w="444" w:type="pct"/>
          </w:tcPr>
          <w:p w14:paraId="54253FF9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3</w:t>
            </w:r>
          </w:p>
        </w:tc>
        <w:tc>
          <w:tcPr>
            <w:tcW w:w="285" w:type="pct"/>
          </w:tcPr>
          <w:p w14:paraId="341423C7" w14:textId="77777777" w:rsidR="0088148A" w:rsidRPr="0091458B" w:rsidRDefault="0088148A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03AD477D" w14:textId="77241989" w:rsidR="0088148A" w:rsidRPr="0091458B" w:rsidRDefault="00FF3358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299C30BF" w14:textId="47932116" w:rsidR="0088148A" w:rsidRPr="0091458B" w:rsidRDefault="00FF3358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6806DAEA" w14:textId="459280C0" w:rsidR="0088148A" w:rsidRPr="0091458B" w:rsidRDefault="00FF3358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</w:tcPr>
          <w:p w14:paraId="6A092071" w14:textId="6FA7B26C" w:rsidR="0088148A" w:rsidRPr="0091458B" w:rsidRDefault="00FF3358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</w:tcPr>
          <w:p w14:paraId="7B2E7C4B" w14:textId="0D62567E" w:rsidR="0088148A" w:rsidRPr="0091458B" w:rsidRDefault="00FF3358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41634301" w14:textId="6EE4C771" w:rsidR="0088148A" w:rsidRPr="0091458B" w:rsidRDefault="00FF3358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14:paraId="180E5DA6" w14:textId="54556B77" w:rsidR="0088148A" w:rsidRPr="0091458B" w:rsidRDefault="00FF3358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" w:type="pct"/>
            <w:gridSpan w:val="2"/>
          </w:tcPr>
          <w:p w14:paraId="7A2B6C70" w14:textId="20C328C1" w:rsidR="0088148A" w:rsidRPr="0091458B" w:rsidRDefault="00FF3358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6EEBFB4C" w14:textId="4F6D3D32" w:rsidR="0088148A" w:rsidRPr="0091458B" w:rsidRDefault="00FF3358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14:paraId="6E148120" w14:textId="7D124C3D" w:rsidR="0088148A" w:rsidRPr="0091458B" w:rsidRDefault="00FF3358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gridSpan w:val="2"/>
          </w:tcPr>
          <w:p w14:paraId="23AAA5D5" w14:textId="2325D67C" w:rsidR="0088148A" w:rsidRPr="0091458B" w:rsidRDefault="00FF3358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64A8A3EF" w14:textId="4F2B4E75" w:rsidR="0088148A" w:rsidRPr="0091458B" w:rsidRDefault="00FF3358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14:paraId="34A5F392" w14:textId="4E3CB77F" w:rsidR="0088148A" w:rsidRPr="0091458B" w:rsidRDefault="00FF3358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</w:tcPr>
          <w:p w14:paraId="5D7E0985" w14:textId="7E914AD9" w:rsidR="0088148A" w:rsidRPr="0091458B" w:rsidRDefault="00FF3358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8148A" w:rsidRPr="0091458B" w14:paraId="664ACA17" w14:textId="77777777" w:rsidTr="0091458B">
        <w:trPr>
          <w:trHeight w:val="312"/>
        </w:trPr>
        <w:tc>
          <w:tcPr>
            <w:tcW w:w="444" w:type="pct"/>
          </w:tcPr>
          <w:p w14:paraId="01145463" w14:textId="77777777" w:rsidR="0088148A" w:rsidRPr="0091458B" w:rsidRDefault="0088148A" w:rsidP="009145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4</w:t>
            </w:r>
          </w:p>
        </w:tc>
        <w:tc>
          <w:tcPr>
            <w:tcW w:w="285" w:type="pct"/>
          </w:tcPr>
          <w:p w14:paraId="03F601AE" w14:textId="12953DDA" w:rsidR="0088148A" w:rsidRPr="0091458B" w:rsidRDefault="00FF3358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0FAB2E08" w14:textId="00443238" w:rsidR="0088148A" w:rsidRPr="0091458B" w:rsidRDefault="00FF3358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3511A243" w14:textId="6F396384" w:rsidR="0088148A" w:rsidRPr="0091458B" w:rsidRDefault="00FF3358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008AA523" w14:textId="628396B1" w:rsidR="0088148A" w:rsidRPr="0091458B" w:rsidRDefault="00FF3358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61EDEFA0" w14:textId="3ECAC1E8" w:rsidR="0088148A" w:rsidRPr="0091458B" w:rsidRDefault="00FF3358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</w:tcPr>
          <w:p w14:paraId="000ECB03" w14:textId="0A271E70" w:rsidR="0088148A" w:rsidRPr="0091458B" w:rsidRDefault="00FF3358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14:paraId="528ED0A9" w14:textId="0FA946F8" w:rsidR="0088148A" w:rsidRPr="0091458B" w:rsidRDefault="00FF3358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14:paraId="4BE7C16E" w14:textId="636A1D47" w:rsidR="0088148A" w:rsidRPr="0091458B" w:rsidRDefault="00FF3358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" w:type="pct"/>
            <w:gridSpan w:val="2"/>
          </w:tcPr>
          <w:p w14:paraId="14F47EDE" w14:textId="780C457C" w:rsidR="0088148A" w:rsidRPr="0091458B" w:rsidRDefault="00FF3358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02B3BF54" w14:textId="72042E33" w:rsidR="0088148A" w:rsidRPr="0091458B" w:rsidRDefault="00FF3358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14:paraId="44BFA13A" w14:textId="6E7832AD" w:rsidR="0088148A" w:rsidRPr="0091458B" w:rsidRDefault="00FF3358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</w:tcPr>
          <w:p w14:paraId="06991241" w14:textId="054E4F32" w:rsidR="0088148A" w:rsidRPr="0091458B" w:rsidRDefault="00FF3358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</w:tcPr>
          <w:p w14:paraId="395E0C79" w14:textId="5E92C219" w:rsidR="0088148A" w:rsidRPr="0091458B" w:rsidRDefault="00FF3358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68115506" w14:textId="4399E719" w:rsidR="0088148A" w:rsidRPr="0091458B" w:rsidRDefault="00FF3358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</w:tcPr>
          <w:p w14:paraId="7BF7A390" w14:textId="7450D915" w:rsidR="0088148A" w:rsidRPr="0091458B" w:rsidRDefault="00FF3358" w:rsidP="0091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8148A" w:rsidRPr="0091458B" w14:paraId="0FCB9426" w14:textId="77777777" w:rsidTr="0091458B">
        <w:trPr>
          <w:trHeight w:val="312"/>
        </w:trPr>
        <w:tc>
          <w:tcPr>
            <w:tcW w:w="5000" w:type="pct"/>
            <w:gridSpan w:val="19"/>
          </w:tcPr>
          <w:p w14:paraId="36D7CC76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ÖK: Öğrenme Kazanımları    PY: Program Çıktıları</w:t>
            </w:r>
          </w:p>
        </w:tc>
      </w:tr>
      <w:tr w:rsidR="0088148A" w:rsidRPr="0091458B" w14:paraId="08704340" w14:textId="77777777" w:rsidTr="00FF3358">
        <w:trPr>
          <w:trHeight w:val="474"/>
        </w:trPr>
        <w:tc>
          <w:tcPr>
            <w:tcW w:w="444" w:type="pct"/>
          </w:tcPr>
          <w:p w14:paraId="0FFF4203" w14:textId="77777777" w:rsidR="0088148A" w:rsidRPr="0091458B" w:rsidRDefault="0088148A" w:rsidP="009145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854" w:type="pct"/>
            <w:gridSpan w:val="3"/>
            <w:vAlign w:val="center"/>
          </w:tcPr>
          <w:p w14:paraId="4E941626" w14:textId="77777777" w:rsidR="0088148A" w:rsidRPr="0091458B" w:rsidRDefault="0088148A" w:rsidP="009145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13" w:type="pct"/>
            <w:gridSpan w:val="3"/>
            <w:vAlign w:val="center"/>
          </w:tcPr>
          <w:p w14:paraId="22229E53" w14:textId="77777777" w:rsidR="0088148A" w:rsidRPr="0091458B" w:rsidRDefault="0088148A" w:rsidP="009145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856" w:type="pct"/>
            <w:gridSpan w:val="4"/>
            <w:vAlign w:val="center"/>
          </w:tcPr>
          <w:p w14:paraId="2520ACEC" w14:textId="77777777" w:rsidR="0088148A" w:rsidRPr="0091458B" w:rsidRDefault="0088148A" w:rsidP="009145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973" w:type="pct"/>
            <w:gridSpan w:val="4"/>
            <w:vAlign w:val="center"/>
          </w:tcPr>
          <w:p w14:paraId="71969A3F" w14:textId="77777777" w:rsidR="0088148A" w:rsidRPr="0091458B" w:rsidRDefault="0088148A" w:rsidP="009145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160" w:type="pct"/>
            <w:gridSpan w:val="4"/>
            <w:vAlign w:val="center"/>
          </w:tcPr>
          <w:p w14:paraId="39A84BC9" w14:textId="77777777" w:rsidR="0088148A" w:rsidRPr="0091458B" w:rsidRDefault="0088148A" w:rsidP="009145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14:paraId="55D0B0EF" w14:textId="77777777" w:rsidR="0088148A" w:rsidRPr="0091458B" w:rsidRDefault="0088148A" w:rsidP="0091458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20B3FD" w14:textId="77777777" w:rsidR="0088148A" w:rsidRPr="0091458B" w:rsidRDefault="0088148A" w:rsidP="0091458B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58B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5000" w:type="pct"/>
        <w:tblLook w:val="04A0" w:firstRow="1" w:lastRow="0" w:firstColumn="1" w:lastColumn="0" w:noHBand="0" w:noVBand="1"/>
      </w:tblPr>
      <w:tblGrid>
        <w:gridCol w:w="1132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568"/>
        <w:gridCol w:w="568"/>
        <w:gridCol w:w="568"/>
        <w:gridCol w:w="684"/>
        <w:gridCol w:w="684"/>
        <w:gridCol w:w="684"/>
      </w:tblGrid>
      <w:tr w:rsidR="0088148A" w:rsidRPr="0091458B" w14:paraId="1CB909A9" w14:textId="77777777" w:rsidTr="0091458B">
        <w:trPr>
          <w:trHeight w:val="328"/>
        </w:trPr>
        <w:tc>
          <w:tcPr>
            <w:tcW w:w="610" w:type="pct"/>
            <w:vAlign w:val="center"/>
          </w:tcPr>
          <w:p w14:paraId="7BA5D1B7" w14:textId="77777777" w:rsidR="0088148A" w:rsidRPr="0091458B" w:rsidRDefault="0088148A" w:rsidP="0091458B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3" w:type="pct"/>
            <w:vAlign w:val="center"/>
          </w:tcPr>
          <w:p w14:paraId="236B4D66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684F587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3" w:type="pct"/>
            <w:vAlign w:val="center"/>
          </w:tcPr>
          <w:p w14:paraId="15CC3415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5F6BCA7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3" w:type="pct"/>
            <w:vAlign w:val="center"/>
          </w:tcPr>
          <w:p w14:paraId="75B04741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06AA7ABC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3" w:type="pct"/>
            <w:vAlign w:val="center"/>
          </w:tcPr>
          <w:p w14:paraId="553323FC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5F86266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3" w:type="pct"/>
            <w:vAlign w:val="center"/>
          </w:tcPr>
          <w:p w14:paraId="44E3B374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E683F28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3" w:type="pct"/>
            <w:vAlign w:val="center"/>
          </w:tcPr>
          <w:p w14:paraId="304BCF74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7625A99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3" w:type="pct"/>
            <w:vAlign w:val="center"/>
          </w:tcPr>
          <w:p w14:paraId="433A8808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7817CB0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3" w:type="pct"/>
            <w:vAlign w:val="center"/>
          </w:tcPr>
          <w:p w14:paraId="7D994759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7C53123F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3" w:type="pct"/>
            <w:vAlign w:val="center"/>
          </w:tcPr>
          <w:p w14:paraId="19EFF0E7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4F984B1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6" w:type="pct"/>
            <w:vAlign w:val="center"/>
          </w:tcPr>
          <w:p w14:paraId="13644BAD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09B7E95E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6" w:type="pct"/>
            <w:vAlign w:val="center"/>
          </w:tcPr>
          <w:p w14:paraId="6F80737E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DDB9964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06" w:type="pct"/>
            <w:vAlign w:val="center"/>
          </w:tcPr>
          <w:p w14:paraId="5C986B77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E5FA1C6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E1833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E832C41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29457748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8FDCB70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6B72700F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041F0A1" w14:textId="77777777" w:rsidR="0088148A" w:rsidRPr="0091458B" w:rsidRDefault="0088148A" w:rsidP="0091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</w:t>
            </w:r>
          </w:p>
        </w:tc>
      </w:tr>
      <w:tr w:rsidR="0088148A" w:rsidRPr="0091458B" w14:paraId="235C4415" w14:textId="77777777" w:rsidTr="0088148A">
        <w:trPr>
          <w:trHeight w:val="468"/>
        </w:trPr>
        <w:tc>
          <w:tcPr>
            <w:tcW w:w="610" w:type="pct"/>
            <w:vAlign w:val="center"/>
          </w:tcPr>
          <w:p w14:paraId="01B46294" w14:textId="7F18315A" w:rsidR="0088148A" w:rsidRPr="0091458B" w:rsidRDefault="00E643CA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Turizm</w:t>
            </w:r>
            <w:r w:rsidR="00B34E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Sosyolojisi</w:t>
            </w:r>
          </w:p>
        </w:tc>
        <w:tc>
          <w:tcPr>
            <w:tcW w:w="263" w:type="pct"/>
            <w:vAlign w:val="center"/>
          </w:tcPr>
          <w:p w14:paraId="00367481" w14:textId="4BA24541" w:rsidR="0088148A" w:rsidRPr="0091458B" w:rsidRDefault="00FF3358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3" w:type="pct"/>
            <w:vAlign w:val="center"/>
          </w:tcPr>
          <w:p w14:paraId="442016D6" w14:textId="79FEBA50" w:rsidR="0088148A" w:rsidRPr="0091458B" w:rsidRDefault="00FF3358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3" w:type="pct"/>
            <w:vAlign w:val="center"/>
          </w:tcPr>
          <w:p w14:paraId="1E18F365" w14:textId="47FF4A62" w:rsidR="0088148A" w:rsidRPr="0091458B" w:rsidRDefault="00FF3358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3" w:type="pct"/>
            <w:vAlign w:val="center"/>
          </w:tcPr>
          <w:p w14:paraId="3E3E233D" w14:textId="40B5C92A" w:rsidR="0088148A" w:rsidRPr="0091458B" w:rsidRDefault="00FF3358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3" w:type="pct"/>
            <w:vAlign w:val="center"/>
          </w:tcPr>
          <w:p w14:paraId="70DAA1D1" w14:textId="42A8BE01" w:rsidR="0088148A" w:rsidRPr="0091458B" w:rsidRDefault="00FF3358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3" w:type="pct"/>
            <w:vAlign w:val="center"/>
          </w:tcPr>
          <w:p w14:paraId="0E7EB3C8" w14:textId="0B7C5474" w:rsidR="0088148A" w:rsidRPr="0091458B" w:rsidRDefault="00FF3358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3" w:type="pct"/>
            <w:vAlign w:val="center"/>
          </w:tcPr>
          <w:p w14:paraId="2DC3C604" w14:textId="64A18D49" w:rsidR="0088148A" w:rsidRPr="0091458B" w:rsidRDefault="00FF3358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3" w:type="pct"/>
            <w:vAlign w:val="center"/>
          </w:tcPr>
          <w:p w14:paraId="4A90506F" w14:textId="7B0C9425" w:rsidR="0088148A" w:rsidRPr="0091458B" w:rsidRDefault="00FF3358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3" w:type="pct"/>
            <w:vAlign w:val="center"/>
          </w:tcPr>
          <w:p w14:paraId="1D6A8905" w14:textId="00F93D87" w:rsidR="0088148A" w:rsidRPr="0091458B" w:rsidRDefault="00FF3358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6" w:type="pct"/>
            <w:vAlign w:val="center"/>
          </w:tcPr>
          <w:p w14:paraId="1B173E5D" w14:textId="2033D15D" w:rsidR="0088148A" w:rsidRPr="0091458B" w:rsidRDefault="00FF3358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6" w:type="pct"/>
            <w:vAlign w:val="center"/>
          </w:tcPr>
          <w:p w14:paraId="65C03C71" w14:textId="65F9F212" w:rsidR="0088148A" w:rsidRPr="0091458B" w:rsidRDefault="00FF3358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6" w:type="pct"/>
            <w:vAlign w:val="center"/>
          </w:tcPr>
          <w:p w14:paraId="1ADB9FE8" w14:textId="6A6E7F7D" w:rsidR="0088148A" w:rsidRPr="0091458B" w:rsidRDefault="00FF3358" w:rsidP="0091458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24D7C" w14:textId="0CE16D87" w:rsidR="0088148A" w:rsidRPr="0091458B" w:rsidRDefault="00FF3358" w:rsidP="00914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65B395D1" w14:textId="362AD344" w:rsidR="0088148A" w:rsidRPr="0091458B" w:rsidRDefault="00FF3358" w:rsidP="00914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358751DC" w14:textId="6F99BC38" w:rsidR="0088148A" w:rsidRPr="0091458B" w:rsidRDefault="00FF3358" w:rsidP="00914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</w:tbl>
    <w:p w14:paraId="54B5A466" w14:textId="77777777" w:rsidR="007A6CFC" w:rsidRDefault="007A6CFC" w:rsidP="00DF6D7C">
      <w:pPr>
        <w:rPr>
          <w:rFonts w:ascii="Times New Roman" w:hAnsi="Times New Roman" w:cs="Times New Roman"/>
          <w:sz w:val="20"/>
          <w:szCs w:val="20"/>
        </w:rPr>
      </w:pPr>
    </w:p>
    <w:sectPr w:rsidR="007A6CFC" w:rsidSect="0060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7F1E"/>
    <w:multiLevelType w:val="hybridMultilevel"/>
    <w:tmpl w:val="28BE6312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330FE"/>
    <w:multiLevelType w:val="hybridMultilevel"/>
    <w:tmpl w:val="513E4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EA9"/>
    <w:multiLevelType w:val="hybridMultilevel"/>
    <w:tmpl w:val="28BE6312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5250D"/>
    <w:multiLevelType w:val="hybridMultilevel"/>
    <w:tmpl w:val="183E67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26498"/>
    <w:multiLevelType w:val="hybridMultilevel"/>
    <w:tmpl w:val="E4DED0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79D9"/>
    <w:multiLevelType w:val="hybridMultilevel"/>
    <w:tmpl w:val="513E4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7097D"/>
    <w:multiLevelType w:val="hybridMultilevel"/>
    <w:tmpl w:val="835CFC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B0B54"/>
    <w:multiLevelType w:val="hybridMultilevel"/>
    <w:tmpl w:val="86FAA8F6"/>
    <w:lvl w:ilvl="0" w:tplc="041F000F">
      <w:start w:val="1"/>
      <w:numFmt w:val="decimal"/>
      <w:lvlText w:val="%1."/>
      <w:lvlJc w:val="left"/>
      <w:pPr>
        <w:ind w:left="1037" w:hanging="360"/>
      </w:pPr>
    </w:lvl>
    <w:lvl w:ilvl="1" w:tplc="041F0019" w:tentative="1">
      <w:start w:val="1"/>
      <w:numFmt w:val="lowerLetter"/>
      <w:lvlText w:val="%2."/>
      <w:lvlJc w:val="left"/>
      <w:pPr>
        <w:ind w:left="1757" w:hanging="360"/>
      </w:pPr>
    </w:lvl>
    <w:lvl w:ilvl="2" w:tplc="041F001B" w:tentative="1">
      <w:start w:val="1"/>
      <w:numFmt w:val="lowerRoman"/>
      <w:lvlText w:val="%3."/>
      <w:lvlJc w:val="right"/>
      <w:pPr>
        <w:ind w:left="2477" w:hanging="180"/>
      </w:pPr>
    </w:lvl>
    <w:lvl w:ilvl="3" w:tplc="041F000F" w:tentative="1">
      <w:start w:val="1"/>
      <w:numFmt w:val="decimal"/>
      <w:lvlText w:val="%4."/>
      <w:lvlJc w:val="left"/>
      <w:pPr>
        <w:ind w:left="3197" w:hanging="360"/>
      </w:pPr>
    </w:lvl>
    <w:lvl w:ilvl="4" w:tplc="041F0019" w:tentative="1">
      <w:start w:val="1"/>
      <w:numFmt w:val="lowerLetter"/>
      <w:lvlText w:val="%5."/>
      <w:lvlJc w:val="left"/>
      <w:pPr>
        <w:ind w:left="3917" w:hanging="360"/>
      </w:pPr>
    </w:lvl>
    <w:lvl w:ilvl="5" w:tplc="041F001B" w:tentative="1">
      <w:start w:val="1"/>
      <w:numFmt w:val="lowerRoman"/>
      <w:lvlText w:val="%6."/>
      <w:lvlJc w:val="right"/>
      <w:pPr>
        <w:ind w:left="4637" w:hanging="180"/>
      </w:pPr>
    </w:lvl>
    <w:lvl w:ilvl="6" w:tplc="041F000F" w:tentative="1">
      <w:start w:val="1"/>
      <w:numFmt w:val="decimal"/>
      <w:lvlText w:val="%7."/>
      <w:lvlJc w:val="left"/>
      <w:pPr>
        <w:ind w:left="5357" w:hanging="360"/>
      </w:pPr>
    </w:lvl>
    <w:lvl w:ilvl="7" w:tplc="041F0019" w:tentative="1">
      <w:start w:val="1"/>
      <w:numFmt w:val="lowerLetter"/>
      <w:lvlText w:val="%8."/>
      <w:lvlJc w:val="left"/>
      <w:pPr>
        <w:ind w:left="6077" w:hanging="360"/>
      </w:pPr>
    </w:lvl>
    <w:lvl w:ilvl="8" w:tplc="041F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 w15:restartNumberingAfterBreak="0">
    <w:nsid w:val="099951AB"/>
    <w:multiLevelType w:val="hybridMultilevel"/>
    <w:tmpl w:val="2124C964"/>
    <w:lvl w:ilvl="0" w:tplc="93E67D3A">
      <w:start w:val="1"/>
      <w:numFmt w:val="decimal"/>
      <w:lvlText w:val="%1."/>
      <w:lvlJc w:val="left"/>
      <w:pPr>
        <w:ind w:left="962" w:hanging="360"/>
      </w:pPr>
      <w:rPr>
        <w:rFonts w:ascii="Times New Roman" w:eastAsiaTheme="minorHAnsi" w:hAnsi="Times New Roman" w:cs="Times New Roman" w:hint="default"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41" w:hanging="360"/>
      </w:pPr>
    </w:lvl>
    <w:lvl w:ilvl="2" w:tplc="041F001B" w:tentative="1">
      <w:start w:val="1"/>
      <w:numFmt w:val="lowerRoman"/>
      <w:lvlText w:val="%3."/>
      <w:lvlJc w:val="right"/>
      <w:pPr>
        <w:ind w:left="2461" w:hanging="180"/>
      </w:pPr>
    </w:lvl>
    <w:lvl w:ilvl="3" w:tplc="041F000F" w:tentative="1">
      <w:start w:val="1"/>
      <w:numFmt w:val="decimal"/>
      <w:lvlText w:val="%4."/>
      <w:lvlJc w:val="left"/>
      <w:pPr>
        <w:ind w:left="3181" w:hanging="360"/>
      </w:pPr>
    </w:lvl>
    <w:lvl w:ilvl="4" w:tplc="041F0019" w:tentative="1">
      <w:start w:val="1"/>
      <w:numFmt w:val="lowerLetter"/>
      <w:lvlText w:val="%5."/>
      <w:lvlJc w:val="left"/>
      <w:pPr>
        <w:ind w:left="3901" w:hanging="360"/>
      </w:pPr>
    </w:lvl>
    <w:lvl w:ilvl="5" w:tplc="041F001B" w:tentative="1">
      <w:start w:val="1"/>
      <w:numFmt w:val="lowerRoman"/>
      <w:lvlText w:val="%6."/>
      <w:lvlJc w:val="right"/>
      <w:pPr>
        <w:ind w:left="4621" w:hanging="180"/>
      </w:pPr>
    </w:lvl>
    <w:lvl w:ilvl="6" w:tplc="041F000F" w:tentative="1">
      <w:start w:val="1"/>
      <w:numFmt w:val="decimal"/>
      <w:lvlText w:val="%7."/>
      <w:lvlJc w:val="left"/>
      <w:pPr>
        <w:ind w:left="5341" w:hanging="360"/>
      </w:pPr>
    </w:lvl>
    <w:lvl w:ilvl="7" w:tplc="041F0019" w:tentative="1">
      <w:start w:val="1"/>
      <w:numFmt w:val="lowerLetter"/>
      <w:lvlText w:val="%8."/>
      <w:lvlJc w:val="left"/>
      <w:pPr>
        <w:ind w:left="6061" w:hanging="360"/>
      </w:pPr>
    </w:lvl>
    <w:lvl w:ilvl="8" w:tplc="041F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9" w15:restartNumberingAfterBreak="0">
    <w:nsid w:val="0B2E192A"/>
    <w:multiLevelType w:val="hybridMultilevel"/>
    <w:tmpl w:val="513E4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21C91"/>
    <w:multiLevelType w:val="hybridMultilevel"/>
    <w:tmpl w:val="8E444E7E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32DBA"/>
    <w:multiLevelType w:val="hybridMultilevel"/>
    <w:tmpl w:val="6588A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578B5"/>
    <w:multiLevelType w:val="hybridMultilevel"/>
    <w:tmpl w:val="2C4240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2E095F"/>
    <w:multiLevelType w:val="hybridMultilevel"/>
    <w:tmpl w:val="D8A489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A13EA"/>
    <w:multiLevelType w:val="hybridMultilevel"/>
    <w:tmpl w:val="513E4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60572"/>
    <w:multiLevelType w:val="hybridMultilevel"/>
    <w:tmpl w:val="1770A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72B92"/>
    <w:multiLevelType w:val="hybridMultilevel"/>
    <w:tmpl w:val="8E444E7E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B3620"/>
    <w:multiLevelType w:val="hybridMultilevel"/>
    <w:tmpl w:val="72B040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338E0"/>
    <w:multiLevelType w:val="hybridMultilevel"/>
    <w:tmpl w:val="478AE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95EF4"/>
    <w:multiLevelType w:val="hybridMultilevel"/>
    <w:tmpl w:val="9746CE06"/>
    <w:lvl w:ilvl="0" w:tplc="3AB003B8">
      <w:start w:val="1"/>
      <w:numFmt w:val="decimal"/>
      <w:lvlText w:val="%1."/>
      <w:lvlJc w:val="left"/>
      <w:pPr>
        <w:ind w:left="1037" w:hanging="360"/>
      </w:pPr>
      <w:rPr>
        <w:sz w:val="20"/>
      </w:rPr>
    </w:lvl>
    <w:lvl w:ilvl="1" w:tplc="041F0019" w:tentative="1">
      <w:start w:val="1"/>
      <w:numFmt w:val="lowerLetter"/>
      <w:lvlText w:val="%2."/>
      <w:lvlJc w:val="left"/>
      <w:pPr>
        <w:ind w:left="1757" w:hanging="360"/>
      </w:pPr>
    </w:lvl>
    <w:lvl w:ilvl="2" w:tplc="041F001B" w:tentative="1">
      <w:start w:val="1"/>
      <w:numFmt w:val="lowerRoman"/>
      <w:lvlText w:val="%3."/>
      <w:lvlJc w:val="right"/>
      <w:pPr>
        <w:ind w:left="2477" w:hanging="180"/>
      </w:pPr>
    </w:lvl>
    <w:lvl w:ilvl="3" w:tplc="041F000F" w:tentative="1">
      <w:start w:val="1"/>
      <w:numFmt w:val="decimal"/>
      <w:lvlText w:val="%4."/>
      <w:lvlJc w:val="left"/>
      <w:pPr>
        <w:ind w:left="3197" w:hanging="360"/>
      </w:pPr>
    </w:lvl>
    <w:lvl w:ilvl="4" w:tplc="041F0019" w:tentative="1">
      <w:start w:val="1"/>
      <w:numFmt w:val="lowerLetter"/>
      <w:lvlText w:val="%5."/>
      <w:lvlJc w:val="left"/>
      <w:pPr>
        <w:ind w:left="3917" w:hanging="360"/>
      </w:pPr>
    </w:lvl>
    <w:lvl w:ilvl="5" w:tplc="041F001B" w:tentative="1">
      <w:start w:val="1"/>
      <w:numFmt w:val="lowerRoman"/>
      <w:lvlText w:val="%6."/>
      <w:lvlJc w:val="right"/>
      <w:pPr>
        <w:ind w:left="4637" w:hanging="180"/>
      </w:pPr>
    </w:lvl>
    <w:lvl w:ilvl="6" w:tplc="041F000F" w:tentative="1">
      <w:start w:val="1"/>
      <w:numFmt w:val="decimal"/>
      <w:lvlText w:val="%7."/>
      <w:lvlJc w:val="left"/>
      <w:pPr>
        <w:ind w:left="5357" w:hanging="360"/>
      </w:pPr>
    </w:lvl>
    <w:lvl w:ilvl="7" w:tplc="041F0019" w:tentative="1">
      <w:start w:val="1"/>
      <w:numFmt w:val="lowerLetter"/>
      <w:lvlText w:val="%8."/>
      <w:lvlJc w:val="left"/>
      <w:pPr>
        <w:ind w:left="6077" w:hanging="360"/>
      </w:pPr>
    </w:lvl>
    <w:lvl w:ilvl="8" w:tplc="041F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 w15:restartNumberingAfterBreak="0">
    <w:nsid w:val="27FB0830"/>
    <w:multiLevelType w:val="hybridMultilevel"/>
    <w:tmpl w:val="92F2F7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504C90"/>
    <w:multiLevelType w:val="hybridMultilevel"/>
    <w:tmpl w:val="6588A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D342F2"/>
    <w:multiLevelType w:val="hybridMultilevel"/>
    <w:tmpl w:val="513E4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84EF4"/>
    <w:multiLevelType w:val="hybridMultilevel"/>
    <w:tmpl w:val="46F206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15FF0"/>
    <w:multiLevelType w:val="hybridMultilevel"/>
    <w:tmpl w:val="7278C0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665F5A"/>
    <w:multiLevelType w:val="hybridMultilevel"/>
    <w:tmpl w:val="8E444E7E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B36B97"/>
    <w:multiLevelType w:val="hybridMultilevel"/>
    <w:tmpl w:val="A45E19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785DF3"/>
    <w:multiLevelType w:val="hybridMultilevel"/>
    <w:tmpl w:val="1C3C79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870852"/>
    <w:multiLevelType w:val="hybridMultilevel"/>
    <w:tmpl w:val="C1EC22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910B90"/>
    <w:multiLevelType w:val="hybridMultilevel"/>
    <w:tmpl w:val="9BE2C4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C060D3"/>
    <w:multiLevelType w:val="hybridMultilevel"/>
    <w:tmpl w:val="7F5428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37875"/>
    <w:multiLevelType w:val="hybridMultilevel"/>
    <w:tmpl w:val="87AA2872"/>
    <w:lvl w:ilvl="0" w:tplc="041F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324D6A0A"/>
    <w:multiLevelType w:val="hybridMultilevel"/>
    <w:tmpl w:val="513E4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49233B"/>
    <w:multiLevelType w:val="hybridMultilevel"/>
    <w:tmpl w:val="E4DED0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E67E3A"/>
    <w:multiLevelType w:val="hybridMultilevel"/>
    <w:tmpl w:val="513E4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DC2765"/>
    <w:multiLevelType w:val="hybridMultilevel"/>
    <w:tmpl w:val="358A52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0D14D5"/>
    <w:multiLevelType w:val="hybridMultilevel"/>
    <w:tmpl w:val="DA6E2F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240E61"/>
    <w:multiLevelType w:val="hybridMultilevel"/>
    <w:tmpl w:val="8752F0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192181"/>
    <w:multiLevelType w:val="hybridMultilevel"/>
    <w:tmpl w:val="6588A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375C9F"/>
    <w:multiLevelType w:val="hybridMultilevel"/>
    <w:tmpl w:val="826CDE30"/>
    <w:lvl w:ilvl="0" w:tplc="93640A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EB7678"/>
    <w:multiLevelType w:val="hybridMultilevel"/>
    <w:tmpl w:val="02D4C4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375B05"/>
    <w:multiLevelType w:val="hybridMultilevel"/>
    <w:tmpl w:val="5D60AB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5D608D"/>
    <w:multiLevelType w:val="hybridMultilevel"/>
    <w:tmpl w:val="8DF8DE32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A10E6B"/>
    <w:multiLevelType w:val="hybridMultilevel"/>
    <w:tmpl w:val="8DF8DE32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E1377B"/>
    <w:multiLevelType w:val="hybridMultilevel"/>
    <w:tmpl w:val="6588A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A331A4"/>
    <w:multiLevelType w:val="hybridMultilevel"/>
    <w:tmpl w:val="9FFC1310"/>
    <w:lvl w:ilvl="0" w:tplc="A1EC75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E0E4403"/>
    <w:multiLevelType w:val="hybridMultilevel"/>
    <w:tmpl w:val="90C66E06"/>
    <w:lvl w:ilvl="0" w:tplc="2D6E38A6">
      <w:start w:val="1"/>
      <w:numFmt w:val="decimal"/>
      <w:lvlText w:val="%1."/>
      <w:lvlJc w:val="left"/>
      <w:pPr>
        <w:ind w:left="714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34" w:hanging="360"/>
      </w:pPr>
    </w:lvl>
    <w:lvl w:ilvl="2" w:tplc="041F001B" w:tentative="1">
      <w:start w:val="1"/>
      <w:numFmt w:val="lowerRoman"/>
      <w:lvlText w:val="%3."/>
      <w:lvlJc w:val="right"/>
      <w:pPr>
        <w:ind w:left="2154" w:hanging="180"/>
      </w:pPr>
    </w:lvl>
    <w:lvl w:ilvl="3" w:tplc="041F000F" w:tentative="1">
      <w:start w:val="1"/>
      <w:numFmt w:val="decimal"/>
      <w:lvlText w:val="%4."/>
      <w:lvlJc w:val="left"/>
      <w:pPr>
        <w:ind w:left="2874" w:hanging="360"/>
      </w:pPr>
    </w:lvl>
    <w:lvl w:ilvl="4" w:tplc="041F0019" w:tentative="1">
      <w:start w:val="1"/>
      <w:numFmt w:val="lowerLetter"/>
      <w:lvlText w:val="%5."/>
      <w:lvlJc w:val="left"/>
      <w:pPr>
        <w:ind w:left="3594" w:hanging="360"/>
      </w:pPr>
    </w:lvl>
    <w:lvl w:ilvl="5" w:tplc="041F001B" w:tentative="1">
      <w:start w:val="1"/>
      <w:numFmt w:val="lowerRoman"/>
      <w:lvlText w:val="%6."/>
      <w:lvlJc w:val="right"/>
      <w:pPr>
        <w:ind w:left="4314" w:hanging="180"/>
      </w:pPr>
    </w:lvl>
    <w:lvl w:ilvl="6" w:tplc="041F000F" w:tentative="1">
      <w:start w:val="1"/>
      <w:numFmt w:val="decimal"/>
      <w:lvlText w:val="%7."/>
      <w:lvlJc w:val="left"/>
      <w:pPr>
        <w:ind w:left="5034" w:hanging="360"/>
      </w:pPr>
    </w:lvl>
    <w:lvl w:ilvl="7" w:tplc="041F0019" w:tentative="1">
      <w:start w:val="1"/>
      <w:numFmt w:val="lowerLetter"/>
      <w:lvlText w:val="%8."/>
      <w:lvlJc w:val="left"/>
      <w:pPr>
        <w:ind w:left="5754" w:hanging="360"/>
      </w:pPr>
    </w:lvl>
    <w:lvl w:ilvl="8" w:tplc="041F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8" w15:restartNumberingAfterBreak="0">
    <w:nsid w:val="4ED62697"/>
    <w:multiLevelType w:val="hybridMultilevel"/>
    <w:tmpl w:val="669010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DA40CE"/>
    <w:multiLevelType w:val="hybridMultilevel"/>
    <w:tmpl w:val="F11209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525D65"/>
    <w:multiLevelType w:val="hybridMultilevel"/>
    <w:tmpl w:val="E4DED0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1A1DC7"/>
    <w:multiLevelType w:val="hybridMultilevel"/>
    <w:tmpl w:val="F814AE48"/>
    <w:lvl w:ilvl="0" w:tplc="520864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432765"/>
    <w:multiLevelType w:val="hybridMultilevel"/>
    <w:tmpl w:val="6588A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213030"/>
    <w:multiLevelType w:val="hybridMultilevel"/>
    <w:tmpl w:val="E4DED0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220978"/>
    <w:multiLevelType w:val="hybridMultilevel"/>
    <w:tmpl w:val="D5D603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7613EF"/>
    <w:multiLevelType w:val="hybridMultilevel"/>
    <w:tmpl w:val="E4DED0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BF2B54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5204EA"/>
    <w:multiLevelType w:val="hybridMultilevel"/>
    <w:tmpl w:val="5D60AB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9F1E7E"/>
    <w:multiLevelType w:val="hybridMultilevel"/>
    <w:tmpl w:val="E5A8DD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376E70"/>
    <w:multiLevelType w:val="hybridMultilevel"/>
    <w:tmpl w:val="1A56B06C"/>
    <w:lvl w:ilvl="0" w:tplc="319A312E">
      <w:start w:val="1"/>
      <w:numFmt w:val="decimal"/>
      <w:lvlText w:val="%1."/>
      <w:lvlJc w:val="left"/>
      <w:pPr>
        <w:ind w:left="736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56" w:hanging="360"/>
      </w:pPr>
    </w:lvl>
    <w:lvl w:ilvl="2" w:tplc="041F001B" w:tentative="1">
      <w:start w:val="1"/>
      <w:numFmt w:val="lowerRoman"/>
      <w:lvlText w:val="%3."/>
      <w:lvlJc w:val="right"/>
      <w:pPr>
        <w:ind w:left="2176" w:hanging="180"/>
      </w:pPr>
    </w:lvl>
    <w:lvl w:ilvl="3" w:tplc="041F000F" w:tentative="1">
      <w:start w:val="1"/>
      <w:numFmt w:val="decimal"/>
      <w:lvlText w:val="%4."/>
      <w:lvlJc w:val="left"/>
      <w:pPr>
        <w:ind w:left="2896" w:hanging="360"/>
      </w:pPr>
    </w:lvl>
    <w:lvl w:ilvl="4" w:tplc="041F0019" w:tentative="1">
      <w:start w:val="1"/>
      <w:numFmt w:val="lowerLetter"/>
      <w:lvlText w:val="%5."/>
      <w:lvlJc w:val="left"/>
      <w:pPr>
        <w:ind w:left="3616" w:hanging="360"/>
      </w:pPr>
    </w:lvl>
    <w:lvl w:ilvl="5" w:tplc="041F001B" w:tentative="1">
      <w:start w:val="1"/>
      <w:numFmt w:val="lowerRoman"/>
      <w:lvlText w:val="%6."/>
      <w:lvlJc w:val="right"/>
      <w:pPr>
        <w:ind w:left="4336" w:hanging="180"/>
      </w:pPr>
    </w:lvl>
    <w:lvl w:ilvl="6" w:tplc="041F000F" w:tentative="1">
      <w:start w:val="1"/>
      <w:numFmt w:val="decimal"/>
      <w:lvlText w:val="%7."/>
      <w:lvlJc w:val="left"/>
      <w:pPr>
        <w:ind w:left="5056" w:hanging="360"/>
      </w:pPr>
    </w:lvl>
    <w:lvl w:ilvl="7" w:tplc="041F0019" w:tentative="1">
      <w:start w:val="1"/>
      <w:numFmt w:val="lowerLetter"/>
      <w:lvlText w:val="%8."/>
      <w:lvlJc w:val="left"/>
      <w:pPr>
        <w:ind w:left="5776" w:hanging="360"/>
      </w:pPr>
    </w:lvl>
    <w:lvl w:ilvl="8" w:tplc="041F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0" w15:restartNumberingAfterBreak="0">
    <w:nsid w:val="64706867"/>
    <w:multiLevelType w:val="hybridMultilevel"/>
    <w:tmpl w:val="29D8B6D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5874AB4"/>
    <w:multiLevelType w:val="hybridMultilevel"/>
    <w:tmpl w:val="4686E4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3364AC"/>
    <w:multiLevelType w:val="hybridMultilevel"/>
    <w:tmpl w:val="C882D6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C543D5"/>
    <w:multiLevelType w:val="hybridMultilevel"/>
    <w:tmpl w:val="28BE6312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7469F5"/>
    <w:multiLevelType w:val="hybridMultilevel"/>
    <w:tmpl w:val="6588A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25214F"/>
    <w:multiLevelType w:val="hybridMultilevel"/>
    <w:tmpl w:val="F2D809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550B13"/>
    <w:multiLevelType w:val="hybridMultilevel"/>
    <w:tmpl w:val="12746F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C72C55"/>
    <w:multiLevelType w:val="hybridMultilevel"/>
    <w:tmpl w:val="DFD46A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FF66F3"/>
    <w:multiLevelType w:val="hybridMultilevel"/>
    <w:tmpl w:val="6588A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18150E"/>
    <w:multiLevelType w:val="hybridMultilevel"/>
    <w:tmpl w:val="28BE6312"/>
    <w:lvl w:ilvl="0" w:tplc="319A31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842F57"/>
    <w:multiLevelType w:val="hybridMultilevel"/>
    <w:tmpl w:val="EC46F26A"/>
    <w:lvl w:ilvl="0" w:tplc="590A5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C1E41"/>
    <w:multiLevelType w:val="hybridMultilevel"/>
    <w:tmpl w:val="1B585306"/>
    <w:lvl w:ilvl="0" w:tplc="AA6206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61"/>
  </w:num>
  <w:num w:numId="4">
    <w:abstractNumId w:val="60"/>
  </w:num>
  <w:num w:numId="5">
    <w:abstractNumId w:val="49"/>
  </w:num>
  <w:num w:numId="6">
    <w:abstractNumId w:val="28"/>
  </w:num>
  <w:num w:numId="7">
    <w:abstractNumId w:val="51"/>
  </w:num>
  <w:num w:numId="8">
    <w:abstractNumId w:val="41"/>
  </w:num>
  <w:num w:numId="9">
    <w:abstractNumId w:val="47"/>
  </w:num>
  <w:num w:numId="10">
    <w:abstractNumId w:val="18"/>
  </w:num>
  <w:num w:numId="11">
    <w:abstractNumId w:val="45"/>
  </w:num>
  <w:num w:numId="12">
    <w:abstractNumId w:val="58"/>
  </w:num>
  <w:num w:numId="13">
    <w:abstractNumId w:val="11"/>
  </w:num>
  <w:num w:numId="14">
    <w:abstractNumId w:val="64"/>
  </w:num>
  <w:num w:numId="15">
    <w:abstractNumId w:val="57"/>
  </w:num>
  <w:num w:numId="16">
    <w:abstractNumId w:val="63"/>
  </w:num>
  <w:num w:numId="17">
    <w:abstractNumId w:val="69"/>
  </w:num>
  <w:num w:numId="18">
    <w:abstractNumId w:val="2"/>
  </w:num>
  <w:num w:numId="19">
    <w:abstractNumId w:val="0"/>
  </w:num>
  <w:num w:numId="20">
    <w:abstractNumId w:val="44"/>
  </w:num>
  <w:num w:numId="21">
    <w:abstractNumId w:val="43"/>
  </w:num>
  <w:num w:numId="22">
    <w:abstractNumId w:val="26"/>
  </w:num>
  <w:num w:numId="23">
    <w:abstractNumId w:val="59"/>
  </w:num>
  <w:num w:numId="24">
    <w:abstractNumId w:val="40"/>
  </w:num>
  <w:num w:numId="25">
    <w:abstractNumId w:val="22"/>
  </w:num>
  <w:num w:numId="26">
    <w:abstractNumId w:val="68"/>
  </w:num>
  <w:num w:numId="27">
    <w:abstractNumId w:val="39"/>
  </w:num>
  <w:num w:numId="28">
    <w:abstractNumId w:val="52"/>
  </w:num>
  <w:num w:numId="29">
    <w:abstractNumId w:val="9"/>
  </w:num>
  <w:num w:numId="30">
    <w:abstractNumId w:val="35"/>
  </w:num>
  <w:num w:numId="31">
    <w:abstractNumId w:val="5"/>
  </w:num>
  <w:num w:numId="32">
    <w:abstractNumId w:val="23"/>
  </w:num>
  <w:num w:numId="33">
    <w:abstractNumId w:val="33"/>
  </w:num>
  <w:num w:numId="34">
    <w:abstractNumId w:val="14"/>
  </w:num>
  <w:num w:numId="35">
    <w:abstractNumId w:val="1"/>
  </w:num>
  <w:num w:numId="36">
    <w:abstractNumId w:val="16"/>
  </w:num>
  <w:num w:numId="37">
    <w:abstractNumId w:val="10"/>
  </w:num>
  <w:num w:numId="38">
    <w:abstractNumId w:val="7"/>
  </w:num>
  <w:num w:numId="39">
    <w:abstractNumId w:val="65"/>
  </w:num>
  <w:num w:numId="40">
    <w:abstractNumId w:val="71"/>
  </w:num>
  <w:num w:numId="41">
    <w:abstractNumId w:val="4"/>
  </w:num>
  <w:num w:numId="42">
    <w:abstractNumId w:val="54"/>
  </w:num>
  <w:num w:numId="43">
    <w:abstractNumId w:val="38"/>
  </w:num>
  <w:num w:numId="44">
    <w:abstractNumId w:val="29"/>
  </w:num>
  <w:num w:numId="45">
    <w:abstractNumId w:val="67"/>
  </w:num>
  <w:num w:numId="46">
    <w:abstractNumId w:val="66"/>
  </w:num>
  <w:num w:numId="47">
    <w:abstractNumId w:val="25"/>
  </w:num>
  <w:num w:numId="48">
    <w:abstractNumId w:val="56"/>
  </w:num>
  <w:num w:numId="49">
    <w:abstractNumId w:val="31"/>
  </w:num>
  <w:num w:numId="50">
    <w:abstractNumId w:val="37"/>
  </w:num>
  <w:num w:numId="51">
    <w:abstractNumId w:val="19"/>
  </w:num>
  <w:num w:numId="52">
    <w:abstractNumId w:val="46"/>
  </w:num>
  <w:num w:numId="53">
    <w:abstractNumId w:val="62"/>
  </w:num>
  <w:num w:numId="54">
    <w:abstractNumId w:val="36"/>
  </w:num>
  <w:num w:numId="55">
    <w:abstractNumId w:val="6"/>
  </w:num>
  <w:num w:numId="56">
    <w:abstractNumId w:val="48"/>
  </w:num>
  <w:num w:numId="57">
    <w:abstractNumId w:val="27"/>
  </w:num>
  <w:num w:numId="58">
    <w:abstractNumId w:val="20"/>
  </w:num>
  <w:num w:numId="59">
    <w:abstractNumId w:val="3"/>
  </w:num>
  <w:num w:numId="60">
    <w:abstractNumId w:val="24"/>
  </w:num>
  <w:num w:numId="61">
    <w:abstractNumId w:val="50"/>
  </w:num>
  <w:num w:numId="62">
    <w:abstractNumId w:val="55"/>
  </w:num>
  <w:num w:numId="63">
    <w:abstractNumId w:val="53"/>
  </w:num>
  <w:num w:numId="64">
    <w:abstractNumId w:val="17"/>
  </w:num>
  <w:num w:numId="65">
    <w:abstractNumId w:val="34"/>
  </w:num>
  <w:num w:numId="66">
    <w:abstractNumId w:val="13"/>
  </w:num>
  <w:num w:numId="67">
    <w:abstractNumId w:val="42"/>
  </w:num>
  <w:num w:numId="68">
    <w:abstractNumId w:val="21"/>
  </w:num>
  <w:num w:numId="69">
    <w:abstractNumId w:val="30"/>
  </w:num>
  <w:num w:numId="70">
    <w:abstractNumId w:val="15"/>
  </w:num>
  <w:num w:numId="71">
    <w:abstractNumId w:val="12"/>
  </w:num>
  <w:num w:numId="7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C02"/>
    <w:rsid w:val="00057C77"/>
    <w:rsid w:val="00060BE8"/>
    <w:rsid w:val="00070BD3"/>
    <w:rsid w:val="00074675"/>
    <w:rsid w:val="00084984"/>
    <w:rsid w:val="000A0B62"/>
    <w:rsid w:val="000A21A4"/>
    <w:rsid w:val="000E5294"/>
    <w:rsid w:val="00120CF7"/>
    <w:rsid w:val="001331FE"/>
    <w:rsid w:val="0014228A"/>
    <w:rsid w:val="00176B49"/>
    <w:rsid w:val="00192BF2"/>
    <w:rsid w:val="001A12F2"/>
    <w:rsid w:val="001B2668"/>
    <w:rsid w:val="001B742A"/>
    <w:rsid w:val="001B77B5"/>
    <w:rsid w:val="00244D0B"/>
    <w:rsid w:val="00256200"/>
    <w:rsid w:val="00262D0B"/>
    <w:rsid w:val="00294529"/>
    <w:rsid w:val="00296985"/>
    <w:rsid w:val="002A0A57"/>
    <w:rsid w:val="002A38C2"/>
    <w:rsid w:val="002A3C17"/>
    <w:rsid w:val="002A6402"/>
    <w:rsid w:val="002D2F11"/>
    <w:rsid w:val="002F2660"/>
    <w:rsid w:val="003044B1"/>
    <w:rsid w:val="0031099B"/>
    <w:rsid w:val="00314F81"/>
    <w:rsid w:val="00357AB2"/>
    <w:rsid w:val="00376857"/>
    <w:rsid w:val="00383247"/>
    <w:rsid w:val="00387C55"/>
    <w:rsid w:val="00393C59"/>
    <w:rsid w:val="00414CC1"/>
    <w:rsid w:val="00425B3B"/>
    <w:rsid w:val="00433F2D"/>
    <w:rsid w:val="004737D5"/>
    <w:rsid w:val="00493131"/>
    <w:rsid w:val="004A6428"/>
    <w:rsid w:val="004A6AC5"/>
    <w:rsid w:val="004C6F9B"/>
    <w:rsid w:val="004D4107"/>
    <w:rsid w:val="00513C10"/>
    <w:rsid w:val="00514684"/>
    <w:rsid w:val="0053536A"/>
    <w:rsid w:val="00536C2D"/>
    <w:rsid w:val="00546A2B"/>
    <w:rsid w:val="005A4BEE"/>
    <w:rsid w:val="005A4CE4"/>
    <w:rsid w:val="005B69B0"/>
    <w:rsid w:val="00603825"/>
    <w:rsid w:val="00607B63"/>
    <w:rsid w:val="00611C8A"/>
    <w:rsid w:val="0061579C"/>
    <w:rsid w:val="00633DA1"/>
    <w:rsid w:val="006730A8"/>
    <w:rsid w:val="0067404A"/>
    <w:rsid w:val="00682E6D"/>
    <w:rsid w:val="0068359E"/>
    <w:rsid w:val="006848AF"/>
    <w:rsid w:val="006A0E95"/>
    <w:rsid w:val="006A2744"/>
    <w:rsid w:val="006D7F90"/>
    <w:rsid w:val="006E316D"/>
    <w:rsid w:val="006E50DB"/>
    <w:rsid w:val="006E565B"/>
    <w:rsid w:val="00714F68"/>
    <w:rsid w:val="00725D11"/>
    <w:rsid w:val="007879AE"/>
    <w:rsid w:val="00793101"/>
    <w:rsid w:val="007A33EE"/>
    <w:rsid w:val="007A6CFC"/>
    <w:rsid w:val="007F1E73"/>
    <w:rsid w:val="00825FE1"/>
    <w:rsid w:val="00826D47"/>
    <w:rsid w:val="00832585"/>
    <w:rsid w:val="00850856"/>
    <w:rsid w:val="00875A91"/>
    <w:rsid w:val="008811F6"/>
    <w:rsid w:val="0088148A"/>
    <w:rsid w:val="008974F8"/>
    <w:rsid w:val="0091458B"/>
    <w:rsid w:val="0092223C"/>
    <w:rsid w:val="00924078"/>
    <w:rsid w:val="009609D9"/>
    <w:rsid w:val="00961F57"/>
    <w:rsid w:val="009774E7"/>
    <w:rsid w:val="009A6D2B"/>
    <w:rsid w:val="009F5285"/>
    <w:rsid w:val="00A052D7"/>
    <w:rsid w:val="00A05E8E"/>
    <w:rsid w:val="00A07712"/>
    <w:rsid w:val="00A07F44"/>
    <w:rsid w:val="00A360C0"/>
    <w:rsid w:val="00A546BE"/>
    <w:rsid w:val="00A712A1"/>
    <w:rsid w:val="00A7248E"/>
    <w:rsid w:val="00A7268B"/>
    <w:rsid w:val="00AA77EB"/>
    <w:rsid w:val="00B06235"/>
    <w:rsid w:val="00B27B2B"/>
    <w:rsid w:val="00B3305A"/>
    <w:rsid w:val="00B34E25"/>
    <w:rsid w:val="00B5478B"/>
    <w:rsid w:val="00B765D7"/>
    <w:rsid w:val="00B84B5A"/>
    <w:rsid w:val="00B93FAC"/>
    <w:rsid w:val="00BC6A42"/>
    <w:rsid w:val="00BE7B14"/>
    <w:rsid w:val="00C135EA"/>
    <w:rsid w:val="00C25D5D"/>
    <w:rsid w:val="00C422D2"/>
    <w:rsid w:val="00C608F1"/>
    <w:rsid w:val="00C9029C"/>
    <w:rsid w:val="00CA01BE"/>
    <w:rsid w:val="00CC05FE"/>
    <w:rsid w:val="00CE6A59"/>
    <w:rsid w:val="00D216C4"/>
    <w:rsid w:val="00D6745F"/>
    <w:rsid w:val="00D753F4"/>
    <w:rsid w:val="00D772A0"/>
    <w:rsid w:val="00D9475B"/>
    <w:rsid w:val="00DD4279"/>
    <w:rsid w:val="00DE6B02"/>
    <w:rsid w:val="00DF05DB"/>
    <w:rsid w:val="00DF13AF"/>
    <w:rsid w:val="00DF6D7C"/>
    <w:rsid w:val="00E50C02"/>
    <w:rsid w:val="00E643CA"/>
    <w:rsid w:val="00E76B35"/>
    <w:rsid w:val="00E8536A"/>
    <w:rsid w:val="00E949D8"/>
    <w:rsid w:val="00EB7F66"/>
    <w:rsid w:val="00EC021A"/>
    <w:rsid w:val="00EC6D98"/>
    <w:rsid w:val="00ED1EE4"/>
    <w:rsid w:val="00F16DC1"/>
    <w:rsid w:val="00F45810"/>
    <w:rsid w:val="00F460B2"/>
    <w:rsid w:val="00F54930"/>
    <w:rsid w:val="00F60BD2"/>
    <w:rsid w:val="00F75206"/>
    <w:rsid w:val="00FA1265"/>
    <w:rsid w:val="00FA51D5"/>
    <w:rsid w:val="00FB16B7"/>
    <w:rsid w:val="00FB23C7"/>
    <w:rsid w:val="00FE0BC5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E459"/>
  <w15:docId w15:val="{F8DE82AC-A2A4-45C1-AF37-3645EA10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42"/>
  </w:style>
  <w:style w:type="paragraph" w:styleId="Balk3">
    <w:name w:val="heading 3"/>
    <w:basedOn w:val="Normal"/>
    <w:next w:val="Normal"/>
    <w:link w:val="Balk3Char"/>
    <w:qFormat/>
    <w:rsid w:val="003044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5A4BEE"/>
  </w:style>
  <w:style w:type="character" w:styleId="Gl">
    <w:name w:val="Strong"/>
    <w:qFormat/>
    <w:rsid w:val="005A4BEE"/>
    <w:rPr>
      <w:b/>
      <w:bCs/>
    </w:rPr>
  </w:style>
  <w:style w:type="paragraph" w:styleId="GvdeMetni">
    <w:name w:val="Body Text"/>
    <w:basedOn w:val="Normal"/>
    <w:link w:val="GvdeMetniChar"/>
    <w:rsid w:val="005A4B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5A4BEE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5A4B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A4BE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A4BE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5A4BEE"/>
    <w:pPr>
      <w:spacing w:after="0" w:line="240" w:lineRule="auto"/>
    </w:pPr>
    <w:rPr>
      <w:rFonts w:eastAsia="Calibri"/>
      <w:lang w:eastAsia="en-US"/>
    </w:rPr>
  </w:style>
  <w:style w:type="character" w:customStyle="1" w:styleId="ListeParagrafChar">
    <w:name w:val="Liste Paragraf Char"/>
    <w:link w:val="ListeParagraf"/>
    <w:uiPriority w:val="34"/>
    <w:rsid w:val="005A4BEE"/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7">
    <w:name w:val="Tablo Kılavuzu17"/>
    <w:basedOn w:val="NormalTablo"/>
    <w:next w:val="TabloKlavuzu"/>
    <w:uiPriority w:val="59"/>
    <w:rsid w:val="005A4BEE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A4B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A4BEE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5A4B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A4BE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5A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5A4B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3Char">
    <w:name w:val="Başlık 3 Char"/>
    <w:basedOn w:val="VarsaylanParagrafYazTipi"/>
    <w:link w:val="Balk3"/>
    <w:rsid w:val="003044B1"/>
    <w:rPr>
      <w:rFonts w:ascii="Arial" w:eastAsia="Times New Roman" w:hAnsi="Arial" w:cs="Arial"/>
      <w:b/>
      <w:bCs/>
      <w:sz w:val="26"/>
      <w:szCs w:val="26"/>
    </w:rPr>
  </w:style>
  <w:style w:type="table" w:customStyle="1" w:styleId="TabloKlavuzu16">
    <w:name w:val="Tablo Kılavuzu16"/>
    <w:basedOn w:val="NormalTablo"/>
    <w:uiPriority w:val="59"/>
    <w:rsid w:val="003044B1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3044B1"/>
  </w:style>
  <w:style w:type="character" w:styleId="Vurgu">
    <w:name w:val="Emphasis"/>
    <w:basedOn w:val="VarsaylanParagrafYazTipi"/>
    <w:uiPriority w:val="20"/>
    <w:qFormat/>
    <w:rsid w:val="003044B1"/>
    <w:rPr>
      <w:i/>
      <w:iCs/>
    </w:rPr>
  </w:style>
  <w:style w:type="character" w:styleId="Kpr">
    <w:name w:val="Hyperlink"/>
    <w:basedOn w:val="VarsaylanParagrafYazTipi"/>
    <w:uiPriority w:val="99"/>
    <w:unhideWhenUsed/>
    <w:rsid w:val="007F1E7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F1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slihankan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20F8-7C0B-49D8-8D07-34410903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a</cp:lastModifiedBy>
  <cp:revision>86</cp:revision>
  <dcterms:created xsi:type="dcterms:W3CDTF">2020-02-23T10:54:00Z</dcterms:created>
  <dcterms:modified xsi:type="dcterms:W3CDTF">2021-02-16T08:25:00Z</dcterms:modified>
</cp:coreProperties>
</file>