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7137"/>
      </w:tblGrid>
      <w:tr w:rsidR="003E4115" w:rsidRPr="00B26F05" w14:paraId="0863AA1E" w14:textId="77777777" w:rsidTr="00A34D7F">
        <w:tc>
          <w:tcPr>
            <w:tcW w:w="1062" w:type="pct"/>
          </w:tcPr>
          <w:p w14:paraId="4CF4A47C" w14:textId="77777777" w:rsidR="003E4115" w:rsidRPr="00A01E3B" w:rsidRDefault="003E4115" w:rsidP="00A34D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E3B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938" w:type="pct"/>
          </w:tcPr>
          <w:p w14:paraId="605718EA" w14:textId="77777777" w:rsidR="003E4115" w:rsidRPr="00B26F05" w:rsidRDefault="00B03AD9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Turizm İşletmelerinde Reklam ve Tanıtım</w:t>
            </w:r>
          </w:p>
        </w:tc>
      </w:tr>
      <w:tr w:rsidR="003E4115" w:rsidRPr="00B26F05" w14:paraId="7C1E55A7" w14:textId="77777777" w:rsidTr="00A34D7F">
        <w:tc>
          <w:tcPr>
            <w:tcW w:w="1062" w:type="pct"/>
          </w:tcPr>
          <w:p w14:paraId="728203F5" w14:textId="77777777" w:rsidR="003E4115" w:rsidRPr="00A01E3B" w:rsidRDefault="003E4115" w:rsidP="00A34D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E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A01E3B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938" w:type="pct"/>
          </w:tcPr>
          <w:p w14:paraId="00DEBDA7" w14:textId="77777777" w:rsidR="003E4115" w:rsidRPr="00B26F05" w:rsidRDefault="00D263F2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4115" w:rsidRPr="00B26F05" w14:paraId="23CB5AE9" w14:textId="77777777" w:rsidTr="00A34D7F">
        <w:tc>
          <w:tcPr>
            <w:tcW w:w="1062" w:type="pct"/>
          </w:tcPr>
          <w:p w14:paraId="32C8EB65" w14:textId="77777777" w:rsidR="003E4115" w:rsidRPr="00A01E3B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E3B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3938" w:type="pct"/>
          </w:tcPr>
          <w:p w14:paraId="60FB4D24" w14:textId="77777777" w:rsidR="003E4115" w:rsidRPr="00B26F05" w:rsidRDefault="00D263F2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Seyit Ahmet SOLMAZ</w:t>
            </w:r>
          </w:p>
        </w:tc>
      </w:tr>
      <w:tr w:rsidR="003E4115" w:rsidRPr="00B26F05" w14:paraId="6BBC39E1" w14:textId="77777777" w:rsidTr="00A34D7F">
        <w:tc>
          <w:tcPr>
            <w:tcW w:w="1062" w:type="pct"/>
          </w:tcPr>
          <w:p w14:paraId="4B6B67A6" w14:textId="77777777" w:rsidR="003E4115" w:rsidRPr="00A01E3B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E3B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3938" w:type="pct"/>
          </w:tcPr>
          <w:p w14:paraId="72741E53" w14:textId="77777777" w:rsidR="003E4115" w:rsidRPr="00B26F05" w:rsidRDefault="00B03AD9" w:rsidP="00C47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  <w:r w:rsidR="00AC0B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4B3">
              <w:rPr>
                <w:rFonts w:ascii="Times New Roman" w:hAnsi="Times New Roman" w:cs="Times New Roman"/>
                <w:sz w:val="20"/>
                <w:szCs w:val="20"/>
              </w:rPr>
              <w:t>13.00-16.00</w:t>
            </w:r>
          </w:p>
        </w:tc>
      </w:tr>
      <w:tr w:rsidR="003E4115" w:rsidRPr="00B26F05" w14:paraId="0E554017" w14:textId="77777777" w:rsidTr="00A34D7F">
        <w:tc>
          <w:tcPr>
            <w:tcW w:w="1062" w:type="pct"/>
          </w:tcPr>
          <w:p w14:paraId="2F0563F3" w14:textId="77777777" w:rsidR="003E4115" w:rsidRPr="00A01E3B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E3B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Saati</w:t>
            </w:r>
          </w:p>
        </w:tc>
        <w:tc>
          <w:tcPr>
            <w:tcW w:w="3938" w:type="pct"/>
          </w:tcPr>
          <w:p w14:paraId="7CD83AD0" w14:textId="77777777" w:rsidR="003E4115" w:rsidRPr="00B26F05" w:rsidRDefault="00B03AD9" w:rsidP="00AC0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  <w:r w:rsidR="00C474B3">
              <w:rPr>
                <w:rFonts w:ascii="Times New Roman" w:hAnsi="Times New Roman" w:cs="Times New Roman"/>
                <w:sz w:val="20"/>
                <w:szCs w:val="20"/>
              </w:rPr>
              <w:t xml:space="preserve"> 16.00-17.00</w:t>
            </w:r>
          </w:p>
        </w:tc>
      </w:tr>
      <w:tr w:rsidR="003E4115" w:rsidRPr="00B26F05" w14:paraId="116F1AA6" w14:textId="77777777" w:rsidTr="00A34D7F">
        <w:tc>
          <w:tcPr>
            <w:tcW w:w="1062" w:type="pct"/>
          </w:tcPr>
          <w:p w14:paraId="77887603" w14:textId="77777777" w:rsidR="003E4115" w:rsidRPr="00A01E3B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E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İletişim Bilgileri </w:t>
            </w:r>
          </w:p>
        </w:tc>
        <w:tc>
          <w:tcPr>
            <w:tcW w:w="3938" w:type="pct"/>
          </w:tcPr>
          <w:p w14:paraId="4924521E" w14:textId="77777777" w:rsidR="003E4115" w:rsidRPr="00AC0B38" w:rsidRDefault="00AC0B38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B38">
              <w:rPr>
                <w:rStyle w:val="Kpr"/>
                <w:rFonts w:ascii="Times New Roman" w:hAnsi="Times New Roman" w:cs="Times New Roman"/>
                <w:sz w:val="20"/>
                <w:u w:val="none"/>
              </w:rPr>
              <w:t>seyitahmetsolmaz@harran.edu.tr</w:t>
            </w:r>
          </w:p>
        </w:tc>
      </w:tr>
      <w:tr w:rsidR="003E4115" w:rsidRPr="00B26F05" w14:paraId="1A11BB78" w14:textId="77777777" w:rsidTr="00A34D7F">
        <w:tc>
          <w:tcPr>
            <w:tcW w:w="1062" w:type="pct"/>
          </w:tcPr>
          <w:p w14:paraId="6E5E0C4C" w14:textId="77777777" w:rsidR="003E4115" w:rsidRPr="00A01E3B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E3B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3938" w:type="pct"/>
          </w:tcPr>
          <w:p w14:paraId="290AB014" w14:textId="77777777" w:rsidR="003E4115" w:rsidRPr="00B26F05" w:rsidRDefault="00AC0B38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Uzaktan eğitim, </w:t>
            </w:r>
            <w:r>
              <w:t xml:space="preserve"> </w:t>
            </w:r>
            <w:r w:rsidRPr="00AC0B38">
              <w:rPr>
                <w:rFonts w:ascii="Times New Roman" w:hAnsi="Times New Roman" w:cs="Times New Roman"/>
                <w:sz w:val="20"/>
                <w:szCs w:val="20"/>
              </w:rPr>
              <w:t>konu anlatım, soru-yanıt, örnek olaylarla anlatım. Derse hazırlık aşamasında, öğrenciler ders kaynaklarından her haftanın konusunu derse gelmeden önce inceleyerek gelecekler.</w:t>
            </w:r>
          </w:p>
        </w:tc>
      </w:tr>
      <w:tr w:rsidR="003E4115" w:rsidRPr="00B26F05" w14:paraId="6AA33C39" w14:textId="77777777" w:rsidTr="00A34D7F">
        <w:tc>
          <w:tcPr>
            <w:tcW w:w="1062" w:type="pct"/>
          </w:tcPr>
          <w:p w14:paraId="3551BA05" w14:textId="77777777" w:rsidR="003E4115" w:rsidRPr="00A01E3B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E3B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3938" w:type="pct"/>
            <w:vAlign w:val="center"/>
          </w:tcPr>
          <w:p w14:paraId="1B5A19FA" w14:textId="77777777" w:rsidR="003E4115" w:rsidRPr="00DC73A7" w:rsidRDefault="00762C80" w:rsidP="00AC0B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Bu dersin genel amacı, turizm işletmelerinde reklam ve kurumsal reklamcılık teknikleri ile diğer pazarlama iletişimi araçları ile ilgili bilgi vermektir. </w:t>
            </w:r>
          </w:p>
        </w:tc>
      </w:tr>
      <w:tr w:rsidR="003E4115" w:rsidRPr="00B26F05" w14:paraId="465D00AA" w14:textId="77777777" w:rsidTr="00A34D7F">
        <w:tc>
          <w:tcPr>
            <w:tcW w:w="1062" w:type="pct"/>
          </w:tcPr>
          <w:p w14:paraId="134A3D96" w14:textId="77777777" w:rsidR="003E4115" w:rsidRPr="00A01E3B" w:rsidRDefault="003E4115" w:rsidP="00A34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E3B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Kazanımları</w:t>
            </w:r>
          </w:p>
        </w:tc>
        <w:tc>
          <w:tcPr>
            <w:tcW w:w="3938" w:type="pct"/>
          </w:tcPr>
          <w:p w14:paraId="22296608" w14:textId="77777777" w:rsidR="003E4115" w:rsidRPr="00DC73A7" w:rsidRDefault="003E4115" w:rsidP="00A3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3A7">
              <w:rPr>
                <w:rFonts w:ascii="Times New Roman" w:hAnsi="Times New Roman" w:cs="Times New Roman"/>
                <w:sz w:val="20"/>
                <w:szCs w:val="20"/>
              </w:rPr>
              <w:t>Bu dersin sonunda öğrenci;</w:t>
            </w:r>
          </w:p>
          <w:p w14:paraId="293BFFC6" w14:textId="77777777" w:rsidR="005F3BA1" w:rsidRPr="005F3BA1" w:rsidRDefault="005F3BA1" w:rsidP="005F3BA1">
            <w:pPr>
              <w:pStyle w:val="ListeParagraf"/>
              <w:rPr>
                <w:color w:val="000000"/>
                <w:sz w:val="20"/>
                <w:szCs w:val="20"/>
              </w:rPr>
            </w:pPr>
            <w:r w:rsidRPr="005F3BA1">
              <w:rPr>
                <w:color w:val="000000"/>
                <w:sz w:val="20"/>
                <w:szCs w:val="20"/>
              </w:rPr>
              <w:t>1-</w:t>
            </w:r>
            <w:r w:rsidR="00097A0B">
              <w:rPr>
                <w:color w:val="000000"/>
                <w:sz w:val="20"/>
                <w:szCs w:val="20"/>
              </w:rPr>
              <w:t>Reklam kavramını bilir</w:t>
            </w:r>
            <w:r w:rsidRPr="005F3BA1">
              <w:rPr>
                <w:color w:val="000000"/>
                <w:sz w:val="20"/>
                <w:szCs w:val="20"/>
              </w:rPr>
              <w:t>.</w:t>
            </w:r>
          </w:p>
          <w:p w14:paraId="7DD0119D" w14:textId="77777777" w:rsidR="005F3BA1" w:rsidRPr="005F3BA1" w:rsidRDefault="005F3BA1" w:rsidP="005F3BA1">
            <w:pPr>
              <w:pStyle w:val="ListeParagraf"/>
              <w:rPr>
                <w:color w:val="000000"/>
                <w:sz w:val="20"/>
                <w:szCs w:val="20"/>
              </w:rPr>
            </w:pPr>
            <w:r w:rsidRPr="005F3BA1">
              <w:rPr>
                <w:color w:val="000000"/>
                <w:sz w:val="20"/>
                <w:szCs w:val="20"/>
              </w:rPr>
              <w:t>2-</w:t>
            </w:r>
            <w:r w:rsidR="00097A0B">
              <w:rPr>
                <w:color w:val="000000"/>
                <w:sz w:val="20"/>
                <w:szCs w:val="20"/>
              </w:rPr>
              <w:t>Tanıtım ve tanıtım araçlarını</w:t>
            </w:r>
            <w:r w:rsidRPr="005F3BA1">
              <w:rPr>
                <w:color w:val="000000"/>
                <w:sz w:val="20"/>
                <w:szCs w:val="20"/>
              </w:rPr>
              <w:t xml:space="preserve"> </w:t>
            </w:r>
            <w:r w:rsidR="00097A0B">
              <w:rPr>
                <w:color w:val="000000"/>
                <w:sz w:val="20"/>
                <w:szCs w:val="20"/>
              </w:rPr>
              <w:t>tanır</w:t>
            </w:r>
            <w:r w:rsidRPr="005F3BA1">
              <w:rPr>
                <w:color w:val="000000"/>
                <w:sz w:val="20"/>
                <w:szCs w:val="20"/>
              </w:rPr>
              <w:t>.</w:t>
            </w:r>
          </w:p>
          <w:p w14:paraId="3240A733" w14:textId="77777777" w:rsidR="005F3BA1" w:rsidRPr="005F3BA1" w:rsidRDefault="005F3BA1" w:rsidP="005F3BA1">
            <w:pPr>
              <w:pStyle w:val="ListeParagraf"/>
              <w:rPr>
                <w:color w:val="000000"/>
                <w:sz w:val="20"/>
                <w:szCs w:val="20"/>
              </w:rPr>
            </w:pPr>
            <w:r w:rsidRPr="005F3BA1">
              <w:rPr>
                <w:color w:val="000000"/>
                <w:sz w:val="20"/>
                <w:szCs w:val="20"/>
              </w:rPr>
              <w:t>3-</w:t>
            </w:r>
            <w:r w:rsidR="00097A0B">
              <w:rPr>
                <w:color w:val="000000"/>
                <w:sz w:val="20"/>
                <w:szCs w:val="20"/>
              </w:rPr>
              <w:t>Halkla İlişkiler tekniklerini öğrenir</w:t>
            </w:r>
            <w:r w:rsidRPr="005F3BA1">
              <w:rPr>
                <w:color w:val="000000"/>
                <w:sz w:val="20"/>
                <w:szCs w:val="20"/>
              </w:rPr>
              <w:t>.</w:t>
            </w:r>
          </w:p>
          <w:p w14:paraId="755B3068" w14:textId="77777777" w:rsidR="003E4115" w:rsidRPr="00097A0B" w:rsidRDefault="005F3BA1" w:rsidP="00097A0B">
            <w:pPr>
              <w:pStyle w:val="ListeParagra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</w:t>
            </w:r>
            <w:r w:rsidR="00097A0B">
              <w:rPr>
                <w:color w:val="000000"/>
                <w:sz w:val="20"/>
                <w:szCs w:val="20"/>
              </w:rPr>
              <w:t xml:space="preserve">Pazarlama iletişimi karmasına </w:t>
            </w:r>
            <w:r w:rsidR="00E97A48">
              <w:rPr>
                <w:color w:val="000000"/>
                <w:sz w:val="20"/>
                <w:szCs w:val="20"/>
              </w:rPr>
              <w:t>hâkim</w:t>
            </w:r>
            <w:r w:rsidR="00097A0B">
              <w:rPr>
                <w:color w:val="000000"/>
                <w:sz w:val="20"/>
                <w:szCs w:val="20"/>
              </w:rPr>
              <w:t xml:space="preserve"> olur.</w:t>
            </w:r>
          </w:p>
        </w:tc>
      </w:tr>
      <w:tr w:rsidR="003E4115" w:rsidRPr="00B26F05" w14:paraId="3734FB47" w14:textId="77777777" w:rsidTr="00A34D7F">
        <w:tc>
          <w:tcPr>
            <w:tcW w:w="1062" w:type="pct"/>
          </w:tcPr>
          <w:p w14:paraId="78EF4F66" w14:textId="77777777" w:rsidR="003E4115" w:rsidRPr="00B26F05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3938" w:type="pct"/>
          </w:tcPr>
          <w:p w14:paraId="0FC5ED80" w14:textId="77777777" w:rsidR="003E4115" w:rsidRPr="00DC73A7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73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3E4115" w:rsidRPr="00B26F05" w14:paraId="6F88B34B" w14:textId="77777777" w:rsidTr="00A34D7F">
        <w:tc>
          <w:tcPr>
            <w:tcW w:w="1062" w:type="pct"/>
          </w:tcPr>
          <w:p w14:paraId="069899FB" w14:textId="77777777" w:rsidR="003E4115" w:rsidRPr="00B26F05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8" w:type="pct"/>
            <w:vAlign w:val="bottom"/>
          </w:tcPr>
          <w:p w14:paraId="2757D4BA" w14:textId="77777777" w:rsidR="003E4115" w:rsidRPr="005F3BA1" w:rsidRDefault="00B74629" w:rsidP="00A34D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İletişim ve Pazarlama İletişimi</w:t>
            </w:r>
          </w:p>
        </w:tc>
      </w:tr>
      <w:tr w:rsidR="003E4115" w:rsidRPr="00B26F05" w14:paraId="24228B26" w14:textId="77777777" w:rsidTr="00A34D7F">
        <w:tc>
          <w:tcPr>
            <w:tcW w:w="1062" w:type="pct"/>
          </w:tcPr>
          <w:p w14:paraId="6A532846" w14:textId="77777777" w:rsidR="003E4115" w:rsidRPr="00B26F05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8" w:type="pct"/>
            <w:vAlign w:val="bottom"/>
          </w:tcPr>
          <w:p w14:paraId="133CF227" w14:textId="77777777" w:rsidR="003E4115" w:rsidRPr="005F3BA1" w:rsidRDefault="00B74629" w:rsidP="00A34D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İletişim ve Pazarlama İletişimi</w:t>
            </w:r>
          </w:p>
        </w:tc>
      </w:tr>
      <w:tr w:rsidR="003E4115" w:rsidRPr="00B26F05" w14:paraId="5C4F5A04" w14:textId="77777777" w:rsidTr="00A34D7F">
        <w:tc>
          <w:tcPr>
            <w:tcW w:w="1062" w:type="pct"/>
          </w:tcPr>
          <w:p w14:paraId="5C41077F" w14:textId="77777777" w:rsidR="003E4115" w:rsidRPr="00B26F05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8" w:type="pct"/>
            <w:vAlign w:val="bottom"/>
          </w:tcPr>
          <w:p w14:paraId="45C9730B" w14:textId="77777777" w:rsidR="003E4115" w:rsidRPr="005F3BA1" w:rsidRDefault="00B74629" w:rsidP="00A34D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Turizm Endüstrisinde Kurumsal İmaj ve Kurum Kimliği</w:t>
            </w:r>
          </w:p>
        </w:tc>
      </w:tr>
      <w:tr w:rsidR="003E4115" w:rsidRPr="00B26F05" w14:paraId="49C301C3" w14:textId="77777777" w:rsidTr="00A34D7F">
        <w:tc>
          <w:tcPr>
            <w:tcW w:w="1062" w:type="pct"/>
          </w:tcPr>
          <w:p w14:paraId="6B3D304E" w14:textId="77777777" w:rsidR="003E4115" w:rsidRPr="00B26F05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38" w:type="pct"/>
            <w:vAlign w:val="bottom"/>
          </w:tcPr>
          <w:p w14:paraId="25730CE9" w14:textId="77777777" w:rsidR="003E4115" w:rsidRPr="005F3BA1" w:rsidRDefault="00B74629" w:rsidP="00A34D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Turizm Endüstrisinde Kurumsal İmaj ve Kurum Kimliği</w:t>
            </w:r>
          </w:p>
        </w:tc>
      </w:tr>
      <w:tr w:rsidR="003E4115" w:rsidRPr="00B26F05" w14:paraId="06594AE4" w14:textId="77777777" w:rsidTr="00A34D7F">
        <w:tc>
          <w:tcPr>
            <w:tcW w:w="1062" w:type="pct"/>
          </w:tcPr>
          <w:p w14:paraId="59277BBE" w14:textId="77777777" w:rsidR="003E4115" w:rsidRPr="00B26F05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38" w:type="pct"/>
            <w:vAlign w:val="bottom"/>
          </w:tcPr>
          <w:p w14:paraId="5AC3030F" w14:textId="77777777" w:rsidR="003E4115" w:rsidRPr="005F3BA1" w:rsidRDefault="00B74629" w:rsidP="00B746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Turizm Endüstrisinde Kurumsal Dizayn</w:t>
            </w:r>
          </w:p>
        </w:tc>
      </w:tr>
      <w:tr w:rsidR="003E4115" w:rsidRPr="00B26F05" w14:paraId="7B763506" w14:textId="77777777" w:rsidTr="00A34D7F">
        <w:tc>
          <w:tcPr>
            <w:tcW w:w="1062" w:type="pct"/>
          </w:tcPr>
          <w:p w14:paraId="2A9ACAA5" w14:textId="77777777" w:rsidR="003E4115" w:rsidRPr="00B26F05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38" w:type="pct"/>
            <w:vAlign w:val="bottom"/>
          </w:tcPr>
          <w:p w14:paraId="0F5CF02A" w14:textId="77777777" w:rsidR="003E4115" w:rsidRPr="005F3BA1" w:rsidRDefault="00B74629" w:rsidP="00B746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Turizm Endüstrisinde Kurumsal Dizayn</w:t>
            </w:r>
          </w:p>
        </w:tc>
      </w:tr>
      <w:tr w:rsidR="003E4115" w:rsidRPr="00B26F05" w14:paraId="7E03160B" w14:textId="77777777" w:rsidTr="00A34D7F">
        <w:tc>
          <w:tcPr>
            <w:tcW w:w="1062" w:type="pct"/>
          </w:tcPr>
          <w:p w14:paraId="00DD291C" w14:textId="77777777" w:rsidR="003E4115" w:rsidRPr="00B26F05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38" w:type="pct"/>
            <w:vAlign w:val="bottom"/>
          </w:tcPr>
          <w:p w14:paraId="3F7EC973" w14:textId="77777777" w:rsidR="003E4115" w:rsidRPr="005F3BA1" w:rsidRDefault="00B74629" w:rsidP="00B746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Turizm Endüstrisinde Reklam ve Kurumsal Reklamcılık</w:t>
            </w:r>
          </w:p>
        </w:tc>
      </w:tr>
      <w:tr w:rsidR="003E4115" w:rsidRPr="00B26F05" w14:paraId="302E1D55" w14:textId="77777777" w:rsidTr="00A34D7F">
        <w:tc>
          <w:tcPr>
            <w:tcW w:w="1062" w:type="pct"/>
          </w:tcPr>
          <w:p w14:paraId="5771A46C" w14:textId="77777777" w:rsidR="003E4115" w:rsidRPr="00B26F05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38" w:type="pct"/>
            <w:vAlign w:val="bottom"/>
          </w:tcPr>
          <w:p w14:paraId="3DBDA9F6" w14:textId="77777777" w:rsidR="003E4115" w:rsidRPr="005F3BA1" w:rsidRDefault="00B74629" w:rsidP="00A34D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Turizm Endüstrisinde Reklam ve Kurumsal Reklamcılık</w:t>
            </w:r>
          </w:p>
        </w:tc>
      </w:tr>
      <w:tr w:rsidR="003E4115" w:rsidRPr="00B26F05" w14:paraId="3A44E3AD" w14:textId="77777777" w:rsidTr="00A34D7F">
        <w:tc>
          <w:tcPr>
            <w:tcW w:w="1062" w:type="pct"/>
          </w:tcPr>
          <w:p w14:paraId="74280CFC" w14:textId="77777777" w:rsidR="003E4115" w:rsidRPr="00B26F05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38" w:type="pct"/>
            <w:vAlign w:val="bottom"/>
          </w:tcPr>
          <w:p w14:paraId="3F8707D9" w14:textId="77777777" w:rsidR="003E4115" w:rsidRPr="005F3BA1" w:rsidRDefault="00B74629" w:rsidP="00A34D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Turizm Endüstrisinde Reklam ve Kurumsal Reklamcılık</w:t>
            </w:r>
          </w:p>
        </w:tc>
      </w:tr>
      <w:tr w:rsidR="003E4115" w:rsidRPr="00B26F05" w14:paraId="70FF1BCF" w14:textId="77777777" w:rsidTr="00A34D7F">
        <w:tc>
          <w:tcPr>
            <w:tcW w:w="1062" w:type="pct"/>
          </w:tcPr>
          <w:p w14:paraId="7FDF4780" w14:textId="77777777" w:rsidR="003E4115" w:rsidRPr="00B26F05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38" w:type="pct"/>
            <w:vAlign w:val="bottom"/>
          </w:tcPr>
          <w:p w14:paraId="33C6E9AB" w14:textId="77777777" w:rsidR="003E4115" w:rsidRPr="005F3BA1" w:rsidRDefault="00B74629" w:rsidP="00B746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Turizm Endüstrisinde Halkla İlişkiler ve Tanıtım</w:t>
            </w:r>
          </w:p>
        </w:tc>
      </w:tr>
      <w:tr w:rsidR="003E4115" w:rsidRPr="00B26F05" w14:paraId="5D95DDE3" w14:textId="77777777" w:rsidTr="00A34D7F">
        <w:tc>
          <w:tcPr>
            <w:tcW w:w="1062" w:type="pct"/>
          </w:tcPr>
          <w:p w14:paraId="05DADA79" w14:textId="77777777" w:rsidR="003E4115" w:rsidRPr="00B26F05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38" w:type="pct"/>
            <w:vAlign w:val="bottom"/>
          </w:tcPr>
          <w:p w14:paraId="37FC1A9D" w14:textId="77777777" w:rsidR="003E4115" w:rsidRPr="005F3BA1" w:rsidRDefault="00B74629" w:rsidP="00B746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Turizm Endüstrisinde Halkla İlişkiler ve Tanıtım</w:t>
            </w:r>
          </w:p>
        </w:tc>
      </w:tr>
      <w:tr w:rsidR="003E4115" w:rsidRPr="00B26F05" w14:paraId="6A4B67C8" w14:textId="77777777" w:rsidTr="00A34D7F">
        <w:tc>
          <w:tcPr>
            <w:tcW w:w="1062" w:type="pct"/>
          </w:tcPr>
          <w:p w14:paraId="596E3A09" w14:textId="77777777" w:rsidR="003E4115" w:rsidRPr="00B26F05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38" w:type="pct"/>
            <w:vAlign w:val="bottom"/>
          </w:tcPr>
          <w:p w14:paraId="74B54CAC" w14:textId="77777777" w:rsidR="003E4115" w:rsidRPr="005F3BA1" w:rsidRDefault="00B74629" w:rsidP="00A34D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Turizm Endüstrisinde Kişisel Satış</w:t>
            </w:r>
          </w:p>
        </w:tc>
      </w:tr>
      <w:tr w:rsidR="003E4115" w:rsidRPr="00B26F05" w14:paraId="345B60B8" w14:textId="77777777" w:rsidTr="00A34D7F">
        <w:tc>
          <w:tcPr>
            <w:tcW w:w="1062" w:type="pct"/>
          </w:tcPr>
          <w:p w14:paraId="69D942E3" w14:textId="77777777" w:rsidR="003E4115" w:rsidRPr="00B26F05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38" w:type="pct"/>
            <w:vAlign w:val="bottom"/>
          </w:tcPr>
          <w:p w14:paraId="4EE7F97F" w14:textId="77777777" w:rsidR="003E4115" w:rsidRPr="00193BE3" w:rsidRDefault="00B74629" w:rsidP="00A34D7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Turizm Endüstrisinde </w:t>
            </w:r>
            <w:r w:rsidR="00E97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Sosyal Medya İletişimi</w:t>
            </w:r>
          </w:p>
        </w:tc>
      </w:tr>
      <w:tr w:rsidR="003E4115" w:rsidRPr="00B26F05" w14:paraId="4CB7F8D8" w14:textId="77777777" w:rsidTr="00A34D7F">
        <w:tc>
          <w:tcPr>
            <w:tcW w:w="1062" w:type="pct"/>
          </w:tcPr>
          <w:p w14:paraId="309A35AE" w14:textId="77777777" w:rsidR="003E4115" w:rsidRPr="00B26F05" w:rsidRDefault="003E4115" w:rsidP="00A3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38" w:type="pct"/>
            <w:vAlign w:val="bottom"/>
          </w:tcPr>
          <w:p w14:paraId="270A2EF3" w14:textId="77777777" w:rsidR="003E4115" w:rsidRPr="00193BE3" w:rsidRDefault="00E97A48" w:rsidP="00A34D7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Endüstrisinde Doğrudan Pazarlama ve İnternet</w:t>
            </w:r>
          </w:p>
        </w:tc>
      </w:tr>
      <w:tr w:rsidR="003E4115" w:rsidRPr="00B26F05" w14:paraId="7A3B45EA" w14:textId="77777777" w:rsidTr="00A34D7F">
        <w:tc>
          <w:tcPr>
            <w:tcW w:w="1062" w:type="pct"/>
          </w:tcPr>
          <w:p w14:paraId="48D244C5" w14:textId="77777777" w:rsidR="003E4115" w:rsidRPr="00A01E3B" w:rsidRDefault="003E4115" w:rsidP="005F3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E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Ölçme Değerlendirme</w:t>
            </w:r>
          </w:p>
        </w:tc>
        <w:tc>
          <w:tcPr>
            <w:tcW w:w="3938" w:type="pct"/>
            <w:vAlign w:val="bottom"/>
          </w:tcPr>
          <w:p w14:paraId="45A50C4A" w14:textId="77777777" w:rsidR="003E4115" w:rsidRDefault="003E4115" w:rsidP="00A34D7F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Ara Sınav</w:t>
            </w:r>
            <w:r w:rsidR="00193BE3">
              <w:rPr>
                <w:color w:val="000000" w:themeColor="text1"/>
                <w:sz w:val="20"/>
                <w:szCs w:val="20"/>
              </w:rPr>
              <w:t xml:space="preserve">,  Kısa Sınav, </w:t>
            </w:r>
            <w:r>
              <w:rPr>
                <w:color w:val="000000" w:themeColor="text1"/>
                <w:sz w:val="20"/>
                <w:szCs w:val="20"/>
              </w:rPr>
              <w:t>Yarıyıl</w:t>
            </w:r>
            <w:r w:rsidR="00193BE3">
              <w:rPr>
                <w:color w:val="000000" w:themeColor="text1"/>
                <w:sz w:val="20"/>
                <w:szCs w:val="20"/>
              </w:rPr>
              <w:t xml:space="preserve"> S</w:t>
            </w:r>
            <w:r>
              <w:rPr>
                <w:color w:val="000000" w:themeColor="text1"/>
                <w:sz w:val="20"/>
                <w:szCs w:val="20"/>
              </w:rPr>
              <w:t>onu Sınav</w:t>
            </w:r>
            <w:r w:rsidR="00193BE3">
              <w:rPr>
                <w:color w:val="000000" w:themeColor="text1"/>
                <w:sz w:val="20"/>
                <w:szCs w:val="20"/>
              </w:rPr>
              <w:t xml:space="preserve">ı ve Değerlendirmelerin yapılacağı tarih, gün ve </w:t>
            </w:r>
            <w:r w:rsidR="005F3BA1">
              <w:rPr>
                <w:color w:val="000000" w:themeColor="text1"/>
                <w:sz w:val="20"/>
                <w:szCs w:val="20"/>
              </w:rPr>
              <w:t>saatler daha</w:t>
            </w:r>
            <w:r w:rsidR="00193BE3">
              <w:rPr>
                <w:color w:val="000000" w:themeColor="text1"/>
                <w:sz w:val="20"/>
                <w:szCs w:val="20"/>
              </w:rPr>
              <w:t xml:space="preserve"> sonra Senatonun alacağı karara göre açıklanacaktır.      </w:t>
            </w:r>
          </w:p>
          <w:p w14:paraId="67D53ABD" w14:textId="77777777" w:rsidR="003E4115" w:rsidRPr="00A559B9" w:rsidRDefault="003E4115" w:rsidP="00A34D7F">
            <w:pPr>
              <w:pStyle w:val="ListeParagraf"/>
              <w:ind w:left="-13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3E4115" w:rsidRPr="00B26F05" w14:paraId="4C2F580B" w14:textId="77777777" w:rsidTr="00A34D7F">
        <w:trPr>
          <w:trHeight w:val="425"/>
        </w:trPr>
        <w:tc>
          <w:tcPr>
            <w:tcW w:w="1062" w:type="pct"/>
            <w:tcBorders>
              <w:bottom w:val="single" w:sz="4" w:space="0" w:color="auto"/>
            </w:tcBorders>
            <w:vAlign w:val="center"/>
          </w:tcPr>
          <w:p w14:paraId="4EF6195E" w14:textId="77777777" w:rsidR="003E4115" w:rsidRPr="00A01E3B" w:rsidRDefault="003E4115" w:rsidP="00A34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1E3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Kaynaklar</w:t>
            </w:r>
          </w:p>
        </w:tc>
        <w:tc>
          <w:tcPr>
            <w:tcW w:w="3938" w:type="pct"/>
            <w:tcBorders>
              <w:bottom w:val="single" w:sz="4" w:space="0" w:color="auto"/>
            </w:tcBorders>
            <w:vAlign w:val="center"/>
          </w:tcPr>
          <w:p w14:paraId="523812A0" w14:textId="77777777" w:rsidR="0061669F" w:rsidRPr="00B26F05" w:rsidRDefault="00E97A48" w:rsidP="00A3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Solmaz, Seyit Ahmet (2020), “Turizm Endüstrisinde Pazarlama İletişimi”, Nobel Yayınları, Ankara. </w:t>
            </w:r>
          </w:p>
        </w:tc>
      </w:tr>
    </w:tbl>
    <w:p w14:paraId="4F51889E" w14:textId="302247FF" w:rsidR="00F346DF" w:rsidRDefault="00B03AD9" w:rsidP="00A34D7F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B03AD9">
        <w:rPr>
          <w:rFonts w:ascii="Times New Roman" w:hAnsi="Times New Roman" w:cs="Times New Roman"/>
          <w:b/>
          <w:sz w:val="20"/>
          <w:szCs w:val="24"/>
        </w:rPr>
        <w:t>Turist Rehberliği Bölümü</w:t>
      </w:r>
      <w:r w:rsidR="00A34D7F" w:rsidRPr="00B03AD9">
        <w:rPr>
          <w:rFonts w:ascii="Times New Roman" w:hAnsi="Times New Roman" w:cs="Times New Roman"/>
          <w:b/>
          <w:sz w:val="20"/>
          <w:szCs w:val="24"/>
        </w:rPr>
        <w:t xml:space="preserve">, </w:t>
      </w:r>
      <w:r w:rsidRPr="00B03AD9">
        <w:rPr>
          <w:rFonts w:ascii="Times New Roman" w:hAnsi="Times New Roman" w:cs="Times New Roman"/>
          <w:b/>
          <w:sz w:val="20"/>
          <w:szCs w:val="24"/>
        </w:rPr>
        <w:t>Tu</w:t>
      </w:r>
      <w:r>
        <w:rPr>
          <w:rFonts w:ascii="Times New Roman" w:hAnsi="Times New Roman" w:cs="Times New Roman"/>
          <w:b/>
          <w:sz w:val="20"/>
          <w:szCs w:val="24"/>
        </w:rPr>
        <w:t>rizm İşletmelerinde Reklam ve Tanıtım</w:t>
      </w:r>
      <w:r w:rsidR="00A34D7F" w:rsidRPr="00B03AD9">
        <w:rPr>
          <w:rFonts w:ascii="Times New Roman" w:hAnsi="Times New Roman" w:cs="Times New Roman"/>
          <w:b/>
          <w:sz w:val="20"/>
          <w:szCs w:val="24"/>
        </w:rPr>
        <w:t xml:space="preserve"> Ders İzlence Formu</w:t>
      </w:r>
    </w:p>
    <w:p w14:paraId="2E30BF14" w14:textId="1F1F3A02" w:rsidR="0015253E" w:rsidRDefault="0015253E" w:rsidP="00A34D7F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0C012D1B" w14:textId="242C1823" w:rsidR="0015253E" w:rsidRDefault="0015253E" w:rsidP="00A34D7F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4AA6BA73" w14:textId="794BAF68" w:rsidR="0015253E" w:rsidRDefault="0015253E" w:rsidP="00A34D7F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67951C9E" w14:textId="5E77D2B5" w:rsidR="0015253E" w:rsidRDefault="0015253E" w:rsidP="00A34D7F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35DB4684" w14:textId="382D0AD9" w:rsidR="0015253E" w:rsidRDefault="0015253E" w:rsidP="00A34D7F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3305F8F4" w14:textId="072C857B" w:rsidR="0015253E" w:rsidRDefault="0015253E" w:rsidP="00A34D7F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5209752E" w14:textId="4FE15A13" w:rsidR="0015253E" w:rsidRDefault="0015253E" w:rsidP="00A34D7F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1349681E" w14:textId="022BF8E1" w:rsidR="0015253E" w:rsidRDefault="0015253E" w:rsidP="00A34D7F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6BF78922" w14:textId="1254BC71" w:rsidR="0015253E" w:rsidRDefault="0015253E" w:rsidP="00A34D7F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57CDF26C" w14:textId="12D9FBFE" w:rsidR="0015253E" w:rsidRDefault="0015253E" w:rsidP="00A34D7F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4FA5022F" w14:textId="0851A6C9" w:rsidR="0015253E" w:rsidRDefault="0015253E" w:rsidP="00A34D7F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3F781B1A" w14:textId="7DB4831E" w:rsidR="0015253E" w:rsidRDefault="0015253E" w:rsidP="00A34D7F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11170B77" w14:textId="3C1F878F" w:rsidR="0015253E" w:rsidRDefault="0015253E" w:rsidP="00A34D7F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20A03CB0" w14:textId="3E44E735" w:rsidR="0015253E" w:rsidRDefault="0015253E" w:rsidP="00A34D7F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7466A9BA" w14:textId="218A3DBB" w:rsidR="0015253E" w:rsidRDefault="0015253E" w:rsidP="00A34D7F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4F6EFDD5" w14:textId="700CB87B" w:rsidR="0015253E" w:rsidRDefault="0015253E" w:rsidP="00A34D7F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330E3A4D" w14:textId="43DF59F0" w:rsidR="0015253E" w:rsidRDefault="0015253E" w:rsidP="00A34D7F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6A8A2E57" w14:textId="5220BDDC" w:rsidR="0015253E" w:rsidRDefault="0015253E" w:rsidP="00A34D7F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4D207D3C" w14:textId="7271383E" w:rsidR="0015253E" w:rsidRDefault="0015253E" w:rsidP="00A34D7F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19837D60" w14:textId="77777777" w:rsidR="0015253E" w:rsidRDefault="0015253E" w:rsidP="0015253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1"/>
        <w:tblW w:w="5000" w:type="pct"/>
        <w:tblInd w:w="0" w:type="dxa"/>
        <w:tblLook w:val="04A0" w:firstRow="1" w:lastRow="0" w:firstColumn="1" w:lastColumn="0" w:noHBand="0" w:noVBand="1"/>
      </w:tblPr>
      <w:tblGrid>
        <w:gridCol w:w="805"/>
        <w:gridCol w:w="516"/>
        <w:gridCol w:w="516"/>
        <w:gridCol w:w="516"/>
        <w:gridCol w:w="517"/>
        <w:gridCol w:w="517"/>
        <w:gridCol w:w="259"/>
        <w:gridCol w:w="261"/>
        <w:gridCol w:w="515"/>
        <w:gridCol w:w="515"/>
        <w:gridCol w:w="261"/>
        <w:gridCol w:w="257"/>
        <w:gridCol w:w="600"/>
        <w:gridCol w:w="600"/>
        <w:gridCol w:w="306"/>
        <w:gridCol w:w="297"/>
        <w:gridCol w:w="600"/>
        <w:gridCol w:w="600"/>
        <w:gridCol w:w="604"/>
      </w:tblGrid>
      <w:tr w:rsidR="0015253E" w14:paraId="792B8FA3" w14:textId="77777777" w:rsidTr="0015253E">
        <w:trPr>
          <w:trHeight w:val="627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7C20" w14:textId="77777777" w:rsidR="0015253E" w:rsidRDefault="001525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FD6ED" w14:textId="77777777" w:rsidR="0015253E" w:rsidRDefault="001525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PROGRAM ÖĞRENME ÇIKTILARI İLE </w:t>
            </w:r>
          </w:p>
          <w:p w14:paraId="4725333D" w14:textId="77777777" w:rsidR="0015253E" w:rsidRDefault="001525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15253E" w14:paraId="4CBC7761" w14:textId="77777777" w:rsidTr="00ED2190">
        <w:trPr>
          <w:trHeight w:val="312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504F" w14:textId="77777777" w:rsidR="0015253E" w:rsidRDefault="001525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FB65A" w14:textId="77777777" w:rsidR="0015253E" w:rsidRDefault="001525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27435165" w14:textId="77777777" w:rsidR="0015253E" w:rsidRDefault="001525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65A18" w14:textId="77777777" w:rsidR="0015253E" w:rsidRDefault="001525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0F0B411C" w14:textId="77777777" w:rsidR="0015253E" w:rsidRDefault="001525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D8259" w14:textId="77777777" w:rsidR="0015253E" w:rsidRDefault="001525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100E6C7F" w14:textId="77777777" w:rsidR="0015253E" w:rsidRDefault="001525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507A6" w14:textId="77777777" w:rsidR="0015253E" w:rsidRDefault="001525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02E33809" w14:textId="77777777" w:rsidR="0015253E" w:rsidRDefault="001525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964BE" w14:textId="77777777" w:rsidR="0015253E" w:rsidRDefault="001525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51CAC50F" w14:textId="77777777" w:rsidR="0015253E" w:rsidRDefault="001525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6C0D7" w14:textId="77777777" w:rsidR="0015253E" w:rsidRDefault="001525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1750E3A1" w14:textId="77777777" w:rsidR="0015253E" w:rsidRDefault="001525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96425" w14:textId="77777777" w:rsidR="0015253E" w:rsidRDefault="001525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55C38BF3" w14:textId="77777777" w:rsidR="0015253E" w:rsidRDefault="001525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CBF12" w14:textId="77777777" w:rsidR="0015253E" w:rsidRDefault="001525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349AEE8E" w14:textId="77777777" w:rsidR="0015253E" w:rsidRDefault="001525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E8F55" w14:textId="77777777" w:rsidR="0015253E" w:rsidRDefault="001525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478D903D" w14:textId="77777777" w:rsidR="0015253E" w:rsidRDefault="001525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33E44" w14:textId="77777777" w:rsidR="0015253E" w:rsidRDefault="001525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54D882D4" w14:textId="77777777" w:rsidR="0015253E" w:rsidRDefault="001525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FEDD6" w14:textId="77777777" w:rsidR="0015253E" w:rsidRDefault="001525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10F3F706" w14:textId="77777777" w:rsidR="0015253E" w:rsidRDefault="001525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85135" w14:textId="77777777" w:rsidR="0015253E" w:rsidRDefault="001525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293048A7" w14:textId="77777777" w:rsidR="0015253E" w:rsidRDefault="001525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005CF" w14:textId="77777777" w:rsidR="0015253E" w:rsidRDefault="001525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4ACBB98E" w14:textId="77777777" w:rsidR="0015253E" w:rsidRDefault="001525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A50E2" w14:textId="77777777" w:rsidR="0015253E" w:rsidRDefault="001525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2F1DAED7" w14:textId="77777777" w:rsidR="0015253E" w:rsidRDefault="001525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DE4B9" w14:textId="1BA27369" w:rsidR="0015253E" w:rsidRDefault="001525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253E" w14:paraId="67D80EF2" w14:textId="77777777" w:rsidTr="00ED2190">
        <w:trPr>
          <w:trHeight w:val="300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CACD6" w14:textId="77777777" w:rsidR="0015253E" w:rsidRDefault="001525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F7D76" w14:textId="77777777" w:rsidR="0015253E" w:rsidRDefault="001525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CEB1D" w14:textId="77777777" w:rsidR="0015253E" w:rsidRDefault="001525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489CF" w14:textId="77777777" w:rsidR="0015253E" w:rsidRDefault="001525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78E9B" w14:textId="77777777" w:rsidR="0015253E" w:rsidRDefault="001525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6CA4B" w14:textId="77777777" w:rsidR="0015253E" w:rsidRDefault="001525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B6DFF" w14:textId="77777777" w:rsidR="0015253E" w:rsidRDefault="001525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7A5CD" w14:textId="77777777" w:rsidR="0015253E" w:rsidRDefault="001525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0A554" w14:textId="77777777" w:rsidR="0015253E" w:rsidRDefault="001525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36B19" w14:textId="77777777" w:rsidR="0015253E" w:rsidRDefault="001525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060EA" w14:textId="77777777" w:rsidR="0015253E" w:rsidRDefault="001525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2F21D" w14:textId="77777777" w:rsidR="0015253E" w:rsidRDefault="001525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EF4BD" w14:textId="77777777" w:rsidR="0015253E" w:rsidRDefault="001525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FC4F6" w14:textId="77777777" w:rsidR="0015253E" w:rsidRDefault="001525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3E416" w14:textId="77777777" w:rsidR="0015253E" w:rsidRDefault="001525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0E36" w14:textId="42323E1D" w:rsidR="0015253E" w:rsidRDefault="001525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53E" w14:paraId="6A412650" w14:textId="77777777" w:rsidTr="00ED2190">
        <w:trPr>
          <w:trHeight w:val="312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2583E" w14:textId="77777777" w:rsidR="0015253E" w:rsidRDefault="001525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025CE" w14:textId="77777777" w:rsidR="0015253E" w:rsidRDefault="001525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71D2A" w14:textId="77777777" w:rsidR="0015253E" w:rsidRDefault="001525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6991F" w14:textId="77777777" w:rsidR="0015253E" w:rsidRDefault="001525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CEAF7" w14:textId="77777777" w:rsidR="0015253E" w:rsidRDefault="001525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EE21F" w14:textId="77777777" w:rsidR="0015253E" w:rsidRDefault="001525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57150" w14:textId="77777777" w:rsidR="0015253E" w:rsidRDefault="001525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8F0CA" w14:textId="77777777" w:rsidR="0015253E" w:rsidRDefault="001525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A5059" w14:textId="77777777" w:rsidR="0015253E" w:rsidRDefault="001525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92D70" w14:textId="77777777" w:rsidR="0015253E" w:rsidRDefault="001525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109FD" w14:textId="77777777" w:rsidR="0015253E" w:rsidRDefault="001525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902C2" w14:textId="77777777" w:rsidR="0015253E" w:rsidRDefault="001525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B89C5" w14:textId="77777777" w:rsidR="0015253E" w:rsidRDefault="001525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1145F" w14:textId="77777777" w:rsidR="0015253E" w:rsidRDefault="001525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75720" w14:textId="77777777" w:rsidR="0015253E" w:rsidRDefault="001525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65EE" w14:textId="1C85B681" w:rsidR="0015253E" w:rsidRDefault="001525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53E" w14:paraId="286A777F" w14:textId="77777777" w:rsidTr="00ED2190">
        <w:trPr>
          <w:trHeight w:val="312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7B682" w14:textId="77777777" w:rsidR="0015253E" w:rsidRDefault="001525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18534" w14:textId="77777777" w:rsidR="0015253E" w:rsidRDefault="001525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FC58D" w14:textId="77777777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A8BC2" w14:textId="77777777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09400" w14:textId="77777777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AAE05" w14:textId="77777777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2F6D9" w14:textId="77777777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48E36" w14:textId="77777777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0B457" w14:textId="77777777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337DC" w14:textId="77777777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2CCFC" w14:textId="77777777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EC61F" w14:textId="77777777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386A8" w14:textId="77777777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18404" w14:textId="77777777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27501" w14:textId="77777777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8267" w14:textId="50B72FC7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53E" w14:paraId="62DB05BC" w14:textId="77777777" w:rsidTr="00ED2190">
        <w:trPr>
          <w:trHeight w:val="312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700F5" w14:textId="77777777" w:rsidR="0015253E" w:rsidRDefault="001525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C64DC" w14:textId="77777777" w:rsidR="0015253E" w:rsidRDefault="001525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62C0F" w14:textId="77777777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4F0A7" w14:textId="77777777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0E8CC" w14:textId="77777777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FA170" w14:textId="77777777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142E5" w14:textId="77777777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012BF" w14:textId="77777777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C1522" w14:textId="77777777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39AD6" w14:textId="77777777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C35B" w14:textId="77777777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E5C10" w14:textId="77777777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EC221" w14:textId="77777777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A508B" w14:textId="77777777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0B531" w14:textId="77777777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0AB2" w14:textId="1EB0D8FC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53E" w14:paraId="5387DC19" w14:textId="77777777" w:rsidTr="00ED2190">
        <w:trPr>
          <w:trHeight w:val="312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7EA8C" w14:textId="77777777" w:rsidR="0015253E" w:rsidRDefault="001525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DA9E5" w14:textId="77777777" w:rsidR="0015253E" w:rsidRDefault="001525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B7009" w14:textId="77777777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5EBCC" w14:textId="77777777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3EBEA" w14:textId="77777777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E650C" w14:textId="77777777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74C8F" w14:textId="77777777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0E391" w14:textId="77777777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6EE71" w14:textId="77777777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64ACD" w14:textId="77777777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08E17" w14:textId="77777777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7C652" w14:textId="77777777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019F2" w14:textId="77777777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030CF" w14:textId="77777777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D2B26" w14:textId="77777777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2240" w14:textId="01810069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53E" w14:paraId="209A3055" w14:textId="77777777" w:rsidTr="0015253E">
        <w:trPr>
          <w:trHeight w:val="312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385D3" w14:textId="77777777" w:rsidR="0015253E" w:rsidRDefault="001525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6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1A1DA" w14:textId="77777777" w:rsidR="0015253E" w:rsidRDefault="001525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B1CDC" w14:textId="77777777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EF6B7" w14:textId="77777777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BBFAC" w14:textId="77777777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4E042" w14:textId="77777777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C1559" w14:textId="77777777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BDB37" w14:textId="77777777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58555" w14:textId="77777777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8B1C6" w14:textId="77777777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8ACA0" w14:textId="77777777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38310" w14:textId="77777777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7F046" w14:textId="77777777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9AA30" w14:textId="77777777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2B78D" w14:textId="77777777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853F8" w14:textId="4CF96CD9" w:rsidR="0015253E" w:rsidRDefault="0015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53E" w14:paraId="796949DD" w14:textId="77777777" w:rsidTr="0015253E">
        <w:trPr>
          <w:trHeight w:val="312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CE6A6" w14:textId="77777777" w:rsidR="0015253E" w:rsidRDefault="001525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ÖK: Öğrenme Kazanımları    PY: Program Çıktıları</w:t>
            </w:r>
          </w:p>
        </w:tc>
      </w:tr>
      <w:tr w:rsidR="0015253E" w14:paraId="416BB978" w14:textId="77777777" w:rsidTr="0015253E">
        <w:trPr>
          <w:trHeight w:val="474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3A223" w14:textId="77777777" w:rsidR="0015253E" w:rsidRDefault="00152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0067C" w14:textId="77777777" w:rsidR="0015253E" w:rsidRDefault="0015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7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5A0DB" w14:textId="77777777" w:rsidR="0015253E" w:rsidRDefault="0015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8DB49" w14:textId="77777777" w:rsidR="0015253E" w:rsidRDefault="0015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9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13E63" w14:textId="77777777" w:rsidR="0015253E" w:rsidRDefault="0015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11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31EA7" w14:textId="77777777" w:rsidR="0015253E" w:rsidRDefault="0015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  <w:tr w:rsidR="0015253E" w14:paraId="36B1BAD2" w14:textId="77777777" w:rsidTr="0015253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B71166" w14:textId="77777777" w:rsidR="0015253E" w:rsidRDefault="001525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369F7" w14:textId="77777777" w:rsidR="0015253E" w:rsidRDefault="001525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A528DC" w14:textId="77777777" w:rsidR="0015253E" w:rsidRDefault="001525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1D4AC7" w14:textId="77777777" w:rsidR="0015253E" w:rsidRDefault="001525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CA7960" w14:textId="77777777" w:rsidR="0015253E" w:rsidRDefault="001525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9F43DA" w14:textId="77777777" w:rsidR="0015253E" w:rsidRDefault="001525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FAABDC" w14:textId="77777777" w:rsidR="0015253E" w:rsidRDefault="001525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9FCA19" w14:textId="77777777" w:rsidR="0015253E" w:rsidRDefault="001525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8FD3F" w14:textId="77777777" w:rsidR="0015253E" w:rsidRDefault="001525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B81D66" w14:textId="77777777" w:rsidR="0015253E" w:rsidRDefault="001525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4C9EC9" w14:textId="77777777" w:rsidR="0015253E" w:rsidRDefault="001525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74387E" w14:textId="77777777" w:rsidR="0015253E" w:rsidRDefault="001525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831CF" w14:textId="77777777" w:rsidR="0015253E" w:rsidRDefault="001525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8BB720" w14:textId="77777777" w:rsidR="0015253E" w:rsidRDefault="001525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FD3A2A" w14:textId="77777777" w:rsidR="0015253E" w:rsidRDefault="001525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D3AB2" w14:textId="77777777" w:rsidR="0015253E" w:rsidRDefault="001525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1858C" w14:textId="77777777" w:rsidR="0015253E" w:rsidRDefault="001525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D1F41" w14:textId="77777777" w:rsidR="0015253E" w:rsidRDefault="001525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4E0D2" w14:textId="77777777" w:rsidR="0015253E" w:rsidRDefault="0015253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B58DEA8" w14:textId="77777777" w:rsidR="0015253E" w:rsidRDefault="0015253E" w:rsidP="001525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62C119" w14:textId="77777777" w:rsidR="0015253E" w:rsidRDefault="0015253E" w:rsidP="0015253E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W w:w="46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99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546"/>
        <w:gridCol w:w="546"/>
        <w:gridCol w:w="546"/>
        <w:gridCol w:w="659"/>
        <w:gridCol w:w="659"/>
      </w:tblGrid>
      <w:tr w:rsidR="00ED2190" w14:paraId="500CB9D4" w14:textId="77777777" w:rsidTr="00ED2190">
        <w:trPr>
          <w:trHeight w:val="328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6D5C5" w14:textId="77777777" w:rsidR="00ED2190" w:rsidRDefault="00ED2190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39972" w14:textId="77777777" w:rsidR="00ED2190" w:rsidRDefault="00ED2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40726AB4" w14:textId="77777777" w:rsidR="00ED2190" w:rsidRDefault="00ED2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44F64" w14:textId="77777777" w:rsidR="00ED2190" w:rsidRDefault="00ED2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09165432" w14:textId="77777777" w:rsidR="00ED2190" w:rsidRDefault="00ED2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8C3BA" w14:textId="77777777" w:rsidR="00ED2190" w:rsidRDefault="00ED2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3D699970" w14:textId="77777777" w:rsidR="00ED2190" w:rsidRDefault="00ED2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03E33" w14:textId="77777777" w:rsidR="00ED2190" w:rsidRDefault="00ED2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30CEDC35" w14:textId="77777777" w:rsidR="00ED2190" w:rsidRDefault="00ED2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2A124" w14:textId="77777777" w:rsidR="00ED2190" w:rsidRDefault="00ED2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334CAB49" w14:textId="77777777" w:rsidR="00ED2190" w:rsidRDefault="00ED2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3D4C1" w14:textId="77777777" w:rsidR="00ED2190" w:rsidRDefault="00ED2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6E15C3A8" w14:textId="77777777" w:rsidR="00ED2190" w:rsidRDefault="00ED2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FF22D" w14:textId="77777777" w:rsidR="00ED2190" w:rsidRDefault="00ED2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1CFA82CA" w14:textId="77777777" w:rsidR="00ED2190" w:rsidRDefault="00ED2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83C13" w14:textId="77777777" w:rsidR="00ED2190" w:rsidRDefault="00ED2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0CA583B1" w14:textId="77777777" w:rsidR="00ED2190" w:rsidRDefault="00ED2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9C829" w14:textId="77777777" w:rsidR="00ED2190" w:rsidRDefault="00ED2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2640A2D7" w14:textId="77777777" w:rsidR="00ED2190" w:rsidRDefault="00ED2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3D2B2" w14:textId="77777777" w:rsidR="00ED2190" w:rsidRDefault="00ED2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45A6C02B" w14:textId="77777777" w:rsidR="00ED2190" w:rsidRDefault="00ED2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712BB" w14:textId="77777777" w:rsidR="00ED2190" w:rsidRDefault="00ED2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5B0652FE" w14:textId="77777777" w:rsidR="00ED2190" w:rsidRDefault="00ED2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AC9EB" w14:textId="77777777" w:rsidR="00ED2190" w:rsidRDefault="00ED2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5F110892" w14:textId="77777777" w:rsidR="00ED2190" w:rsidRDefault="00ED2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82BED4" w14:textId="77777777" w:rsidR="00ED2190" w:rsidRDefault="00ED2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51DF932C" w14:textId="77777777" w:rsidR="00ED2190" w:rsidRDefault="00ED2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1DD5C1" w14:textId="77777777" w:rsidR="00ED2190" w:rsidRDefault="00ED2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589E0DA0" w14:textId="77777777" w:rsidR="00ED2190" w:rsidRDefault="00ED2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ED2190" w14:paraId="6F0AF6C5" w14:textId="77777777" w:rsidTr="00ED2190">
        <w:trPr>
          <w:trHeight w:val="468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1ED2F" w14:textId="77777777" w:rsidR="00ED2190" w:rsidRDefault="00ED2190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Turizm Bilimine Giriş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4DE84" w14:textId="77777777" w:rsidR="00ED2190" w:rsidRDefault="00ED2190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961DD" w14:textId="77777777" w:rsidR="00ED2190" w:rsidRDefault="00ED2190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C5B69" w14:textId="77777777" w:rsidR="00ED2190" w:rsidRDefault="00ED2190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BBC5D" w14:textId="77777777" w:rsidR="00ED2190" w:rsidRDefault="00ED2190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600DF" w14:textId="77777777" w:rsidR="00ED2190" w:rsidRDefault="00ED2190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C309E" w14:textId="77777777" w:rsidR="00ED2190" w:rsidRDefault="00ED2190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213C9" w14:textId="77777777" w:rsidR="00ED2190" w:rsidRDefault="00ED2190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DDF8E" w14:textId="77777777" w:rsidR="00ED2190" w:rsidRDefault="00ED2190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64D1C" w14:textId="77777777" w:rsidR="00ED2190" w:rsidRDefault="00ED2190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91532" w14:textId="77777777" w:rsidR="00ED2190" w:rsidRDefault="00ED2190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EF9D4" w14:textId="77777777" w:rsidR="00ED2190" w:rsidRDefault="00ED2190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30B9D" w14:textId="77777777" w:rsidR="00ED2190" w:rsidRDefault="00ED2190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915874" w14:textId="77777777" w:rsidR="00ED2190" w:rsidRDefault="00ED2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FB52DB" w14:textId="77777777" w:rsidR="00ED2190" w:rsidRDefault="00ED2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12A9D516" w14:textId="77777777" w:rsidR="0015253E" w:rsidRDefault="0015253E" w:rsidP="0015253E">
      <w:pPr>
        <w:rPr>
          <w:rFonts w:ascii="Times New Roman" w:hAnsi="Times New Roman" w:cs="Times New Roman"/>
          <w:sz w:val="20"/>
          <w:szCs w:val="20"/>
        </w:rPr>
      </w:pPr>
    </w:p>
    <w:p w14:paraId="7C878D5E" w14:textId="77777777" w:rsidR="0015253E" w:rsidRPr="00B03AD9" w:rsidRDefault="0015253E" w:rsidP="00A34D7F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sectPr w:rsidR="0015253E" w:rsidRPr="00B03AD9" w:rsidSect="00F34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F2B54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115"/>
    <w:rsid w:val="00097A0B"/>
    <w:rsid w:val="000A4428"/>
    <w:rsid w:val="00124DD1"/>
    <w:rsid w:val="0015253E"/>
    <w:rsid w:val="00193BE3"/>
    <w:rsid w:val="00245657"/>
    <w:rsid w:val="003E4115"/>
    <w:rsid w:val="005F3BA1"/>
    <w:rsid w:val="0061669F"/>
    <w:rsid w:val="00762C80"/>
    <w:rsid w:val="008949B9"/>
    <w:rsid w:val="00A01E3B"/>
    <w:rsid w:val="00A34D7F"/>
    <w:rsid w:val="00AC0B38"/>
    <w:rsid w:val="00B03AD9"/>
    <w:rsid w:val="00B74629"/>
    <w:rsid w:val="00C474B3"/>
    <w:rsid w:val="00D263F2"/>
    <w:rsid w:val="00DC73A7"/>
    <w:rsid w:val="00E97A48"/>
    <w:rsid w:val="00ED2190"/>
    <w:rsid w:val="00F346DF"/>
    <w:rsid w:val="00F605A8"/>
    <w:rsid w:val="00FC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4968"/>
  <w15:docId w15:val="{BCA9F0DF-172C-4EE4-8BAD-1CBBC6BD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115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41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E4115"/>
    <w:rPr>
      <w:color w:val="0563C1" w:themeColor="hyperlink"/>
      <w:u w:val="single"/>
    </w:rPr>
  </w:style>
  <w:style w:type="table" w:customStyle="1" w:styleId="TabloKlavuzu1">
    <w:name w:val="Tablo Kılavuzu1"/>
    <w:basedOn w:val="NormalTablo"/>
    <w:uiPriority w:val="59"/>
    <w:rsid w:val="0015253E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2020-09-02T10:43:00Z</dcterms:created>
  <dcterms:modified xsi:type="dcterms:W3CDTF">2020-09-04T08:00:00Z</dcterms:modified>
</cp:coreProperties>
</file>