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57C1" w14:textId="6BA1EB43" w:rsidR="00AB453C" w:rsidRDefault="0093709D">
      <w:pPr>
        <w:pStyle w:val="GvdeMetni"/>
        <w:spacing w:before="74"/>
        <w:ind w:left="3514" w:right="3534"/>
        <w:jc w:val="center"/>
      </w:pPr>
      <w:r>
        <w:t xml:space="preserve">HARRAN ÜNİVERSİTESİ TURİZM VE OTEL İŞLETMECİLİĞİ YÜKSEKOKULU 2020-2021 EĞİTİM-ÖĞRETİM YILI GÜZ </w:t>
      </w:r>
      <w:r w:rsidR="00B01C2F">
        <w:t>YARIYILI</w:t>
      </w:r>
    </w:p>
    <w:p w14:paraId="7C69503D" w14:textId="77777777" w:rsidR="00AB453C" w:rsidRDefault="0093709D">
      <w:pPr>
        <w:pStyle w:val="GvdeMetni"/>
        <w:ind w:left="3514" w:right="3532"/>
        <w:jc w:val="center"/>
      </w:pPr>
      <w:r>
        <w:t>REKREASYON YÖNETİMİ BÖLÜMÜ HAFTALIK DERS PROGRAMI</w:t>
      </w:r>
    </w:p>
    <w:p w14:paraId="31083EB0" w14:textId="2459C1BA" w:rsidR="00B01C2F" w:rsidRDefault="00B01C2F">
      <w:pPr>
        <w:pStyle w:val="GvdeMetni"/>
        <w:spacing w:before="5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7"/>
        <w:gridCol w:w="1052"/>
        <w:gridCol w:w="2663"/>
        <w:gridCol w:w="1531"/>
        <w:gridCol w:w="2541"/>
        <w:gridCol w:w="2669"/>
        <w:gridCol w:w="1995"/>
        <w:gridCol w:w="2136"/>
      </w:tblGrid>
      <w:tr w:rsidR="0054694A" w:rsidRPr="007752A3" w14:paraId="3DEEE534" w14:textId="26B61E7C" w:rsidTr="0054694A">
        <w:trPr>
          <w:trHeight w:val="3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81CC47" w14:textId="77777777" w:rsidR="0054694A" w:rsidRPr="003A26A4" w:rsidRDefault="0054694A" w:rsidP="002F40CC">
            <w:pPr>
              <w:jc w:val="center"/>
              <w:rPr>
                <w:b/>
                <w:sz w:val="20"/>
                <w:szCs w:val="20"/>
              </w:rPr>
            </w:pPr>
            <w:r w:rsidRPr="003A26A4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697C2" w14:textId="77777777" w:rsidR="0054694A" w:rsidRPr="007752A3" w:rsidRDefault="0054694A" w:rsidP="002F40CC">
            <w:pPr>
              <w:jc w:val="center"/>
              <w:rPr>
                <w:b/>
                <w:sz w:val="20"/>
              </w:rPr>
            </w:pPr>
            <w:r w:rsidRPr="007752A3">
              <w:rPr>
                <w:b/>
                <w:sz w:val="20"/>
              </w:rPr>
              <w:t>Saat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8D0C2" w14:textId="77777777" w:rsidR="0054694A" w:rsidRPr="007752A3" w:rsidRDefault="0054694A" w:rsidP="002F40CC">
            <w:pPr>
              <w:jc w:val="center"/>
              <w:rPr>
                <w:b/>
              </w:rPr>
            </w:pPr>
            <w:r w:rsidRPr="007752A3">
              <w:rPr>
                <w:b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D6FCE" w14:textId="77777777" w:rsidR="0054694A" w:rsidRPr="007752A3" w:rsidRDefault="0054694A" w:rsidP="002F40CC">
            <w:pPr>
              <w:jc w:val="center"/>
              <w:rPr>
                <w:b/>
              </w:rPr>
            </w:pPr>
            <w:r w:rsidRPr="007752A3">
              <w:rPr>
                <w:b/>
              </w:rPr>
              <w:t>Salı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6F6B2" w14:textId="77777777" w:rsidR="0054694A" w:rsidRPr="007752A3" w:rsidRDefault="0054694A" w:rsidP="002F40CC">
            <w:pPr>
              <w:jc w:val="center"/>
              <w:rPr>
                <w:b/>
              </w:rPr>
            </w:pPr>
            <w:r w:rsidRPr="007752A3">
              <w:rPr>
                <w:b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2E1BB" w14:textId="77777777" w:rsidR="0054694A" w:rsidRPr="007752A3" w:rsidRDefault="0054694A" w:rsidP="002F40CC">
            <w:pPr>
              <w:jc w:val="center"/>
              <w:rPr>
                <w:b/>
              </w:rPr>
            </w:pPr>
            <w:r w:rsidRPr="007752A3">
              <w:rPr>
                <w:b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EA9F52" w14:textId="77777777" w:rsidR="0054694A" w:rsidRPr="007752A3" w:rsidRDefault="0054694A" w:rsidP="002F40CC">
            <w:pPr>
              <w:jc w:val="center"/>
              <w:rPr>
                <w:b/>
              </w:rPr>
            </w:pPr>
            <w:r w:rsidRPr="007752A3">
              <w:rPr>
                <w:b/>
              </w:rPr>
              <w:t>Cuma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BC44C7" w14:textId="32697DD0" w:rsidR="0054694A" w:rsidRPr="007752A3" w:rsidRDefault="0054694A" w:rsidP="002F40CC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</w:tr>
      <w:tr w:rsidR="00FA065B" w:rsidRPr="007752A3" w14:paraId="05A58AF4" w14:textId="58A755F1" w:rsidTr="0054694A">
        <w:trPr>
          <w:trHeight w:val="395"/>
        </w:trPr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 w:themeFill="background1" w:themeFillShade="D9"/>
            <w:textDirection w:val="btLr"/>
          </w:tcPr>
          <w:p w14:paraId="10DBE29F" w14:textId="76E45ADE" w:rsidR="00FA065B" w:rsidRPr="003A26A4" w:rsidRDefault="00FA065B" w:rsidP="00FA06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6A4">
              <w:rPr>
                <w:b/>
                <w:sz w:val="20"/>
                <w:szCs w:val="20"/>
              </w:rPr>
              <w:t xml:space="preserve">1. SINIF (3-D3)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91A25C" w14:textId="0810263A" w:rsidR="00FA065B" w:rsidRPr="003A26A4" w:rsidRDefault="00FA065B" w:rsidP="00FA065B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09.00-09.40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6F0B" w14:textId="77777777" w:rsidR="00F47EB5" w:rsidRPr="003A26A4" w:rsidRDefault="00F47EB5" w:rsidP="00F47EB5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Turizme Giriş</w:t>
            </w:r>
          </w:p>
          <w:p w14:paraId="5109BE61" w14:textId="77777777" w:rsidR="00F47EB5" w:rsidRPr="003A26A4" w:rsidRDefault="00F47EB5" w:rsidP="00F47EB5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0DD96322" w14:textId="7DD970B7" w:rsidR="00FA065B" w:rsidRPr="003A26A4" w:rsidRDefault="00F47EB5" w:rsidP="00F47EB5">
            <w:pPr>
              <w:jc w:val="center"/>
              <w:rPr>
                <w:sz w:val="16"/>
                <w:szCs w:val="16"/>
              </w:rPr>
            </w:pPr>
            <w:r w:rsidRPr="003A26A4">
              <w:rPr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Üyesi Neslihan KAN SÖNMEZ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51B08" w14:textId="0FD255AC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E16B1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Rekreasyona Giriş</w:t>
            </w:r>
          </w:p>
          <w:p w14:paraId="1D6979DE" w14:textId="7777777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51F59985" w14:textId="7274ECE6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Gör. Sultan BELLİ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157F0" w14:textId="634C5EE1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Etkili ve Güzel Konuşma</w:t>
            </w:r>
          </w:p>
          <w:p w14:paraId="03E0D75A" w14:textId="3F2D695A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26531AC2" w14:textId="64A77DEF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bCs/>
                <w:sz w:val="16"/>
                <w:szCs w:val="16"/>
              </w:rPr>
              <w:t>Öğr</w:t>
            </w:r>
            <w:proofErr w:type="spellEnd"/>
            <w:r w:rsidRPr="003A26A4">
              <w:rPr>
                <w:bCs/>
                <w:sz w:val="16"/>
                <w:szCs w:val="16"/>
              </w:rPr>
              <w:t>. Üyesi Neslihan KAN SÖNMEZ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7A5A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İşletme Bilimine Giriş I</w:t>
            </w:r>
          </w:p>
          <w:p w14:paraId="772B9427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5D364297" w14:textId="5DDF849E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bCs/>
                <w:sz w:val="16"/>
                <w:szCs w:val="16"/>
              </w:rPr>
              <w:t>Öğr</w:t>
            </w:r>
            <w:proofErr w:type="spellEnd"/>
            <w:r w:rsidRPr="003A26A4">
              <w:rPr>
                <w:bCs/>
                <w:sz w:val="16"/>
                <w:szCs w:val="16"/>
              </w:rPr>
              <w:t>. Üyesi Okan ÇOLAK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8DB9D" w14:textId="003695DD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</w:tr>
      <w:tr w:rsidR="00FA065B" w:rsidRPr="007752A3" w14:paraId="169673C8" w14:textId="512DE070" w:rsidTr="0054694A">
        <w:trPr>
          <w:trHeight w:val="395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3AD05BED" w14:textId="77777777" w:rsidR="00FA065B" w:rsidRPr="007752A3" w:rsidRDefault="00FA065B" w:rsidP="00FA065B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637028" w14:textId="280524FB" w:rsidR="00FA065B" w:rsidRPr="003A26A4" w:rsidRDefault="00FA065B" w:rsidP="00FA065B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10.00-10.40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0AF2C" w14:textId="77777777" w:rsidR="00F47EB5" w:rsidRPr="003A26A4" w:rsidRDefault="00F47EB5" w:rsidP="00F47EB5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Turizme Giriş</w:t>
            </w:r>
          </w:p>
          <w:p w14:paraId="0AACE6EE" w14:textId="77777777" w:rsidR="00F47EB5" w:rsidRPr="003A26A4" w:rsidRDefault="00F47EB5" w:rsidP="00F47EB5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1E360E9D" w14:textId="2623F7ED" w:rsidR="00FA065B" w:rsidRPr="003A26A4" w:rsidRDefault="00F47EB5" w:rsidP="00F47EB5">
            <w:pPr>
              <w:jc w:val="center"/>
              <w:rPr>
                <w:sz w:val="16"/>
                <w:szCs w:val="16"/>
              </w:rPr>
            </w:pPr>
            <w:r w:rsidRPr="003A26A4">
              <w:rPr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Üyesi Neslihan KAN SÖNMEZ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8FB80" w14:textId="30179CA2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116B0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Rekreasyona Giriş</w:t>
            </w:r>
          </w:p>
          <w:p w14:paraId="46C01D67" w14:textId="7777777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7937F265" w14:textId="5334CC7D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Gör. Sultan BELLİ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19F90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Etkili ve Güzel Konuşma</w:t>
            </w:r>
          </w:p>
          <w:p w14:paraId="10A34E74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2BCDCA90" w14:textId="6405646C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bCs/>
                <w:sz w:val="16"/>
                <w:szCs w:val="16"/>
              </w:rPr>
              <w:t>Öğr</w:t>
            </w:r>
            <w:proofErr w:type="spellEnd"/>
            <w:r w:rsidRPr="003A26A4">
              <w:rPr>
                <w:bCs/>
                <w:sz w:val="16"/>
                <w:szCs w:val="16"/>
              </w:rPr>
              <w:t>. Üyesi Neslihan KAN SÖNMEZ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2B805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İşletme Bilimine Giriş I</w:t>
            </w:r>
          </w:p>
          <w:p w14:paraId="75FA861C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10E0AE96" w14:textId="26F7C866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bCs/>
                <w:sz w:val="16"/>
                <w:szCs w:val="16"/>
              </w:rPr>
              <w:t>Öğr</w:t>
            </w:r>
            <w:proofErr w:type="spellEnd"/>
            <w:r w:rsidRPr="003A26A4">
              <w:rPr>
                <w:bCs/>
                <w:sz w:val="16"/>
                <w:szCs w:val="16"/>
              </w:rPr>
              <w:t>. Üyesi Okan ÇOLAK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C061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Yabancı Dil İngilizce I</w:t>
            </w:r>
          </w:p>
          <w:p w14:paraId="23B902B6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(UZ.)</w:t>
            </w:r>
          </w:p>
          <w:p w14:paraId="680810B0" w14:textId="0BA9BFCF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Gör. Mehmet Emre EREN</w:t>
            </w:r>
          </w:p>
        </w:tc>
      </w:tr>
      <w:tr w:rsidR="00FA065B" w:rsidRPr="007752A3" w14:paraId="4C734D22" w14:textId="18750E46" w:rsidTr="0054694A">
        <w:trPr>
          <w:trHeight w:val="395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4E4777B" w14:textId="77777777" w:rsidR="00FA065B" w:rsidRPr="007752A3" w:rsidRDefault="00FA065B" w:rsidP="00FA065B">
            <w:pPr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C86985" w14:textId="4D7F6644" w:rsidR="00FA065B" w:rsidRPr="003A26A4" w:rsidRDefault="00FA065B" w:rsidP="00FA065B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11.00-11.40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FD546" w14:textId="77777777" w:rsidR="00F47EB5" w:rsidRPr="003A26A4" w:rsidRDefault="00F47EB5" w:rsidP="00F47EB5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Turizme Giriş</w:t>
            </w:r>
          </w:p>
          <w:p w14:paraId="1015AE15" w14:textId="77777777" w:rsidR="00F47EB5" w:rsidRPr="003A26A4" w:rsidRDefault="00F47EB5" w:rsidP="00F47EB5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44E63719" w14:textId="2AC41254" w:rsidR="00FA065B" w:rsidRPr="003A26A4" w:rsidRDefault="00F47EB5" w:rsidP="00F47EB5">
            <w:pPr>
              <w:jc w:val="center"/>
              <w:rPr>
                <w:sz w:val="16"/>
                <w:szCs w:val="16"/>
              </w:rPr>
            </w:pPr>
            <w:r w:rsidRPr="003A26A4">
              <w:rPr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Üyesi Neslihan KAN SÖNMEZ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52CF4" w14:textId="75582928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5A99C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Rekreasyona Giriş</w:t>
            </w:r>
          </w:p>
          <w:p w14:paraId="2798831D" w14:textId="7777777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29D41E8B" w14:textId="20EAC74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Gör. Sultan BELLİ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FC6C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Etkili ve Güzel Konuşma</w:t>
            </w:r>
          </w:p>
          <w:p w14:paraId="64F7B238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45328E96" w14:textId="0D7CF945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bCs/>
                <w:sz w:val="16"/>
                <w:szCs w:val="16"/>
              </w:rPr>
              <w:t>Öğr</w:t>
            </w:r>
            <w:proofErr w:type="spellEnd"/>
            <w:r w:rsidRPr="003A26A4">
              <w:rPr>
                <w:bCs/>
                <w:sz w:val="16"/>
                <w:szCs w:val="16"/>
              </w:rPr>
              <w:t>. Üyesi Neslihan KAN SÖNMEZ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C419A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İşletme Bilimine Giriş I</w:t>
            </w:r>
          </w:p>
          <w:p w14:paraId="40FD7581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3F94D9C6" w14:textId="5691B76B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bCs/>
                <w:sz w:val="16"/>
                <w:szCs w:val="16"/>
              </w:rPr>
              <w:t>Öğr</w:t>
            </w:r>
            <w:proofErr w:type="spellEnd"/>
            <w:r w:rsidRPr="003A26A4">
              <w:rPr>
                <w:bCs/>
                <w:sz w:val="16"/>
                <w:szCs w:val="16"/>
              </w:rPr>
              <w:t>. Üyesi Okan ÇOLAK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78AD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Yabancı Dil İngilizce I</w:t>
            </w:r>
          </w:p>
          <w:p w14:paraId="39945492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(UZ.)</w:t>
            </w:r>
          </w:p>
          <w:p w14:paraId="5DB16134" w14:textId="0A7D4912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Gör. Mehmet Emre EREN</w:t>
            </w:r>
          </w:p>
        </w:tc>
      </w:tr>
      <w:tr w:rsidR="00FA065B" w:rsidRPr="007752A3" w14:paraId="08A0395F" w14:textId="78EAF68E" w:rsidTr="0054694A">
        <w:trPr>
          <w:trHeight w:val="115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4ED8FE2B" w14:textId="77777777" w:rsidR="00FA065B" w:rsidRPr="007752A3" w:rsidRDefault="00FA065B" w:rsidP="00FA065B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B9FD8" w14:textId="35B0B48B" w:rsidR="00FA065B" w:rsidRPr="003A26A4" w:rsidRDefault="00FA065B" w:rsidP="00FA065B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12:00 – 13:00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014B5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74BAF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29A8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DC489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97F95" w14:textId="7777777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1B0A7" w14:textId="7777777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</w:tr>
      <w:tr w:rsidR="00FA065B" w:rsidRPr="007752A3" w14:paraId="6243C1CF" w14:textId="00E2D54E" w:rsidTr="00A21C87">
        <w:trPr>
          <w:trHeight w:val="395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7E62E0C6" w14:textId="77777777" w:rsidR="00FA065B" w:rsidRPr="007752A3" w:rsidRDefault="00FA065B" w:rsidP="00FA065B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55FA73" w14:textId="7281777D" w:rsidR="00FA065B" w:rsidRPr="003A26A4" w:rsidRDefault="00FA065B" w:rsidP="00FA065B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13.00-13.40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06F3E" w14:textId="45AE597E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6A6FC" w14:textId="706E1420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Turizm Mevzuatı</w:t>
            </w:r>
          </w:p>
          <w:p w14:paraId="4A070E54" w14:textId="0A410098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03BBA9A8" w14:textId="4FC0D8E1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Doç. Dr. Mustafa ŞİT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C1841" w14:textId="77777777" w:rsidR="00534175" w:rsidRPr="003A26A4" w:rsidRDefault="00534175" w:rsidP="0053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Temel Bilgi Teknolojileri</w:t>
            </w:r>
          </w:p>
          <w:p w14:paraId="012B5B85" w14:textId="77777777" w:rsidR="00534175" w:rsidRPr="003A26A4" w:rsidRDefault="00534175" w:rsidP="0053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(UZ.)</w:t>
            </w:r>
          </w:p>
          <w:p w14:paraId="516831CD" w14:textId="7762B1FD" w:rsidR="00FA065B" w:rsidRPr="003A26A4" w:rsidRDefault="00534175" w:rsidP="00534175">
            <w:pPr>
              <w:jc w:val="center"/>
              <w:rPr>
                <w:sz w:val="16"/>
                <w:szCs w:val="16"/>
              </w:rPr>
            </w:pPr>
            <w:r w:rsidRPr="003A26A4">
              <w:rPr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Üyesi Seyit Ahmet SOLMAZ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B5FEA" w14:textId="30C6DCEC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B50B3" w14:textId="7777777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CB3900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Yabancı Dil İngilizce I</w:t>
            </w:r>
          </w:p>
          <w:p w14:paraId="48565F69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(UZ.)</w:t>
            </w:r>
          </w:p>
          <w:p w14:paraId="191DD4A0" w14:textId="349711A4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Gör. Mehmet Emre EREN</w:t>
            </w:r>
          </w:p>
        </w:tc>
      </w:tr>
      <w:tr w:rsidR="00FA065B" w:rsidRPr="007752A3" w14:paraId="6B0BBE7F" w14:textId="2872B5F3" w:rsidTr="0054694A">
        <w:trPr>
          <w:trHeight w:val="421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5C6F19C9" w14:textId="77777777" w:rsidR="00FA065B" w:rsidRPr="007752A3" w:rsidRDefault="00FA065B" w:rsidP="00FA065B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2D3D09F7" w14:textId="22540EC4" w:rsidR="00FA065B" w:rsidRPr="003A26A4" w:rsidRDefault="00FA065B" w:rsidP="00FA065B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14.00-14.40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6584C" w14:textId="7B8699F4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40C444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Turizm Mevzuatı</w:t>
            </w:r>
          </w:p>
          <w:p w14:paraId="72B6619B" w14:textId="77777777" w:rsidR="00FA065B" w:rsidRPr="003A26A4" w:rsidRDefault="00FA065B" w:rsidP="00FA065B">
            <w:pPr>
              <w:jc w:val="center"/>
              <w:rPr>
                <w:b/>
                <w:sz w:val="16"/>
                <w:szCs w:val="16"/>
              </w:rPr>
            </w:pPr>
            <w:r w:rsidRPr="003A26A4">
              <w:rPr>
                <w:b/>
                <w:sz w:val="16"/>
                <w:szCs w:val="16"/>
              </w:rPr>
              <w:t>(UZ.)</w:t>
            </w:r>
          </w:p>
          <w:p w14:paraId="1094641F" w14:textId="59CB6FB8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Doç. Dr. Mustafa ŞİT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D2457" w14:textId="77777777" w:rsidR="00534175" w:rsidRPr="003A26A4" w:rsidRDefault="00534175" w:rsidP="0053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Temel Bilgi Teknolojileri</w:t>
            </w:r>
          </w:p>
          <w:p w14:paraId="59F823CD" w14:textId="77777777" w:rsidR="00534175" w:rsidRPr="003A26A4" w:rsidRDefault="00534175" w:rsidP="0053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(UZ.)</w:t>
            </w:r>
          </w:p>
          <w:p w14:paraId="27D1C29E" w14:textId="1F82559A" w:rsidR="00FA065B" w:rsidRPr="003A26A4" w:rsidRDefault="00534175" w:rsidP="00534175">
            <w:pPr>
              <w:jc w:val="center"/>
              <w:rPr>
                <w:sz w:val="16"/>
                <w:szCs w:val="16"/>
              </w:rPr>
            </w:pPr>
            <w:r w:rsidRPr="003A26A4">
              <w:rPr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Üyesi Seyit Ahmet SOLMAZ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3FA92" w14:textId="581610B1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0507E58" w14:textId="77777777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1FECC4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Yabancı Dil İngilizce I</w:t>
            </w:r>
          </w:p>
          <w:p w14:paraId="68CAFEDB" w14:textId="77777777" w:rsidR="00FA065B" w:rsidRPr="003A26A4" w:rsidRDefault="00FA065B" w:rsidP="00FA065B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(UZ.)</w:t>
            </w:r>
          </w:p>
          <w:p w14:paraId="53BAF69E" w14:textId="4EA0161D" w:rsidR="00FA065B" w:rsidRPr="003A26A4" w:rsidRDefault="00FA065B" w:rsidP="00FA065B">
            <w:pPr>
              <w:jc w:val="center"/>
              <w:rPr>
                <w:sz w:val="16"/>
                <w:szCs w:val="16"/>
              </w:rPr>
            </w:pP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Gör. Mehmet Emre EREN</w:t>
            </w:r>
          </w:p>
        </w:tc>
      </w:tr>
      <w:tr w:rsidR="00534175" w:rsidRPr="007752A3" w14:paraId="0430C75F" w14:textId="4693EA98" w:rsidTr="0054694A">
        <w:trPr>
          <w:trHeight w:val="421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3C9807BF" w14:textId="77777777" w:rsidR="00534175" w:rsidRPr="007752A3" w:rsidRDefault="00534175" w:rsidP="00534175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2F6DFCBC" w14:textId="3DDAB9F0" w:rsidR="00534175" w:rsidRPr="003A26A4" w:rsidRDefault="00534175" w:rsidP="00534175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15.00-15.40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9535A" w14:textId="56040A93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44F728" w14:textId="082E5EAE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98356A" w14:textId="77777777" w:rsidR="00534175" w:rsidRPr="003A26A4" w:rsidRDefault="00534175" w:rsidP="0053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Temel Bilgi Teknolojileri</w:t>
            </w:r>
          </w:p>
          <w:p w14:paraId="6545F3AE" w14:textId="77777777" w:rsidR="00534175" w:rsidRPr="003A26A4" w:rsidRDefault="00534175" w:rsidP="0053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3A26A4">
              <w:rPr>
                <w:b/>
                <w:bCs/>
                <w:sz w:val="16"/>
                <w:szCs w:val="16"/>
              </w:rPr>
              <w:t>(UZ.)</w:t>
            </w:r>
          </w:p>
          <w:p w14:paraId="62CA6B0F" w14:textId="47A241B0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  <w:r w:rsidRPr="003A26A4">
              <w:rPr>
                <w:sz w:val="16"/>
                <w:szCs w:val="16"/>
              </w:rPr>
              <w:t xml:space="preserve">Dr. </w:t>
            </w:r>
            <w:proofErr w:type="spellStart"/>
            <w:r w:rsidRPr="003A26A4">
              <w:rPr>
                <w:sz w:val="16"/>
                <w:szCs w:val="16"/>
              </w:rPr>
              <w:t>Öğr</w:t>
            </w:r>
            <w:proofErr w:type="spellEnd"/>
            <w:r w:rsidRPr="003A26A4">
              <w:rPr>
                <w:sz w:val="16"/>
                <w:szCs w:val="16"/>
              </w:rPr>
              <w:t>. Üyesi Seyit Ahmet SOLMAZ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9FAC4" w14:textId="618B30AA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495DC4A" w14:textId="77777777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39BADA0" w14:textId="2DF37189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</w:tr>
      <w:tr w:rsidR="00534175" w:rsidRPr="007752A3" w14:paraId="4EE6D864" w14:textId="766095E2" w:rsidTr="0054694A">
        <w:trPr>
          <w:trHeight w:val="421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5E5D3BBC" w14:textId="77777777" w:rsidR="00534175" w:rsidRPr="007752A3" w:rsidRDefault="00534175" w:rsidP="00534175">
            <w:pPr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C98C4A" w14:textId="7BD75634" w:rsidR="00534175" w:rsidRPr="003A26A4" w:rsidRDefault="00534175" w:rsidP="00534175">
            <w:pPr>
              <w:jc w:val="center"/>
              <w:rPr>
                <w:bCs/>
                <w:sz w:val="16"/>
                <w:szCs w:val="16"/>
              </w:rPr>
            </w:pPr>
            <w:r w:rsidRPr="003A26A4">
              <w:rPr>
                <w:bCs/>
                <w:sz w:val="16"/>
                <w:szCs w:val="16"/>
              </w:rPr>
              <w:t>16.00-16.40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7C96E" w14:textId="77777777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72C92" w14:textId="77777777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5ABF1" w14:textId="77777777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1FA4A" w14:textId="77777777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1BDC80" w14:textId="77777777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262F93B" w14:textId="77777777" w:rsidR="00534175" w:rsidRPr="003A26A4" w:rsidRDefault="00534175" w:rsidP="0053417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CA4D0D" w14:textId="48FDE3CB" w:rsidR="00C632A5" w:rsidRPr="003A26A4" w:rsidRDefault="00C632A5" w:rsidP="00C632A5">
      <w:pPr>
        <w:pStyle w:val="KonuBal"/>
        <w:rPr>
          <w:sz w:val="24"/>
          <w:szCs w:val="24"/>
        </w:rPr>
      </w:pPr>
      <w:r w:rsidRPr="003A26A4">
        <w:rPr>
          <w:sz w:val="24"/>
          <w:szCs w:val="24"/>
        </w:rPr>
        <w:t xml:space="preserve">Not: </w:t>
      </w:r>
      <w:proofErr w:type="gramStart"/>
      <w:r w:rsidRPr="003A26A4">
        <w:rPr>
          <w:b/>
          <w:bCs/>
          <w:sz w:val="24"/>
          <w:szCs w:val="24"/>
        </w:rPr>
        <w:t>UZ. :</w:t>
      </w:r>
      <w:proofErr w:type="gramEnd"/>
      <w:r w:rsidRPr="003A26A4">
        <w:rPr>
          <w:sz w:val="24"/>
          <w:szCs w:val="24"/>
        </w:rPr>
        <w:t xml:space="preserve"> Uzaktan Eğitim; </w:t>
      </w:r>
      <w:r w:rsidRPr="003A26A4">
        <w:rPr>
          <w:b/>
          <w:bCs/>
          <w:sz w:val="24"/>
          <w:szCs w:val="24"/>
        </w:rPr>
        <w:t>YY. :</w:t>
      </w:r>
      <w:r w:rsidRPr="003A26A4">
        <w:rPr>
          <w:sz w:val="24"/>
          <w:szCs w:val="24"/>
        </w:rPr>
        <w:t xml:space="preserve"> Yüz Yüze Eğitim</w:t>
      </w:r>
    </w:p>
    <w:p w14:paraId="6A9A26BE" w14:textId="3619FD85" w:rsidR="00AB453C" w:rsidRDefault="00AB453C">
      <w:pPr>
        <w:pStyle w:val="KonuBal"/>
      </w:pPr>
    </w:p>
    <w:p w14:paraId="1E1FA9BD" w14:textId="3FBF8A02" w:rsidR="00B01C2F" w:rsidRDefault="00B01C2F">
      <w:pPr>
        <w:pStyle w:val="KonuBal"/>
      </w:pPr>
    </w:p>
    <w:p w14:paraId="321E3A1B" w14:textId="77777777" w:rsidR="00B01C2F" w:rsidRDefault="00B01C2F">
      <w:pPr>
        <w:pStyle w:val="KonuBal"/>
      </w:pPr>
    </w:p>
    <w:sectPr w:rsidR="00B01C2F">
      <w:type w:val="continuous"/>
      <w:pgSz w:w="16840" w:h="11910" w:orient="landscape"/>
      <w:pgMar w:top="340" w:right="8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3C"/>
    <w:rsid w:val="003A26A4"/>
    <w:rsid w:val="00470161"/>
    <w:rsid w:val="00534175"/>
    <w:rsid w:val="0054694A"/>
    <w:rsid w:val="0093709D"/>
    <w:rsid w:val="00AB453C"/>
    <w:rsid w:val="00B01C2F"/>
    <w:rsid w:val="00C632A5"/>
    <w:rsid w:val="00D95A77"/>
    <w:rsid w:val="00F47EB5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369"/>
  <w15:docId w15:val="{8F61704B-A64D-4C78-A879-24B02F3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</w:rPr>
  </w:style>
  <w:style w:type="paragraph" w:styleId="KonuBal">
    <w:name w:val="Title"/>
    <w:basedOn w:val="Normal"/>
    <w:uiPriority w:val="10"/>
    <w:qFormat/>
    <w:pPr>
      <w:ind w:left="108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01C2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Neslihan</cp:lastModifiedBy>
  <cp:revision>6</cp:revision>
  <dcterms:created xsi:type="dcterms:W3CDTF">2020-10-02T11:58:00Z</dcterms:created>
  <dcterms:modified xsi:type="dcterms:W3CDTF">2020-10-12T08:56:00Z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2020-09-22T00:00:00Z</vt:filetime>
  </property>
</Properties>
</file>