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1B6D49" w14:paraId="233CDF03" w14:textId="77777777" w:rsidTr="007749E5">
        <w:tc>
          <w:tcPr>
            <w:tcW w:w="2694" w:type="dxa"/>
          </w:tcPr>
          <w:p w14:paraId="0F3271C1" w14:textId="23AE3514" w:rsidR="00C84A67" w:rsidRPr="001B6D49" w:rsidRDefault="00565A3D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6946" w:type="dxa"/>
          </w:tcPr>
          <w:p w14:paraId="1D42B595" w14:textId="79369865" w:rsidR="00C84A67" w:rsidRPr="001B6D49" w:rsidRDefault="00AD464B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 xml:space="preserve"> Yabancı Dil 2</w:t>
            </w:r>
          </w:p>
        </w:tc>
      </w:tr>
      <w:tr w:rsidR="007749E5" w:rsidRPr="001B6D49" w14:paraId="78F8EB40" w14:textId="77777777" w:rsidTr="007749E5">
        <w:tc>
          <w:tcPr>
            <w:tcW w:w="2694" w:type="dxa"/>
          </w:tcPr>
          <w:p w14:paraId="71442D4F" w14:textId="72E202B8" w:rsidR="00C84A67" w:rsidRPr="001B6D49" w:rsidRDefault="00565A3D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Dersin Kredisi</w:t>
            </w:r>
          </w:p>
        </w:tc>
        <w:tc>
          <w:tcPr>
            <w:tcW w:w="6946" w:type="dxa"/>
          </w:tcPr>
          <w:p w14:paraId="5F8B2AE1" w14:textId="40C6181A" w:rsidR="00C84A67" w:rsidRPr="001B6D49" w:rsidRDefault="002B71F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74621C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(Teori= </w:t>
            </w: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4621C" w:rsidRPr="001B6D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749E5" w:rsidRPr="001B6D49" w14:paraId="7D89BD4E" w14:textId="77777777" w:rsidTr="007749E5">
        <w:tc>
          <w:tcPr>
            <w:tcW w:w="2694" w:type="dxa"/>
          </w:tcPr>
          <w:p w14:paraId="0065FD93" w14:textId="02155CC0" w:rsidR="00C84A67" w:rsidRPr="001B6D49" w:rsidRDefault="00565A3D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Dersin </w:t>
            </w:r>
            <w:proofErr w:type="spell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342F9177" w:rsidR="00C84A67" w:rsidRPr="001B6D49" w:rsidRDefault="001B6D49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749E5" w:rsidRPr="001B6D49" w14:paraId="339D1C20" w14:textId="77777777" w:rsidTr="007749E5">
        <w:tc>
          <w:tcPr>
            <w:tcW w:w="2694" w:type="dxa"/>
          </w:tcPr>
          <w:p w14:paraId="2830514C" w14:textId="0A2CE6E3" w:rsidR="00C84A67" w:rsidRPr="001B6D49" w:rsidRDefault="00565A3D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Dersin Yürütücüsü</w:t>
            </w:r>
          </w:p>
        </w:tc>
        <w:tc>
          <w:tcPr>
            <w:tcW w:w="6946" w:type="dxa"/>
          </w:tcPr>
          <w:p w14:paraId="60ABA31B" w14:textId="39A58C36" w:rsidR="00C84A67" w:rsidRPr="001B6D49" w:rsidRDefault="00C56F59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. Gör. Mehmet Emre EREN</w:t>
            </w:r>
          </w:p>
        </w:tc>
      </w:tr>
      <w:tr w:rsidR="007749E5" w:rsidRPr="001B6D49" w14:paraId="645C496C" w14:textId="77777777" w:rsidTr="007749E5">
        <w:tc>
          <w:tcPr>
            <w:tcW w:w="2694" w:type="dxa"/>
          </w:tcPr>
          <w:p w14:paraId="2D4CBEE2" w14:textId="30276A34" w:rsidR="00C84A67" w:rsidRPr="001B6D49" w:rsidRDefault="0074621C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Dersin Gün ve Saati</w:t>
            </w:r>
          </w:p>
        </w:tc>
        <w:tc>
          <w:tcPr>
            <w:tcW w:w="6946" w:type="dxa"/>
          </w:tcPr>
          <w:p w14:paraId="7443B3F9" w14:textId="605DA99C" w:rsidR="00C84A67" w:rsidRPr="001B6D49" w:rsidRDefault="003F560B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Pazartesi</w:t>
            </w:r>
            <w:r w:rsidR="00824F63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09:00-12</w:t>
            </w:r>
            <w:r w:rsidR="00C56F59" w:rsidRPr="001B6D4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24F63" w:rsidRPr="001B6D4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Çarşamba 09:00-12</w:t>
            </w:r>
            <w:r w:rsidR="00C56F59" w:rsidRPr="001B6D49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</w:tr>
      <w:tr w:rsidR="007749E5" w:rsidRPr="001B6D49" w14:paraId="1864DD45" w14:textId="77777777" w:rsidTr="007749E5">
        <w:tc>
          <w:tcPr>
            <w:tcW w:w="2694" w:type="dxa"/>
          </w:tcPr>
          <w:p w14:paraId="437998B7" w14:textId="5B5E8511" w:rsidR="00C84A67" w:rsidRPr="001B6D49" w:rsidRDefault="00C56F59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Ofis</w:t>
            </w:r>
            <w:r w:rsidR="0074621C"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Gün ve Saat</w:t>
            </w:r>
            <w:r w:rsidR="001B6D49"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6946" w:type="dxa"/>
          </w:tcPr>
          <w:p w14:paraId="2AE46E36" w14:textId="01298218" w:rsidR="00C84A67" w:rsidRPr="001B6D49" w:rsidRDefault="003F560B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Pazartesi 09:00-12:00 Çarşamba 09:00-12:00</w:t>
            </w:r>
          </w:p>
        </w:tc>
      </w:tr>
      <w:tr w:rsidR="007749E5" w:rsidRPr="001B6D49" w14:paraId="25DD8D63" w14:textId="77777777" w:rsidTr="007749E5">
        <w:tc>
          <w:tcPr>
            <w:tcW w:w="2694" w:type="dxa"/>
          </w:tcPr>
          <w:p w14:paraId="708956C3" w14:textId="0006A7AE" w:rsidR="00C84A67" w:rsidRPr="001B6D49" w:rsidRDefault="0074621C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İletişim Bilgileri</w:t>
            </w:r>
          </w:p>
        </w:tc>
        <w:tc>
          <w:tcPr>
            <w:tcW w:w="6946" w:type="dxa"/>
          </w:tcPr>
          <w:p w14:paraId="5FD2679B" w14:textId="67C8BDA7" w:rsidR="00C84A67" w:rsidRPr="001B6D49" w:rsidRDefault="001B6D49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C56F59" w:rsidRPr="001B6D49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mehmeteren@harran.edu.tr</w:t>
              </w:r>
            </w:hyperlink>
            <w:r w:rsidR="00946122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0532 28</w:t>
            </w:r>
            <w:r w:rsidR="005571FD" w:rsidRPr="001B6D49">
              <w:rPr>
                <w:rFonts w:ascii="Times New Roman" w:hAnsi="Times New Roman" w:cs="Times New Roman"/>
                <w:sz w:val="22"/>
                <w:szCs w:val="22"/>
              </w:rPr>
              <w:t>2 30 89</w:t>
            </w:r>
          </w:p>
        </w:tc>
      </w:tr>
      <w:tr w:rsidR="007749E5" w:rsidRPr="001B6D49" w14:paraId="25CBEDDF" w14:textId="77777777" w:rsidTr="007749E5">
        <w:tc>
          <w:tcPr>
            <w:tcW w:w="2694" w:type="dxa"/>
          </w:tcPr>
          <w:p w14:paraId="3F85CDE8" w14:textId="1A5B669A" w:rsidR="00C84A67" w:rsidRPr="001B6D49" w:rsidRDefault="0074621C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3D37F7AB" w:rsidR="00C84A67" w:rsidRPr="001B6D49" w:rsidRDefault="001B6D49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Uzaktan eğitim, 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7749E5" w:rsidRPr="001B6D49" w14:paraId="05E7F04F" w14:textId="77777777" w:rsidTr="007749E5">
        <w:tc>
          <w:tcPr>
            <w:tcW w:w="2694" w:type="dxa"/>
          </w:tcPr>
          <w:p w14:paraId="1B713ED5" w14:textId="3F7BD1C0" w:rsidR="00C84A67" w:rsidRPr="001B6D49" w:rsidRDefault="0074621C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Dersin Amacı</w:t>
            </w:r>
          </w:p>
        </w:tc>
        <w:tc>
          <w:tcPr>
            <w:tcW w:w="6946" w:type="dxa"/>
          </w:tcPr>
          <w:p w14:paraId="62843B68" w14:textId="372B46B0" w:rsidR="00C84A67" w:rsidRPr="001B6D49" w:rsidRDefault="000D1C5D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Bu ders ile İngilizcenin temel kavramlarını, kişinin kendini sözlü, yazılı ve sosyal bir şekilde ifade ederek İngiliz dilini öğrenmesidir.</w:t>
            </w:r>
          </w:p>
        </w:tc>
      </w:tr>
      <w:tr w:rsidR="007749E5" w:rsidRPr="001B6D49" w14:paraId="1507BC90" w14:textId="77777777" w:rsidTr="007749E5">
        <w:tc>
          <w:tcPr>
            <w:tcW w:w="2694" w:type="dxa"/>
          </w:tcPr>
          <w:p w14:paraId="2DFAACEA" w14:textId="58C57670" w:rsidR="00C84A67" w:rsidRPr="001B6D49" w:rsidRDefault="0074621C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18F7E6F0" w14:textId="77777777" w:rsidR="00C84A67" w:rsidRPr="001B6D49" w:rsidRDefault="00914774" w:rsidP="00F763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Bu dersin sonunda öğrenci:</w:t>
            </w:r>
          </w:p>
          <w:p w14:paraId="15769B29" w14:textId="6B40062B" w:rsidR="007749E5" w:rsidRPr="001B6D49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Mesleki </w:t>
            </w:r>
            <w:r w:rsidR="00F23B8C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ve Temel </w:t>
            </w: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yabancı dilini geliştirir.</w:t>
            </w:r>
          </w:p>
          <w:p w14:paraId="22CDB7BF" w14:textId="08253A29" w:rsidR="007749E5" w:rsidRPr="001B6D49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İngilizcenin inceliklerini öğrenir.</w:t>
            </w:r>
          </w:p>
          <w:p w14:paraId="0B7C395E" w14:textId="6C3FB7A1" w:rsidR="007749E5" w:rsidRPr="001B6D49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Dil Sınavlarındaki teknikleri kavrar</w:t>
            </w:r>
          </w:p>
          <w:p w14:paraId="376F9064" w14:textId="2A2B3B36" w:rsidR="007749E5" w:rsidRPr="001B6D49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İngilizce okuma ve kelime bilgisi yeteneklerini ilerletir.</w:t>
            </w:r>
          </w:p>
          <w:p w14:paraId="04C858EA" w14:textId="578B3E1A" w:rsidR="00914774" w:rsidRPr="001B6D49" w:rsidRDefault="00914774" w:rsidP="00443CB9">
            <w:pPr>
              <w:ind w:left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9E5" w:rsidRPr="001B6D49" w14:paraId="78151A39" w14:textId="77777777" w:rsidTr="007749E5">
        <w:tc>
          <w:tcPr>
            <w:tcW w:w="2694" w:type="dxa"/>
          </w:tcPr>
          <w:p w14:paraId="0A1D2636" w14:textId="77777777" w:rsidR="00C84A67" w:rsidRPr="001B6D49" w:rsidRDefault="00C84A67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A55466" w14:textId="77777777" w:rsidR="000826A1" w:rsidRPr="001B6D49" w:rsidRDefault="000826A1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49A4D" w14:textId="77777777" w:rsidR="000826A1" w:rsidRPr="001B6D49" w:rsidRDefault="000826A1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BE8745" w14:textId="77777777" w:rsidR="000826A1" w:rsidRPr="001B6D49" w:rsidRDefault="000826A1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A8ED6" w14:textId="77777777" w:rsidR="000826A1" w:rsidRPr="001B6D49" w:rsidRDefault="000826A1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E539CD" w14:textId="77777777" w:rsidR="000826A1" w:rsidRPr="001B6D49" w:rsidRDefault="000826A1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99296" w14:textId="456E0AB9" w:rsidR="000826A1" w:rsidRPr="001B6D49" w:rsidRDefault="000826A1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Haftalık Ders Konuları</w:t>
            </w:r>
          </w:p>
        </w:tc>
        <w:tc>
          <w:tcPr>
            <w:tcW w:w="6946" w:type="dxa"/>
          </w:tcPr>
          <w:p w14:paraId="5A50A1EA" w14:textId="175A57F7" w:rsidR="00C84A67" w:rsidRPr="001B6D49" w:rsidRDefault="00F97CA9" w:rsidP="007749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Hafta:</w:t>
            </w:r>
            <w:r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C5A65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C5A65" w:rsidRPr="001B6D49">
              <w:rPr>
                <w:rFonts w:ascii="Times New Roman" w:hAnsi="Times New Roman" w:cs="Times New Roman"/>
                <w:sz w:val="22"/>
                <w:szCs w:val="22"/>
              </w:rPr>
              <w:t>Tenses</w:t>
            </w:r>
            <w:proofErr w:type="spellEnd"/>
            <w:proofErr w:type="gramEnd"/>
            <w:r w:rsidR="001C5A65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4F0E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7FEFC2EC" w14:textId="60741755" w:rsidR="00F97CA9" w:rsidRPr="001B6D4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0564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90564" w:rsidRPr="001B6D49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proofErr w:type="spellEnd"/>
            <w:proofErr w:type="gramEnd"/>
            <w:r w:rsidR="00690564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90564" w:rsidRPr="001B6D49">
              <w:rPr>
                <w:rFonts w:ascii="Times New Roman" w:hAnsi="Times New Roman" w:cs="Times New Roman"/>
                <w:sz w:val="22"/>
                <w:szCs w:val="22"/>
              </w:rPr>
              <w:t>Tenses</w:t>
            </w:r>
            <w:proofErr w:type="spellEnd"/>
            <w:r w:rsidR="002418C6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418C6" w:rsidRPr="001B6D49">
              <w:rPr>
                <w:rFonts w:ascii="Times New Roman" w:hAnsi="Times New Roman" w:cs="Times New Roman"/>
                <w:sz w:val="22"/>
                <w:szCs w:val="22"/>
              </w:rPr>
              <w:t>Passive</w:t>
            </w:r>
            <w:proofErr w:type="spellEnd"/>
            <w:r w:rsidR="00690564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5DAADCB1" w14:textId="22DC6833" w:rsidR="00F97CA9" w:rsidRPr="001B6D4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>Past</w:t>
            </w:r>
            <w:proofErr w:type="spellEnd"/>
            <w:proofErr w:type="gramEnd"/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>Tenses</w:t>
            </w:r>
            <w:proofErr w:type="spellEnd"/>
            <w:r w:rsidR="007F2C94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2515E889" w14:textId="3662063B" w:rsidR="00F97CA9" w:rsidRPr="001B6D4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875858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>Modal</w:t>
            </w:r>
            <w:proofErr w:type="spellEnd"/>
            <w:proofErr w:type="gramEnd"/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>related</w:t>
            </w:r>
            <w:proofErr w:type="spellEnd"/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6655" w:rsidRPr="001B6D49">
              <w:rPr>
                <w:rFonts w:ascii="Times New Roman" w:hAnsi="Times New Roman" w:cs="Times New Roman"/>
                <w:sz w:val="22"/>
                <w:szCs w:val="22"/>
              </w:rPr>
              <w:t>verbs</w:t>
            </w:r>
            <w:proofErr w:type="spellEnd"/>
            <w:r w:rsidR="00021E72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4A4B7831" w14:textId="1DC1F658" w:rsidR="00F97CA9" w:rsidRPr="001B6D49" w:rsidRDefault="00F97CA9" w:rsidP="00635DB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42A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42A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Future</w:t>
            </w:r>
            <w:proofErr w:type="spellEnd"/>
            <w:proofErr w:type="gramEnd"/>
            <w:r w:rsidR="00B942A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42A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forms</w:t>
            </w:r>
            <w:proofErr w:type="spellEnd"/>
            <w:r w:rsidR="00B942A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35DB0" w:rsidRPr="001B6D49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176DA7B1" w14:textId="4D13CC9F" w:rsidR="00F97CA9" w:rsidRPr="001B6D49" w:rsidRDefault="00BA7D2E" w:rsidP="004D38A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635DB0" w:rsidRPr="001B6D4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 w:rsidR="000B7B3A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54FD2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Information </w:t>
            </w:r>
            <w:proofErr w:type="spellStart"/>
            <w:r w:rsidR="00854FD2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questions</w:t>
            </w:r>
            <w:proofErr w:type="spellEnd"/>
            <w:r w:rsidR="002658C1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3F995D11" w14:textId="51A26BF6" w:rsidR="00F97CA9" w:rsidRPr="001B6D4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F4750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Vize</w:t>
            </w:r>
            <w:proofErr w:type="gramEnd"/>
            <w:r w:rsidR="006F4750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çalışmaları ve tekrar </w:t>
            </w:r>
            <w:r w:rsidR="006F4750" w:rsidRPr="001B6D49">
              <w:rPr>
                <w:rFonts w:ascii="Times New Roman" w:hAnsi="Times New Roman" w:cs="Times New Roman"/>
                <w:sz w:val="22"/>
                <w:szCs w:val="22"/>
              </w:rPr>
              <w:t>(uzaktan eğitim</w:t>
            </w:r>
            <w:r w:rsidR="00B95F96" w:rsidRPr="001B6D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3CA7D88C" w14:textId="6BF9ED0F" w:rsidR="00BA7D2E" w:rsidRPr="001B6D49" w:rsidRDefault="00BA7D2E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="007D79AE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5F96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  <w:proofErr w:type="spellEnd"/>
            <w:proofErr w:type="gramEnd"/>
            <w:r w:rsidR="00B95F96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95F96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perfect</w:t>
            </w:r>
            <w:proofErr w:type="spellEnd"/>
            <w:r w:rsidR="00B95F96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95F96" w:rsidRPr="001B6D49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2D155AA" w14:textId="7303CEC5" w:rsidR="00F97CA9" w:rsidRPr="001B6D4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54FD2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4FD2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Verb</w:t>
            </w:r>
            <w:proofErr w:type="spellEnd"/>
            <w:proofErr w:type="gramEnd"/>
            <w:r w:rsidR="00854FD2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4FD2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patterns</w:t>
            </w:r>
            <w:proofErr w:type="spellEnd"/>
            <w:r w:rsidR="007D79AE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3A3FCB65" w14:textId="4F60DDBD" w:rsidR="00412D19" w:rsidRPr="001B6D49" w:rsidRDefault="00BA7D2E" w:rsidP="00412D19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="00F92C3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2C3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Conditionals</w:t>
            </w:r>
            <w:proofErr w:type="spellEnd"/>
            <w:proofErr w:type="gramEnd"/>
            <w:r w:rsidR="00412D19" w:rsidRPr="001B6D49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51922DFB" w14:textId="0C61A835" w:rsidR="00BA7D2E" w:rsidRPr="001B6D49" w:rsidRDefault="00412D19" w:rsidP="00777DB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="00B243A8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F92C3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Noun</w:t>
            </w:r>
            <w:proofErr w:type="spellEnd"/>
            <w:proofErr w:type="gramEnd"/>
            <w:r w:rsidR="00F92C3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2C3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phrases</w:t>
            </w:r>
            <w:proofErr w:type="spellEnd"/>
            <w:r w:rsidR="00777DBE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77DBE" w:rsidRPr="001B6D49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5300712" w14:textId="5B62C0BD" w:rsidR="00923D31" w:rsidRPr="001B6D4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01523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943A8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2C3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Modals</w:t>
            </w:r>
            <w:proofErr w:type="spellEnd"/>
            <w:proofErr w:type="gramEnd"/>
            <w:r w:rsidR="00F92C3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F92C3C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Probability</w:t>
            </w:r>
            <w:proofErr w:type="spellEnd"/>
            <w:r w:rsidR="002943A8"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943A8" w:rsidRPr="001B6D49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A5C3414" w14:textId="39BD2AD0" w:rsidR="002122B6" w:rsidRPr="001B6D49" w:rsidRDefault="009D447D" w:rsidP="0004746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90774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90774" w:rsidRPr="001B6D49">
              <w:rPr>
                <w:rFonts w:ascii="Times New Roman" w:hAnsi="Times New Roman" w:cs="Times New Roman"/>
                <w:sz w:val="22"/>
                <w:szCs w:val="22"/>
              </w:rPr>
              <w:t>Compound</w:t>
            </w:r>
            <w:proofErr w:type="spellEnd"/>
            <w:proofErr w:type="gramEnd"/>
            <w:r w:rsidR="00A90774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90774" w:rsidRPr="001B6D49">
              <w:rPr>
                <w:rFonts w:ascii="Times New Roman" w:hAnsi="Times New Roman" w:cs="Times New Roman"/>
                <w:sz w:val="22"/>
                <w:szCs w:val="22"/>
              </w:rPr>
              <w:t>nouns</w:t>
            </w:r>
            <w:proofErr w:type="spellEnd"/>
            <w:r w:rsidR="00047465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4BC2AB3B" w14:textId="357A2908" w:rsidR="00F97CA9" w:rsidRPr="001B6D49" w:rsidRDefault="009D447D" w:rsidP="00BA7D2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1B6D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92C3C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92C3C" w:rsidRPr="001B6D49">
              <w:rPr>
                <w:rFonts w:ascii="Times New Roman" w:hAnsi="Times New Roman" w:cs="Times New Roman"/>
                <w:sz w:val="22"/>
                <w:szCs w:val="22"/>
              </w:rPr>
              <w:t>Reported</w:t>
            </w:r>
            <w:proofErr w:type="spellEnd"/>
            <w:proofErr w:type="gramEnd"/>
            <w:r w:rsidR="00F92C3C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92C3C" w:rsidRPr="001B6D49">
              <w:rPr>
                <w:rFonts w:ascii="Times New Roman" w:hAnsi="Times New Roman" w:cs="Times New Roman"/>
                <w:sz w:val="22"/>
                <w:szCs w:val="22"/>
              </w:rPr>
              <w:t>speech</w:t>
            </w:r>
            <w:proofErr w:type="spellEnd"/>
            <w:r w:rsidR="000D49E3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09D98021" w14:textId="29203BB7" w:rsidR="000D49E3" w:rsidRPr="001B6D49" w:rsidRDefault="00D976BE" w:rsidP="00BA7D2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="00B243A8"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Genel</w:t>
            </w:r>
            <w:proofErr w:type="gramEnd"/>
            <w:r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 Tekrar (u</w:t>
            </w:r>
            <w:r w:rsidR="00A90774" w:rsidRPr="001B6D49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>aktan eğitim)</w:t>
            </w:r>
          </w:p>
        </w:tc>
      </w:tr>
      <w:tr w:rsidR="007749E5" w:rsidRPr="001B6D49" w14:paraId="3A39F083" w14:textId="77777777" w:rsidTr="007749E5">
        <w:tc>
          <w:tcPr>
            <w:tcW w:w="2694" w:type="dxa"/>
          </w:tcPr>
          <w:p w14:paraId="5C9BEB4D" w14:textId="63854545" w:rsidR="00C84A67" w:rsidRPr="001B6D49" w:rsidRDefault="0074621C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Ölçme-Değerlendirme</w:t>
            </w:r>
          </w:p>
        </w:tc>
        <w:tc>
          <w:tcPr>
            <w:tcW w:w="6946" w:type="dxa"/>
          </w:tcPr>
          <w:p w14:paraId="649EC6B5" w14:textId="418A585C" w:rsidR="00C84A67" w:rsidRPr="001B6D49" w:rsidRDefault="001B6D49" w:rsidP="001E22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sz w:val="22"/>
                <w:szCs w:val="22"/>
              </w:rPr>
              <w:t xml:space="preserve">Ara Sınav, Kısa Sınav, Yarıyıl Sonu Sınavı ve Değerlendirmelerin yapılacağı tarih, gün ve saatler daha sonra Senatonun alacağı karara göre açıklanacaktır.      </w:t>
            </w:r>
          </w:p>
        </w:tc>
      </w:tr>
      <w:tr w:rsidR="007749E5" w:rsidRPr="001B6D49" w14:paraId="40FEC9B3" w14:textId="77777777" w:rsidTr="007749E5">
        <w:tc>
          <w:tcPr>
            <w:tcW w:w="2694" w:type="dxa"/>
          </w:tcPr>
          <w:p w14:paraId="5BCC9480" w14:textId="2FB6312B" w:rsidR="00C84A67" w:rsidRPr="001B6D49" w:rsidRDefault="00565A3D" w:rsidP="00F97CA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6D49">
              <w:rPr>
                <w:rFonts w:ascii="Times New Roman" w:hAnsi="Times New Roman" w:cs="Times New Roman"/>
                <w:b/>
                <w:sz w:val="22"/>
                <w:szCs w:val="22"/>
              </w:rPr>
              <w:t>Kaynaklar</w:t>
            </w:r>
          </w:p>
        </w:tc>
        <w:tc>
          <w:tcPr>
            <w:tcW w:w="6946" w:type="dxa"/>
          </w:tcPr>
          <w:p w14:paraId="282F840B" w14:textId="409629EC" w:rsidR="00E3622F" w:rsidRPr="001B6D49" w:rsidRDefault="003A5D4E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B6D49">
              <w:rPr>
                <w:bCs/>
                <w:sz w:val="22"/>
                <w:szCs w:val="22"/>
              </w:rPr>
              <w:t xml:space="preserve">New </w:t>
            </w:r>
            <w:proofErr w:type="spellStart"/>
            <w:r w:rsidRPr="001B6D49">
              <w:rPr>
                <w:bCs/>
                <w:sz w:val="22"/>
                <w:szCs w:val="22"/>
              </w:rPr>
              <w:t>headway</w:t>
            </w:r>
            <w:proofErr w:type="spellEnd"/>
            <w:r w:rsidRPr="001B6D49">
              <w:rPr>
                <w:bCs/>
                <w:sz w:val="22"/>
                <w:szCs w:val="22"/>
              </w:rPr>
              <w:t xml:space="preserve"> 4.th </w:t>
            </w:r>
            <w:proofErr w:type="spellStart"/>
            <w:r w:rsidRPr="001B6D49">
              <w:rPr>
                <w:bCs/>
                <w:sz w:val="22"/>
                <w:szCs w:val="22"/>
              </w:rPr>
              <w:t>edition</w:t>
            </w:r>
            <w:proofErr w:type="spellEnd"/>
            <w:r w:rsidRPr="001B6D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3622F" w:rsidRPr="001B6D49">
              <w:rPr>
                <w:bCs/>
                <w:sz w:val="22"/>
                <w:szCs w:val="22"/>
              </w:rPr>
              <w:t>intermediate</w:t>
            </w:r>
            <w:proofErr w:type="spellEnd"/>
            <w:r w:rsidR="00E3622F" w:rsidRPr="001B6D49">
              <w:rPr>
                <w:bCs/>
                <w:sz w:val="22"/>
                <w:szCs w:val="22"/>
              </w:rPr>
              <w:t>. (</w:t>
            </w:r>
            <w:proofErr w:type="gramStart"/>
            <w:r w:rsidR="00E3622F" w:rsidRPr="001B6D49">
              <w:rPr>
                <w:bCs/>
                <w:sz w:val="22"/>
                <w:szCs w:val="22"/>
              </w:rPr>
              <w:t>ana</w:t>
            </w:r>
            <w:proofErr w:type="gramEnd"/>
            <w:r w:rsidR="00E3622F" w:rsidRPr="001B6D49">
              <w:rPr>
                <w:bCs/>
                <w:sz w:val="22"/>
                <w:szCs w:val="22"/>
              </w:rPr>
              <w:t xml:space="preserve"> kaynaktır.)</w:t>
            </w:r>
          </w:p>
          <w:p w14:paraId="65278F8C" w14:textId="27EA29E1" w:rsidR="007749E5" w:rsidRPr="001B6D49" w:rsidRDefault="00BA7D2E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B6D49">
              <w:rPr>
                <w:bCs/>
                <w:color w:val="000000" w:themeColor="text1"/>
                <w:sz w:val="22"/>
                <w:szCs w:val="22"/>
              </w:rPr>
              <w:t>Sınav Stratejileri</w:t>
            </w:r>
            <w:r w:rsidR="00EC3564" w:rsidRPr="001B6D4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B6D49">
              <w:rPr>
                <w:bCs/>
                <w:color w:val="000000" w:themeColor="text1"/>
                <w:sz w:val="22"/>
                <w:szCs w:val="22"/>
              </w:rPr>
              <w:t>Su</w:t>
            </w:r>
            <w:r w:rsidR="00EC3564" w:rsidRPr="001B6D49">
              <w:rPr>
                <w:bCs/>
                <w:color w:val="000000" w:themeColor="text1"/>
                <w:sz w:val="22"/>
                <w:szCs w:val="22"/>
              </w:rPr>
              <w:t>a</w:t>
            </w:r>
            <w:r w:rsidRPr="001B6D49">
              <w:rPr>
                <w:bCs/>
                <w:color w:val="000000" w:themeColor="text1"/>
                <w:sz w:val="22"/>
                <w:szCs w:val="22"/>
              </w:rPr>
              <w:t>t GÜRCAN</w:t>
            </w:r>
            <w:r w:rsidR="00EC3564" w:rsidRPr="001B6D4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B6D49">
              <w:rPr>
                <w:bCs/>
                <w:color w:val="000000" w:themeColor="text1"/>
                <w:sz w:val="22"/>
                <w:szCs w:val="22"/>
              </w:rPr>
              <w:t>&amp;Rıdvan GÜRBÜZ</w:t>
            </w:r>
            <w:r w:rsidR="007749E5" w:rsidRPr="001B6D49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B6D49">
              <w:rPr>
                <w:bCs/>
                <w:color w:val="000000" w:themeColor="text1"/>
                <w:sz w:val="22"/>
                <w:szCs w:val="22"/>
              </w:rPr>
              <w:t>Modadil</w:t>
            </w:r>
            <w:proofErr w:type="spellEnd"/>
            <w:r w:rsidRPr="001B6D49">
              <w:rPr>
                <w:bCs/>
                <w:color w:val="000000" w:themeColor="text1"/>
                <w:sz w:val="22"/>
                <w:szCs w:val="22"/>
              </w:rPr>
              <w:t xml:space="preserve"> Yayınları</w:t>
            </w:r>
            <w:r w:rsidR="00E3622F" w:rsidRPr="001B6D49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14:paraId="685508D7" w14:textId="514E2995" w:rsidR="00C84A67" w:rsidRPr="001B6D49" w:rsidRDefault="007749E5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B6D49">
              <w:rPr>
                <w:bCs/>
                <w:sz w:val="22"/>
                <w:szCs w:val="22"/>
              </w:rPr>
              <w:t xml:space="preserve"> </w:t>
            </w:r>
            <w:r w:rsidR="00E3622F" w:rsidRPr="001B6D49">
              <w:rPr>
                <w:sz w:val="22"/>
                <w:szCs w:val="22"/>
              </w:rPr>
              <w:t xml:space="preserve"> Güncel okuma makaleleri</w:t>
            </w:r>
          </w:p>
          <w:p w14:paraId="5269D435" w14:textId="3772DD42" w:rsidR="00F7639C" w:rsidRPr="001B6D49" w:rsidRDefault="00F7639C" w:rsidP="00EC3564">
            <w:pPr>
              <w:pStyle w:val="Default"/>
              <w:ind w:left="45"/>
              <w:jc w:val="both"/>
              <w:rPr>
                <w:sz w:val="22"/>
                <w:szCs w:val="22"/>
              </w:rPr>
            </w:pPr>
          </w:p>
        </w:tc>
      </w:tr>
    </w:tbl>
    <w:p w14:paraId="598F0F40" w14:textId="3D67947D" w:rsidR="00EA55E7" w:rsidRPr="001B6D49" w:rsidRDefault="00EA55E7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r w:rsidRPr="001B6D49">
        <w:rPr>
          <w:b/>
          <w:spacing w:val="1"/>
          <w:position w:val="1"/>
          <w:sz w:val="22"/>
          <w:szCs w:val="22"/>
        </w:rPr>
        <w:t>DE</w:t>
      </w:r>
      <w:r w:rsidR="004A3678" w:rsidRPr="001B6D49">
        <w:rPr>
          <w:b/>
          <w:spacing w:val="1"/>
          <w:position w:val="1"/>
          <w:sz w:val="22"/>
          <w:szCs w:val="22"/>
        </w:rPr>
        <w:t>RS İZLENCESİ (Turi</w:t>
      </w:r>
      <w:r w:rsidR="001B6D49" w:rsidRPr="001B6D49">
        <w:rPr>
          <w:b/>
          <w:spacing w:val="1"/>
          <w:position w:val="1"/>
          <w:sz w:val="22"/>
          <w:szCs w:val="22"/>
        </w:rPr>
        <w:t xml:space="preserve">zm </w:t>
      </w:r>
      <w:r w:rsidR="004A3678" w:rsidRPr="001B6D49">
        <w:rPr>
          <w:b/>
          <w:spacing w:val="1"/>
          <w:position w:val="1"/>
          <w:sz w:val="22"/>
          <w:szCs w:val="22"/>
        </w:rPr>
        <w:t>Rehberliği</w:t>
      </w:r>
      <w:r w:rsidR="001B6D49" w:rsidRPr="001B6D49">
        <w:rPr>
          <w:b/>
          <w:spacing w:val="1"/>
          <w:position w:val="1"/>
          <w:sz w:val="22"/>
          <w:szCs w:val="22"/>
        </w:rPr>
        <w:t xml:space="preserve"> Bölümü</w:t>
      </w:r>
      <w:r w:rsidRPr="001B6D49">
        <w:rPr>
          <w:b/>
          <w:spacing w:val="1"/>
          <w:position w:val="1"/>
          <w:sz w:val="22"/>
          <w:szCs w:val="22"/>
        </w:rPr>
        <w:t>)</w:t>
      </w:r>
    </w:p>
    <w:p w14:paraId="098CA6B5" w14:textId="1405B23F" w:rsidR="003F316C" w:rsidRPr="001B6D49" w:rsidRDefault="001B6D49">
      <w:pPr>
        <w:rPr>
          <w:rFonts w:ascii="Times New Roman" w:hAnsi="Times New Roman" w:cs="Times New Roman"/>
          <w:sz w:val="22"/>
          <w:szCs w:val="22"/>
        </w:rPr>
      </w:pPr>
    </w:p>
    <w:p w14:paraId="3993C97E" w14:textId="75A5BFDC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72BE59FF" w14:textId="0B8F8E3E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1D5084B7" w14:textId="3CE747FA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0FC118BE" w14:textId="7DDED91B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693BE7D4" w14:textId="3A399625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4E41D305" w14:textId="4E494EE4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6D646621" w14:textId="3FAEF002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353A457C" w14:textId="178867D6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670442A6" w14:textId="77777777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63405F2D" w14:textId="3790363D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1427A818" w14:textId="77777777" w:rsidR="00505E79" w:rsidRPr="001B6D49" w:rsidRDefault="00505E79" w:rsidP="00505E7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64"/>
        <w:gridCol w:w="512"/>
        <w:gridCol w:w="512"/>
        <w:gridCol w:w="512"/>
        <w:gridCol w:w="512"/>
        <w:gridCol w:w="512"/>
        <w:gridCol w:w="255"/>
        <w:gridCol w:w="258"/>
        <w:gridCol w:w="511"/>
        <w:gridCol w:w="511"/>
        <w:gridCol w:w="258"/>
        <w:gridCol w:w="254"/>
        <w:gridCol w:w="597"/>
        <w:gridCol w:w="597"/>
        <w:gridCol w:w="303"/>
        <w:gridCol w:w="294"/>
        <w:gridCol w:w="597"/>
        <w:gridCol w:w="597"/>
        <w:gridCol w:w="600"/>
      </w:tblGrid>
      <w:tr w:rsidR="00505E79" w:rsidRPr="001B6D49" w14:paraId="1F2FA7B2" w14:textId="77777777" w:rsidTr="00C76622">
        <w:trPr>
          <w:trHeight w:val="627"/>
        </w:trPr>
        <w:tc>
          <w:tcPr>
            <w:tcW w:w="444" w:type="pct"/>
          </w:tcPr>
          <w:p w14:paraId="50685CBC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556" w:type="pct"/>
            <w:gridSpan w:val="18"/>
          </w:tcPr>
          <w:p w14:paraId="4EBA8518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PROGRAM ÖĞRENME ÇIKTILARI İLE </w:t>
            </w:r>
          </w:p>
          <w:p w14:paraId="6490B9AA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DERS ÖĞRENİM KAZANIMLARI İLİŞKİSİ TABLOSU</w:t>
            </w:r>
          </w:p>
        </w:tc>
      </w:tr>
      <w:tr w:rsidR="00505E79" w:rsidRPr="001B6D49" w14:paraId="0B207108" w14:textId="77777777" w:rsidTr="00C76622">
        <w:trPr>
          <w:trHeight w:val="312"/>
        </w:trPr>
        <w:tc>
          <w:tcPr>
            <w:tcW w:w="444" w:type="pct"/>
          </w:tcPr>
          <w:p w14:paraId="02411196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85" w:type="pct"/>
            <w:vAlign w:val="center"/>
          </w:tcPr>
          <w:p w14:paraId="154C6AA2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2FA372BD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285" w:type="pct"/>
            <w:vAlign w:val="center"/>
          </w:tcPr>
          <w:p w14:paraId="2C759BBF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36E4B51F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285" w:type="pct"/>
            <w:vAlign w:val="center"/>
          </w:tcPr>
          <w:p w14:paraId="7F052BB7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046B1A4C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85" w:type="pct"/>
            <w:vAlign w:val="center"/>
          </w:tcPr>
          <w:p w14:paraId="1BDC912E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7BA54B2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285" w:type="pct"/>
            <w:vAlign w:val="center"/>
          </w:tcPr>
          <w:p w14:paraId="42501957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15E8EF02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2425CF62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991AA28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284" w:type="pct"/>
            <w:vAlign w:val="center"/>
          </w:tcPr>
          <w:p w14:paraId="4439AC47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3930146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284" w:type="pct"/>
            <w:vAlign w:val="center"/>
          </w:tcPr>
          <w:p w14:paraId="69A4C054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07357EA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1400A073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71819BD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331" w:type="pct"/>
            <w:vAlign w:val="center"/>
          </w:tcPr>
          <w:p w14:paraId="72A0702D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0FFC6CC1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331" w:type="pct"/>
            <w:vAlign w:val="center"/>
          </w:tcPr>
          <w:p w14:paraId="61E4EC12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26416514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35CF7161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23D6A28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331" w:type="pct"/>
            <w:vAlign w:val="center"/>
          </w:tcPr>
          <w:p w14:paraId="391E6B28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F01A34A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331" w:type="pct"/>
            <w:vAlign w:val="center"/>
          </w:tcPr>
          <w:p w14:paraId="5CE22BD7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BB8CEC3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333" w:type="pct"/>
            <w:vAlign w:val="center"/>
          </w:tcPr>
          <w:p w14:paraId="0A22695B" w14:textId="77777777" w:rsidR="00663758" w:rsidRPr="001B6D49" w:rsidRDefault="00663758" w:rsidP="006637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480C55D" w14:textId="108A023D" w:rsidR="00505E79" w:rsidRPr="001B6D49" w:rsidRDefault="00663758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</w:tr>
      <w:tr w:rsidR="00505E79" w:rsidRPr="001B6D49" w14:paraId="52B88BE6" w14:textId="77777777" w:rsidTr="00C76622">
        <w:trPr>
          <w:trHeight w:val="300"/>
        </w:trPr>
        <w:tc>
          <w:tcPr>
            <w:tcW w:w="444" w:type="pct"/>
          </w:tcPr>
          <w:p w14:paraId="769CF746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ÖK 1</w:t>
            </w:r>
          </w:p>
        </w:tc>
        <w:tc>
          <w:tcPr>
            <w:tcW w:w="285" w:type="pct"/>
          </w:tcPr>
          <w:p w14:paraId="7EC7418C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3D2A8149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5" w:type="pct"/>
          </w:tcPr>
          <w:p w14:paraId="22AE96E0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85" w:type="pct"/>
          </w:tcPr>
          <w:p w14:paraId="1EDEE28C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67A5E029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619573C9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4" w:type="pct"/>
          </w:tcPr>
          <w:p w14:paraId="3D87DFA1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4" w:type="pct"/>
          </w:tcPr>
          <w:p w14:paraId="209AF5C3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73D2FE3F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0070B0E0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7E3E29C2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31D4F402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51A1D1C2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31" w:type="pct"/>
          </w:tcPr>
          <w:p w14:paraId="47F8E1EF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3" w:type="pct"/>
          </w:tcPr>
          <w:p w14:paraId="32005B3A" w14:textId="19848B32" w:rsidR="00505E79" w:rsidRPr="001B6D49" w:rsidRDefault="00663758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505E79" w:rsidRPr="001B6D49" w14:paraId="50E463DC" w14:textId="77777777" w:rsidTr="00C76622">
        <w:trPr>
          <w:trHeight w:val="312"/>
        </w:trPr>
        <w:tc>
          <w:tcPr>
            <w:tcW w:w="444" w:type="pct"/>
          </w:tcPr>
          <w:p w14:paraId="0CDBC981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ÖK 2</w:t>
            </w:r>
          </w:p>
        </w:tc>
        <w:tc>
          <w:tcPr>
            <w:tcW w:w="285" w:type="pct"/>
          </w:tcPr>
          <w:p w14:paraId="66CE1042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0A52AF3D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85" w:type="pct"/>
          </w:tcPr>
          <w:p w14:paraId="211962EC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5" w:type="pct"/>
          </w:tcPr>
          <w:p w14:paraId="65F4AE35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5" w:type="pct"/>
          </w:tcPr>
          <w:p w14:paraId="76CC031D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BA063E7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4" w:type="pct"/>
          </w:tcPr>
          <w:p w14:paraId="23254BD8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84" w:type="pct"/>
          </w:tcPr>
          <w:p w14:paraId="68DB5669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418EFC25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256BF6E7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39EBBF21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24102C35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1B7CB137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1" w:type="pct"/>
          </w:tcPr>
          <w:p w14:paraId="19A75B28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33" w:type="pct"/>
          </w:tcPr>
          <w:p w14:paraId="4460CEA5" w14:textId="0CDCB703" w:rsidR="00505E79" w:rsidRPr="001B6D49" w:rsidRDefault="00663758" w:rsidP="00C76622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505E79" w:rsidRPr="001B6D49" w14:paraId="0D3829E0" w14:textId="77777777" w:rsidTr="00C76622">
        <w:trPr>
          <w:trHeight w:val="312"/>
        </w:trPr>
        <w:tc>
          <w:tcPr>
            <w:tcW w:w="444" w:type="pct"/>
          </w:tcPr>
          <w:p w14:paraId="64D7D98B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ÖK 3</w:t>
            </w:r>
          </w:p>
        </w:tc>
        <w:tc>
          <w:tcPr>
            <w:tcW w:w="285" w:type="pct"/>
          </w:tcPr>
          <w:p w14:paraId="47C1958B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6892CC7C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62BBACD4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54E21D8D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01949094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gridSpan w:val="2"/>
          </w:tcPr>
          <w:p w14:paraId="3B7B35E3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00CF212F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2538AD3E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0A5ADA9A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5A80F1F7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1FCF72C7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7472F696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796ABE77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0F19E3AE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6F4034D8" w14:textId="0A65AA43" w:rsidR="00505E79" w:rsidRPr="001B6D49" w:rsidRDefault="00663758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</w:tr>
      <w:tr w:rsidR="00505E79" w:rsidRPr="001B6D49" w14:paraId="56EB502E" w14:textId="77777777" w:rsidTr="00C76622">
        <w:trPr>
          <w:trHeight w:val="312"/>
        </w:trPr>
        <w:tc>
          <w:tcPr>
            <w:tcW w:w="444" w:type="pct"/>
          </w:tcPr>
          <w:p w14:paraId="3EAB1CF7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ÖK 4</w:t>
            </w:r>
          </w:p>
        </w:tc>
        <w:tc>
          <w:tcPr>
            <w:tcW w:w="285" w:type="pct"/>
          </w:tcPr>
          <w:p w14:paraId="4582F81C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4C7535D8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</w:tcPr>
          <w:p w14:paraId="479F79FB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4C177C35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" w:type="pct"/>
          </w:tcPr>
          <w:p w14:paraId="3C04D7EB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gridSpan w:val="2"/>
          </w:tcPr>
          <w:p w14:paraId="20DC23F8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385CB384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575FA14C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0ABBD25B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62819631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06BCB4A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6262A887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7DE82A4A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" w:type="pct"/>
          </w:tcPr>
          <w:p w14:paraId="4EAB64A0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20401ED3" w14:textId="79417A58" w:rsidR="00505E79" w:rsidRPr="001B6D49" w:rsidRDefault="00663758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</w:tr>
      <w:tr w:rsidR="00505E79" w:rsidRPr="001B6D49" w14:paraId="6880B769" w14:textId="77777777" w:rsidTr="00C76622">
        <w:trPr>
          <w:trHeight w:val="312"/>
        </w:trPr>
        <w:tc>
          <w:tcPr>
            <w:tcW w:w="444" w:type="pct"/>
          </w:tcPr>
          <w:p w14:paraId="1C6FD226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ÖK 5</w:t>
            </w:r>
          </w:p>
        </w:tc>
        <w:tc>
          <w:tcPr>
            <w:tcW w:w="285" w:type="pct"/>
          </w:tcPr>
          <w:p w14:paraId="08DDC2B1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3E82AD55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36407616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</w:tcPr>
          <w:p w14:paraId="61FF0C85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1090450D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pct"/>
            <w:gridSpan w:val="2"/>
          </w:tcPr>
          <w:p w14:paraId="09B5CB6F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1E4A0E49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1A12B966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5B5F3E58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6FE789F6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0A493F6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64CD05ED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86952D4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6B9B60E9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42E1B8F0" w14:textId="5FFF7009" w:rsidR="00505E79" w:rsidRPr="001B6D49" w:rsidRDefault="00663758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</w:tr>
      <w:tr w:rsidR="00505E79" w:rsidRPr="001B6D49" w14:paraId="01520998" w14:textId="77777777" w:rsidTr="00C76622">
        <w:trPr>
          <w:trHeight w:val="312"/>
        </w:trPr>
        <w:tc>
          <w:tcPr>
            <w:tcW w:w="444" w:type="pct"/>
          </w:tcPr>
          <w:p w14:paraId="2D092A63" w14:textId="77777777" w:rsidR="00505E79" w:rsidRPr="001B6D49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ÖK 6</w:t>
            </w:r>
          </w:p>
        </w:tc>
        <w:tc>
          <w:tcPr>
            <w:tcW w:w="285" w:type="pct"/>
          </w:tcPr>
          <w:p w14:paraId="53ABD960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02BF27AC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7A61A542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14:paraId="0F0DC287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" w:type="pct"/>
          </w:tcPr>
          <w:p w14:paraId="1DEC6EAA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" w:type="pct"/>
            <w:gridSpan w:val="2"/>
          </w:tcPr>
          <w:p w14:paraId="125E3D63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</w:tcPr>
          <w:p w14:paraId="4465B956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</w:tcPr>
          <w:p w14:paraId="0D83DED4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" w:type="pct"/>
            <w:gridSpan w:val="2"/>
          </w:tcPr>
          <w:p w14:paraId="1708228A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2E21D277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6293D9E6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gridSpan w:val="2"/>
          </w:tcPr>
          <w:p w14:paraId="5D1B2F02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" w:type="pct"/>
          </w:tcPr>
          <w:p w14:paraId="76E7537D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" w:type="pct"/>
          </w:tcPr>
          <w:p w14:paraId="237AD49A" w14:textId="77777777" w:rsidR="00505E79" w:rsidRPr="001B6D49" w:rsidRDefault="00505E79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14:paraId="3A3AEAE4" w14:textId="657A0307" w:rsidR="00505E79" w:rsidRPr="001B6D49" w:rsidRDefault="00663758" w:rsidP="00C76622">
            <w:pPr>
              <w:rPr>
                <w:rFonts w:ascii="Times New Roman" w:hAnsi="Times New Roman" w:cs="Times New Roman"/>
              </w:rPr>
            </w:pPr>
            <w:r w:rsidRPr="001B6D49">
              <w:rPr>
                <w:rFonts w:ascii="Times New Roman" w:hAnsi="Times New Roman" w:cs="Times New Roman"/>
              </w:rPr>
              <w:t>3</w:t>
            </w:r>
          </w:p>
        </w:tc>
      </w:tr>
      <w:tr w:rsidR="00505E79" w:rsidRPr="001B6D49" w14:paraId="0B7729E0" w14:textId="77777777" w:rsidTr="00C76622">
        <w:trPr>
          <w:trHeight w:val="312"/>
        </w:trPr>
        <w:tc>
          <w:tcPr>
            <w:tcW w:w="5000" w:type="pct"/>
            <w:gridSpan w:val="19"/>
          </w:tcPr>
          <w:p w14:paraId="4346BAC0" w14:textId="77777777" w:rsidR="00505E79" w:rsidRPr="001B6D49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ÖK: Öğrenme Kazanımları    PY: Program Çıktıları</w:t>
            </w:r>
          </w:p>
        </w:tc>
      </w:tr>
      <w:tr w:rsidR="00505E79" w:rsidRPr="001B6D49" w14:paraId="738A43EA" w14:textId="77777777" w:rsidTr="00C76622">
        <w:trPr>
          <w:trHeight w:val="474"/>
        </w:trPr>
        <w:tc>
          <w:tcPr>
            <w:tcW w:w="444" w:type="pct"/>
          </w:tcPr>
          <w:p w14:paraId="758E384F" w14:textId="77777777" w:rsidR="00505E79" w:rsidRPr="001B6D49" w:rsidRDefault="00505E79" w:rsidP="00C76622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Katkı Düzeyi</w:t>
            </w:r>
          </w:p>
        </w:tc>
        <w:tc>
          <w:tcPr>
            <w:tcW w:w="854" w:type="pct"/>
            <w:gridSpan w:val="3"/>
            <w:vAlign w:val="center"/>
          </w:tcPr>
          <w:p w14:paraId="6C1328E8" w14:textId="77777777" w:rsidR="00505E79" w:rsidRPr="001B6D49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36153003" w14:textId="77777777" w:rsidR="00505E79" w:rsidRPr="001B6D49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65DFB3EF" w14:textId="77777777" w:rsidR="00505E79" w:rsidRPr="001B6D49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5206D7A7" w14:textId="77777777" w:rsidR="00505E79" w:rsidRPr="001B6D49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14:paraId="6B8BF6DC" w14:textId="77777777" w:rsidR="00505E79" w:rsidRPr="001B6D49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5 Çok Yüksek</w:t>
            </w:r>
          </w:p>
        </w:tc>
      </w:tr>
    </w:tbl>
    <w:p w14:paraId="1A5C5ABA" w14:textId="77777777" w:rsidR="00505E79" w:rsidRPr="001B6D49" w:rsidRDefault="00505E79" w:rsidP="00505E79">
      <w:pPr>
        <w:rPr>
          <w:rFonts w:ascii="Times New Roman" w:hAnsi="Times New Roman" w:cs="Times New Roman"/>
          <w:sz w:val="22"/>
          <w:szCs w:val="22"/>
        </w:rPr>
      </w:pPr>
    </w:p>
    <w:p w14:paraId="641148A4" w14:textId="77777777" w:rsidR="00505E79" w:rsidRPr="001B6D49" w:rsidRDefault="00505E79" w:rsidP="00505E79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B6D49">
        <w:rPr>
          <w:rFonts w:ascii="Times New Roman" w:eastAsia="Times New Roman" w:hAnsi="Times New Roman" w:cs="Times New Roman"/>
          <w:b/>
          <w:sz w:val="22"/>
          <w:szCs w:val="22"/>
        </w:rPr>
        <w:t>Program Çıktıları ve İlgili Dersin İlişkisi</w:t>
      </w:r>
    </w:p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02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34"/>
        <w:gridCol w:w="692"/>
        <w:gridCol w:w="685"/>
      </w:tblGrid>
      <w:tr w:rsidR="008A7577" w:rsidRPr="001B6D49" w14:paraId="626974F3" w14:textId="0072C5C7" w:rsidTr="008A7577">
        <w:trPr>
          <w:trHeight w:val="328"/>
        </w:trPr>
        <w:tc>
          <w:tcPr>
            <w:tcW w:w="585" w:type="pct"/>
            <w:vAlign w:val="center"/>
          </w:tcPr>
          <w:p w14:paraId="061CA8D4" w14:textId="77777777" w:rsidR="008A7577" w:rsidRPr="001B6D49" w:rsidRDefault="008A7577" w:rsidP="00C76622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67" w:type="pct"/>
            <w:vAlign w:val="center"/>
          </w:tcPr>
          <w:p w14:paraId="14857A0D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FA7FE91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267" w:type="pct"/>
            <w:vAlign w:val="center"/>
          </w:tcPr>
          <w:p w14:paraId="4ADDE335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3D623CA0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267" w:type="pct"/>
            <w:vAlign w:val="center"/>
          </w:tcPr>
          <w:p w14:paraId="7CBC8DD4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899F7B2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75C06744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7146825A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267" w:type="pct"/>
            <w:vAlign w:val="center"/>
          </w:tcPr>
          <w:p w14:paraId="3903B134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DB1F121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0E7C65A5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55541892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267" w:type="pct"/>
            <w:vAlign w:val="center"/>
          </w:tcPr>
          <w:p w14:paraId="163F8AA2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1EB62A6B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267" w:type="pct"/>
            <w:vAlign w:val="center"/>
          </w:tcPr>
          <w:p w14:paraId="4D85FBE0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281C9246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267" w:type="pct"/>
            <w:vAlign w:val="center"/>
          </w:tcPr>
          <w:p w14:paraId="6B244F5C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B0564A5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288" w:type="pct"/>
            <w:vAlign w:val="center"/>
          </w:tcPr>
          <w:p w14:paraId="48F30141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2D84096F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288" w:type="pct"/>
            <w:vAlign w:val="center"/>
          </w:tcPr>
          <w:p w14:paraId="3D6AB39A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4178F156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288" w:type="pct"/>
            <w:vAlign w:val="center"/>
          </w:tcPr>
          <w:p w14:paraId="57CF5AA4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48D51CB8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BA233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634A52D2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5582964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1238B8C6" w14:textId="77777777" w:rsidR="008A7577" w:rsidRPr="001B6D49" w:rsidRDefault="008A757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53B80C1" w14:textId="77777777" w:rsidR="00985897" w:rsidRPr="001B6D49" w:rsidRDefault="00985897" w:rsidP="009858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PÇ</w:t>
            </w:r>
          </w:p>
          <w:p w14:paraId="4E1A0EAD" w14:textId="2B625373" w:rsidR="008A7577" w:rsidRPr="001B6D49" w:rsidRDefault="00985897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</w:tr>
      <w:tr w:rsidR="008A7577" w:rsidRPr="001B6D49" w14:paraId="2A4200A3" w14:textId="58B1E335" w:rsidTr="008A7577">
        <w:trPr>
          <w:trHeight w:val="468"/>
        </w:trPr>
        <w:tc>
          <w:tcPr>
            <w:tcW w:w="585" w:type="pct"/>
            <w:vAlign w:val="center"/>
          </w:tcPr>
          <w:p w14:paraId="02B87E00" w14:textId="27253975" w:rsidR="008A7577" w:rsidRPr="001B6D49" w:rsidRDefault="00C42D4A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Yabancı dil 2</w:t>
            </w:r>
          </w:p>
        </w:tc>
        <w:tc>
          <w:tcPr>
            <w:tcW w:w="267" w:type="pct"/>
            <w:vAlign w:val="center"/>
          </w:tcPr>
          <w:p w14:paraId="7AC672CE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2A2F3A82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70E44665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006D813D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0403AE0C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1C38AE45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67" w:type="pct"/>
            <w:vAlign w:val="center"/>
          </w:tcPr>
          <w:p w14:paraId="45825CF9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267" w:type="pct"/>
            <w:vAlign w:val="center"/>
          </w:tcPr>
          <w:p w14:paraId="35359715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7" w:type="pct"/>
            <w:vAlign w:val="center"/>
          </w:tcPr>
          <w:p w14:paraId="63F1E1E2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51739276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59C6A044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33FF4405" w14:textId="77777777" w:rsidR="008A7577" w:rsidRPr="001B6D49" w:rsidRDefault="008A7577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3C32" w14:textId="77777777" w:rsidR="008A7577" w:rsidRPr="001B6D49" w:rsidRDefault="008A7577" w:rsidP="00C766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75CF35D5" w14:textId="77777777" w:rsidR="008A7577" w:rsidRPr="001B6D49" w:rsidRDefault="008A7577" w:rsidP="00C766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131B917" w14:textId="46931CFD" w:rsidR="008A7577" w:rsidRPr="001B6D49" w:rsidRDefault="008A7577" w:rsidP="00C766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B663DD3" w14:textId="1B96A636" w:rsidR="00985897" w:rsidRPr="001B6D49" w:rsidRDefault="00985897" w:rsidP="00C766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B6D4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14:paraId="411F47E1" w14:textId="77777777" w:rsidR="00505E79" w:rsidRPr="001B6D49" w:rsidRDefault="00505E79" w:rsidP="00505E79">
      <w:pPr>
        <w:rPr>
          <w:rFonts w:ascii="Times New Roman" w:hAnsi="Times New Roman" w:cs="Times New Roman"/>
          <w:sz w:val="22"/>
          <w:szCs w:val="22"/>
        </w:rPr>
      </w:pPr>
    </w:p>
    <w:p w14:paraId="327D836D" w14:textId="77777777" w:rsidR="00505E79" w:rsidRPr="001B6D49" w:rsidRDefault="00505E79">
      <w:pPr>
        <w:rPr>
          <w:rFonts w:ascii="Times New Roman" w:hAnsi="Times New Roman" w:cs="Times New Roman"/>
          <w:sz w:val="22"/>
          <w:szCs w:val="22"/>
        </w:rPr>
      </w:pPr>
    </w:p>
    <w:sectPr w:rsidR="00505E79" w:rsidRPr="001B6D49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67"/>
    <w:rsid w:val="00010D6B"/>
    <w:rsid w:val="00020DF0"/>
    <w:rsid w:val="00021E72"/>
    <w:rsid w:val="00023E9F"/>
    <w:rsid w:val="00023F03"/>
    <w:rsid w:val="00025481"/>
    <w:rsid w:val="000437F1"/>
    <w:rsid w:val="00043BC8"/>
    <w:rsid w:val="00044043"/>
    <w:rsid w:val="00045065"/>
    <w:rsid w:val="00047465"/>
    <w:rsid w:val="00050CBF"/>
    <w:rsid w:val="00055E41"/>
    <w:rsid w:val="00056202"/>
    <w:rsid w:val="00063889"/>
    <w:rsid w:val="00065AF4"/>
    <w:rsid w:val="00076CDC"/>
    <w:rsid w:val="000826A1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B7B3A"/>
    <w:rsid w:val="000C03EA"/>
    <w:rsid w:val="000C1E1B"/>
    <w:rsid w:val="000D1C5D"/>
    <w:rsid w:val="000D49E3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A5AA0"/>
    <w:rsid w:val="001A7068"/>
    <w:rsid w:val="001B6D49"/>
    <w:rsid w:val="001C345A"/>
    <w:rsid w:val="001C454B"/>
    <w:rsid w:val="001C5A65"/>
    <w:rsid w:val="001D0EEF"/>
    <w:rsid w:val="001D16E0"/>
    <w:rsid w:val="001D6E1B"/>
    <w:rsid w:val="001D7700"/>
    <w:rsid w:val="001E06E3"/>
    <w:rsid w:val="001E0A38"/>
    <w:rsid w:val="001E1D6B"/>
    <w:rsid w:val="001E22DD"/>
    <w:rsid w:val="001E29FD"/>
    <w:rsid w:val="001E63D4"/>
    <w:rsid w:val="001F0F65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18C6"/>
    <w:rsid w:val="00242ADF"/>
    <w:rsid w:val="002564B3"/>
    <w:rsid w:val="002658C1"/>
    <w:rsid w:val="00294388"/>
    <w:rsid w:val="002943A8"/>
    <w:rsid w:val="00294EA6"/>
    <w:rsid w:val="00296355"/>
    <w:rsid w:val="0029790E"/>
    <w:rsid w:val="002A1705"/>
    <w:rsid w:val="002A4F37"/>
    <w:rsid w:val="002B2053"/>
    <w:rsid w:val="002B29A7"/>
    <w:rsid w:val="002B71FA"/>
    <w:rsid w:val="002C25A7"/>
    <w:rsid w:val="002C3875"/>
    <w:rsid w:val="002C422E"/>
    <w:rsid w:val="002C495C"/>
    <w:rsid w:val="002C5BDD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52C9"/>
    <w:rsid w:val="003347F0"/>
    <w:rsid w:val="0034116A"/>
    <w:rsid w:val="00342E3B"/>
    <w:rsid w:val="00353C28"/>
    <w:rsid w:val="0036072F"/>
    <w:rsid w:val="00373709"/>
    <w:rsid w:val="0037402D"/>
    <w:rsid w:val="00376901"/>
    <w:rsid w:val="00394954"/>
    <w:rsid w:val="00395500"/>
    <w:rsid w:val="003969B5"/>
    <w:rsid w:val="00396F58"/>
    <w:rsid w:val="003A3DE5"/>
    <w:rsid w:val="003A5D4E"/>
    <w:rsid w:val="003A6734"/>
    <w:rsid w:val="003B01A9"/>
    <w:rsid w:val="003B0B3B"/>
    <w:rsid w:val="003B19DA"/>
    <w:rsid w:val="003B271E"/>
    <w:rsid w:val="003B6A34"/>
    <w:rsid w:val="003C015B"/>
    <w:rsid w:val="003C1AEA"/>
    <w:rsid w:val="003C4018"/>
    <w:rsid w:val="003C5AE5"/>
    <w:rsid w:val="003D555C"/>
    <w:rsid w:val="003E3FFD"/>
    <w:rsid w:val="003E7854"/>
    <w:rsid w:val="003F2C5E"/>
    <w:rsid w:val="003F41F3"/>
    <w:rsid w:val="003F560B"/>
    <w:rsid w:val="003F58F8"/>
    <w:rsid w:val="00400B18"/>
    <w:rsid w:val="00406813"/>
    <w:rsid w:val="00412D19"/>
    <w:rsid w:val="00414F0E"/>
    <w:rsid w:val="00417C46"/>
    <w:rsid w:val="004261FE"/>
    <w:rsid w:val="004274FF"/>
    <w:rsid w:val="0043408C"/>
    <w:rsid w:val="00443CB9"/>
    <w:rsid w:val="00447FC8"/>
    <w:rsid w:val="004526E6"/>
    <w:rsid w:val="00456CCA"/>
    <w:rsid w:val="00464584"/>
    <w:rsid w:val="00464F7E"/>
    <w:rsid w:val="0048528C"/>
    <w:rsid w:val="00485FC8"/>
    <w:rsid w:val="00486E2F"/>
    <w:rsid w:val="0048739C"/>
    <w:rsid w:val="00487C07"/>
    <w:rsid w:val="00493A6F"/>
    <w:rsid w:val="004A08F0"/>
    <w:rsid w:val="004A3678"/>
    <w:rsid w:val="004D17B3"/>
    <w:rsid w:val="004D38A5"/>
    <w:rsid w:val="004D5F7B"/>
    <w:rsid w:val="004E3553"/>
    <w:rsid w:val="004E3C85"/>
    <w:rsid w:val="004F646B"/>
    <w:rsid w:val="004F7D70"/>
    <w:rsid w:val="00500E57"/>
    <w:rsid w:val="00501203"/>
    <w:rsid w:val="00505E79"/>
    <w:rsid w:val="00507827"/>
    <w:rsid w:val="0052555A"/>
    <w:rsid w:val="005407E6"/>
    <w:rsid w:val="005511CA"/>
    <w:rsid w:val="0055475A"/>
    <w:rsid w:val="005571FD"/>
    <w:rsid w:val="00562A08"/>
    <w:rsid w:val="00565728"/>
    <w:rsid w:val="00565A3D"/>
    <w:rsid w:val="0057007E"/>
    <w:rsid w:val="005774C7"/>
    <w:rsid w:val="00586479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35DB0"/>
    <w:rsid w:val="00643F27"/>
    <w:rsid w:val="00647C11"/>
    <w:rsid w:val="006507AE"/>
    <w:rsid w:val="00651FAA"/>
    <w:rsid w:val="00662634"/>
    <w:rsid w:val="00663758"/>
    <w:rsid w:val="006673A6"/>
    <w:rsid w:val="00667DF5"/>
    <w:rsid w:val="006726ED"/>
    <w:rsid w:val="0067354E"/>
    <w:rsid w:val="0067434F"/>
    <w:rsid w:val="00690564"/>
    <w:rsid w:val="00696130"/>
    <w:rsid w:val="006A6271"/>
    <w:rsid w:val="006A723A"/>
    <w:rsid w:val="006B22B9"/>
    <w:rsid w:val="006C5681"/>
    <w:rsid w:val="006D2CBB"/>
    <w:rsid w:val="006E0FD6"/>
    <w:rsid w:val="006F4750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621C"/>
    <w:rsid w:val="007554E3"/>
    <w:rsid w:val="00757F80"/>
    <w:rsid w:val="00761C2E"/>
    <w:rsid w:val="007631F8"/>
    <w:rsid w:val="00767ECE"/>
    <w:rsid w:val="007735AA"/>
    <w:rsid w:val="007749E5"/>
    <w:rsid w:val="00777721"/>
    <w:rsid w:val="00777DBE"/>
    <w:rsid w:val="0078119F"/>
    <w:rsid w:val="007819B7"/>
    <w:rsid w:val="00796819"/>
    <w:rsid w:val="007A01CB"/>
    <w:rsid w:val="007A4BBB"/>
    <w:rsid w:val="007B41B3"/>
    <w:rsid w:val="007B7B31"/>
    <w:rsid w:val="007C21D4"/>
    <w:rsid w:val="007D0530"/>
    <w:rsid w:val="007D2B46"/>
    <w:rsid w:val="007D5669"/>
    <w:rsid w:val="007D62B5"/>
    <w:rsid w:val="007D71C3"/>
    <w:rsid w:val="007D79AE"/>
    <w:rsid w:val="007E5C80"/>
    <w:rsid w:val="007F2C94"/>
    <w:rsid w:val="007F35B9"/>
    <w:rsid w:val="007F4796"/>
    <w:rsid w:val="007F572C"/>
    <w:rsid w:val="007F7EFC"/>
    <w:rsid w:val="00814795"/>
    <w:rsid w:val="008171AD"/>
    <w:rsid w:val="00824F63"/>
    <w:rsid w:val="008315C9"/>
    <w:rsid w:val="008326BC"/>
    <w:rsid w:val="008367E8"/>
    <w:rsid w:val="00845565"/>
    <w:rsid w:val="00847B2D"/>
    <w:rsid w:val="00853791"/>
    <w:rsid w:val="00854FD2"/>
    <w:rsid w:val="008648FB"/>
    <w:rsid w:val="00870BC1"/>
    <w:rsid w:val="00875858"/>
    <w:rsid w:val="008840F3"/>
    <w:rsid w:val="00887389"/>
    <w:rsid w:val="00896A39"/>
    <w:rsid w:val="00897E5C"/>
    <w:rsid w:val="008A06C1"/>
    <w:rsid w:val="008A7577"/>
    <w:rsid w:val="008B5DF3"/>
    <w:rsid w:val="008B66AA"/>
    <w:rsid w:val="008C42A6"/>
    <w:rsid w:val="008C55FE"/>
    <w:rsid w:val="008C6655"/>
    <w:rsid w:val="008C7AF3"/>
    <w:rsid w:val="008D0763"/>
    <w:rsid w:val="008D1180"/>
    <w:rsid w:val="008D5F96"/>
    <w:rsid w:val="008F471A"/>
    <w:rsid w:val="008F7FC0"/>
    <w:rsid w:val="0090340A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46122"/>
    <w:rsid w:val="00951C53"/>
    <w:rsid w:val="00954124"/>
    <w:rsid w:val="009619FA"/>
    <w:rsid w:val="009675C8"/>
    <w:rsid w:val="009743DA"/>
    <w:rsid w:val="00985897"/>
    <w:rsid w:val="0099257E"/>
    <w:rsid w:val="009B1441"/>
    <w:rsid w:val="009B2BA4"/>
    <w:rsid w:val="009B2DE0"/>
    <w:rsid w:val="009B38B4"/>
    <w:rsid w:val="009B4E93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59E4"/>
    <w:rsid w:val="00A30E00"/>
    <w:rsid w:val="00A3588D"/>
    <w:rsid w:val="00A452AB"/>
    <w:rsid w:val="00A452E5"/>
    <w:rsid w:val="00A46C68"/>
    <w:rsid w:val="00A76961"/>
    <w:rsid w:val="00A83B9A"/>
    <w:rsid w:val="00A86DA9"/>
    <w:rsid w:val="00A90774"/>
    <w:rsid w:val="00A938F6"/>
    <w:rsid w:val="00A939E6"/>
    <w:rsid w:val="00AA24A4"/>
    <w:rsid w:val="00AC1726"/>
    <w:rsid w:val="00AC1FB2"/>
    <w:rsid w:val="00AD0CD9"/>
    <w:rsid w:val="00AD215F"/>
    <w:rsid w:val="00AD464B"/>
    <w:rsid w:val="00AD4A49"/>
    <w:rsid w:val="00AD4BDB"/>
    <w:rsid w:val="00AD77AC"/>
    <w:rsid w:val="00AE4306"/>
    <w:rsid w:val="00AF499A"/>
    <w:rsid w:val="00B00F95"/>
    <w:rsid w:val="00B03300"/>
    <w:rsid w:val="00B2173F"/>
    <w:rsid w:val="00B243A8"/>
    <w:rsid w:val="00B24416"/>
    <w:rsid w:val="00B33A20"/>
    <w:rsid w:val="00B35C17"/>
    <w:rsid w:val="00B404BC"/>
    <w:rsid w:val="00B40BAF"/>
    <w:rsid w:val="00B40C56"/>
    <w:rsid w:val="00B46977"/>
    <w:rsid w:val="00B47629"/>
    <w:rsid w:val="00B7256F"/>
    <w:rsid w:val="00B942AC"/>
    <w:rsid w:val="00B957E3"/>
    <w:rsid w:val="00B95F96"/>
    <w:rsid w:val="00BA577D"/>
    <w:rsid w:val="00BA7D2E"/>
    <w:rsid w:val="00BB151F"/>
    <w:rsid w:val="00BB1687"/>
    <w:rsid w:val="00BB3D79"/>
    <w:rsid w:val="00BB563D"/>
    <w:rsid w:val="00BB6178"/>
    <w:rsid w:val="00BC4059"/>
    <w:rsid w:val="00BE18F7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2D4A"/>
    <w:rsid w:val="00C456C7"/>
    <w:rsid w:val="00C471A6"/>
    <w:rsid w:val="00C47FFD"/>
    <w:rsid w:val="00C52619"/>
    <w:rsid w:val="00C52C6B"/>
    <w:rsid w:val="00C53802"/>
    <w:rsid w:val="00C56F59"/>
    <w:rsid w:val="00C60561"/>
    <w:rsid w:val="00C6107C"/>
    <w:rsid w:val="00C7286A"/>
    <w:rsid w:val="00C745BE"/>
    <w:rsid w:val="00C76EEB"/>
    <w:rsid w:val="00C80674"/>
    <w:rsid w:val="00C822C1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C0E25"/>
    <w:rsid w:val="00CC1910"/>
    <w:rsid w:val="00CD3E2F"/>
    <w:rsid w:val="00CD6D3B"/>
    <w:rsid w:val="00CE15CC"/>
    <w:rsid w:val="00CE6507"/>
    <w:rsid w:val="00CF08E3"/>
    <w:rsid w:val="00D01906"/>
    <w:rsid w:val="00D02191"/>
    <w:rsid w:val="00D052EA"/>
    <w:rsid w:val="00D0616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8FA"/>
    <w:rsid w:val="00D34BDF"/>
    <w:rsid w:val="00D352C2"/>
    <w:rsid w:val="00D44760"/>
    <w:rsid w:val="00D46085"/>
    <w:rsid w:val="00D55C67"/>
    <w:rsid w:val="00D56355"/>
    <w:rsid w:val="00D604B8"/>
    <w:rsid w:val="00D737BB"/>
    <w:rsid w:val="00D74C0E"/>
    <w:rsid w:val="00D76871"/>
    <w:rsid w:val="00D82243"/>
    <w:rsid w:val="00D95C89"/>
    <w:rsid w:val="00D976BE"/>
    <w:rsid w:val="00DA2169"/>
    <w:rsid w:val="00DA35E1"/>
    <w:rsid w:val="00DA74B0"/>
    <w:rsid w:val="00DA7E9C"/>
    <w:rsid w:val="00DB0494"/>
    <w:rsid w:val="00DB1B87"/>
    <w:rsid w:val="00DB21D0"/>
    <w:rsid w:val="00DC56A4"/>
    <w:rsid w:val="00DE09F6"/>
    <w:rsid w:val="00DF0702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22F"/>
    <w:rsid w:val="00E36B65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3564"/>
    <w:rsid w:val="00EC677B"/>
    <w:rsid w:val="00ED0BEA"/>
    <w:rsid w:val="00EE3377"/>
    <w:rsid w:val="00EE43FE"/>
    <w:rsid w:val="00EF3A6F"/>
    <w:rsid w:val="00EF671B"/>
    <w:rsid w:val="00F00EBF"/>
    <w:rsid w:val="00F01523"/>
    <w:rsid w:val="00F03FD4"/>
    <w:rsid w:val="00F0532C"/>
    <w:rsid w:val="00F059A9"/>
    <w:rsid w:val="00F116B5"/>
    <w:rsid w:val="00F138B7"/>
    <w:rsid w:val="00F236F0"/>
    <w:rsid w:val="00F23B8C"/>
    <w:rsid w:val="00F27171"/>
    <w:rsid w:val="00F326D6"/>
    <w:rsid w:val="00F36913"/>
    <w:rsid w:val="00F4229D"/>
    <w:rsid w:val="00F44763"/>
    <w:rsid w:val="00F456E1"/>
    <w:rsid w:val="00F459EF"/>
    <w:rsid w:val="00F52756"/>
    <w:rsid w:val="00F61F12"/>
    <w:rsid w:val="00F67A8D"/>
    <w:rsid w:val="00F7639C"/>
    <w:rsid w:val="00F80930"/>
    <w:rsid w:val="00F859C2"/>
    <w:rsid w:val="00F92C3C"/>
    <w:rsid w:val="00F97CA9"/>
    <w:rsid w:val="00F97F26"/>
    <w:rsid w:val="00FA07ED"/>
    <w:rsid w:val="00FA12C1"/>
    <w:rsid w:val="00FA17B6"/>
    <w:rsid w:val="00FA4CFB"/>
    <w:rsid w:val="00FB2B5A"/>
    <w:rsid w:val="00FB6EC4"/>
    <w:rsid w:val="00FC125E"/>
    <w:rsid w:val="00FC6FC4"/>
    <w:rsid w:val="00FC7BB9"/>
    <w:rsid w:val="00FC7D13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rsid w:val="00D0616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uiPriority w:val="59"/>
    <w:rsid w:val="00505E79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05E79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metere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hp</cp:lastModifiedBy>
  <cp:revision>63</cp:revision>
  <cp:lastPrinted>2020-08-29T13:11:00Z</cp:lastPrinted>
  <dcterms:created xsi:type="dcterms:W3CDTF">2021-02-10T12:50:00Z</dcterms:created>
  <dcterms:modified xsi:type="dcterms:W3CDTF">2021-02-17T11:44:00Z</dcterms:modified>
</cp:coreProperties>
</file>