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315"/>
      </w:tblGrid>
      <w:tr w:rsidR="003E4115" w:rsidRPr="00B26F05" w14:paraId="3581D2B9" w14:textId="77777777" w:rsidTr="00A34D7F">
        <w:tc>
          <w:tcPr>
            <w:tcW w:w="1062" w:type="pct"/>
          </w:tcPr>
          <w:p w14:paraId="187E7385" w14:textId="77777777" w:rsidR="003E4115" w:rsidRPr="004E37A0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38" w:type="pct"/>
          </w:tcPr>
          <w:p w14:paraId="4622862A" w14:textId="164D0D92" w:rsidR="003E4115" w:rsidRPr="004E37A0" w:rsidRDefault="009D7E60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Seyahat İşletmelerinde Satın Alma Yönetimi</w:t>
            </w:r>
          </w:p>
        </w:tc>
      </w:tr>
      <w:tr w:rsidR="009D6B46" w:rsidRPr="00B26F05" w14:paraId="0A132D46" w14:textId="77777777" w:rsidTr="00A34D7F">
        <w:tc>
          <w:tcPr>
            <w:tcW w:w="1062" w:type="pct"/>
          </w:tcPr>
          <w:p w14:paraId="79C79B72" w14:textId="1A087F8E" w:rsidR="009D6B46" w:rsidRPr="004E37A0" w:rsidRDefault="009D6B46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3938" w:type="pct"/>
          </w:tcPr>
          <w:p w14:paraId="79A3557A" w14:textId="2D3E1F74" w:rsidR="009D6B46" w:rsidRPr="004E37A0" w:rsidRDefault="009D6B46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3 (Teori=3)</w:t>
            </w:r>
          </w:p>
        </w:tc>
      </w:tr>
      <w:tr w:rsidR="003E4115" w:rsidRPr="00B26F05" w14:paraId="67BF5213" w14:textId="77777777" w:rsidTr="00A34D7F">
        <w:tc>
          <w:tcPr>
            <w:tcW w:w="1062" w:type="pct"/>
          </w:tcPr>
          <w:p w14:paraId="507DD866" w14:textId="77777777" w:rsidR="003E4115" w:rsidRPr="004E37A0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4E37A0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06E3AF0E" w14:textId="77777777" w:rsidR="003E4115" w:rsidRPr="004E37A0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3</w:t>
            </w:r>
          </w:p>
        </w:tc>
      </w:tr>
      <w:tr w:rsidR="003E4115" w:rsidRPr="00B26F05" w14:paraId="119A34EB" w14:textId="77777777" w:rsidTr="00A34D7F">
        <w:tc>
          <w:tcPr>
            <w:tcW w:w="1062" w:type="pct"/>
          </w:tcPr>
          <w:p w14:paraId="31BC8044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938" w:type="pct"/>
          </w:tcPr>
          <w:p w14:paraId="2791709E" w14:textId="77777777" w:rsidR="003E4115" w:rsidRPr="004E37A0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E37A0">
              <w:rPr>
                <w:rFonts w:ascii="Times New Roman" w:hAnsi="Times New Roman" w:cs="Times New Roman"/>
              </w:rPr>
              <w:t>Öğr</w:t>
            </w:r>
            <w:proofErr w:type="spellEnd"/>
            <w:r w:rsidRPr="004E37A0">
              <w:rPr>
                <w:rFonts w:ascii="Times New Roman" w:hAnsi="Times New Roman" w:cs="Times New Roman"/>
              </w:rPr>
              <w:t>. Üyesi Seyit Ahmet SOLMAZ</w:t>
            </w:r>
          </w:p>
        </w:tc>
      </w:tr>
      <w:tr w:rsidR="003E4115" w:rsidRPr="00B26F05" w14:paraId="26614182" w14:textId="77777777" w:rsidTr="00A34D7F">
        <w:tc>
          <w:tcPr>
            <w:tcW w:w="1062" w:type="pct"/>
          </w:tcPr>
          <w:p w14:paraId="63ECD4D7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938" w:type="pct"/>
          </w:tcPr>
          <w:p w14:paraId="0FAE2229" w14:textId="7D11B097" w:rsidR="003E4115" w:rsidRPr="004E37A0" w:rsidRDefault="009D7E60" w:rsidP="00C47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Cuma</w:t>
            </w:r>
            <w:r w:rsidR="00AC0B38" w:rsidRPr="004E37A0">
              <w:rPr>
                <w:rFonts w:ascii="Times New Roman" w:hAnsi="Times New Roman" w:cs="Times New Roman"/>
              </w:rPr>
              <w:t xml:space="preserve"> </w:t>
            </w:r>
            <w:r w:rsidR="004C1883" w:rsidRPr="004E37A0">
              <w:rPr>
                <w:rFonts w:ascii="Times New Roman" w:hAnsi="Times New Roman" w:cs="Times New Roman"/>
              </w:rPr>
              <w:t>09.00-12.00</w:t>
            </w:r>
          </w:p>
        </w:tc>
      </w:tr>
      <w:tr w:rsidR="003E4115" w:rsidRPr="00B26F05" w14:paraId="17F1B87E" w14:textId="77777777" w:rsidTr="00A34D7F">
        <w:tc>
          <w:tcPr>
            <w:tcW w:w="1062" w:type="pct"/>
          </w:tcPr>
          <w:p w14:paraId="7C1ADE0E" w14:textId="5C9DE00F" w:rsidR="003E4115" w:rsidRPr="004E37A0" w:rsidRDefault="009C0E29" w:rsidP="00E377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Ofis Gün ve Saati</w:t>
            </w:r>
          </w:p>
        </w:tc>
        <w:tc>
          <w:tcPr>
            <w:tcW w:w="3938" w:type="pct"/>
          </w:tcPr>
          <w:p w14:paraId="2DC5CA61" w14:textId="1330142A" w:rsidR="003E4115" w:rsidRPr="004E37A0" w:rsidRDefault="009D7E60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Cuma</w:t>
            </w:r>
            <w:r w:rsidR="00C474B3" w:rsidRPr="004E37A0">
              <w:rPr>
                <w:rFonts w:ascii="Times New Roman" w:hAnsi="Times New Roman" w:cs="Times New Roman"/>
              </w:rPr>
              <w:t xml:space="preserve"> </w:t>
            </w:r>
            <w:r w:rsidR="00BC35C5" w:rsidRPr="004E37A0">
              <w:rPr>
                <w:rFonts w:ascii="Times New Roman" w:hAnsi="Times New Roman" w:cs="Times New Roman"/>
              </w:rPr>
              <w:t>13.00-14.00</w:t>
            </w:r>
          </w:p>
        </w:tc>
      </w:tr>
      <w:tr w:rsidR="003E4115" w:rsidRPr="00B26F05" w14:paraId="654512ED" w14:textId="77777777" w:rsidTr="00A34D7F">
        <w:tc>
          <w:tcPr>
            <w:tcW w:w="1062" w:type="pct"/>
          </w:tcPr>
          <w:p w14:paraId="2F3F77AA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 xml:space="preserve">İletişim Bilgileri </w:t>
            </w:r>
          </w:p>
        </w:tc>
        <w:tc>
          <w:tcPr>
            <w:tcW w:w="3938" w:type="pct"/>
          </w:tcPr>
          <w:p w14:paraId="30DE8FF2" w14:textId="77777777" w:rsidR="003E4115" w:rsidRPr="004E37A0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Style w:val="Kpr"/>
                <w:rFonts w:ascii="Times New Roman" w:hAnsi="Times New Roman" w:cs="Times New Roman"/>
                <w:u w:val="none"/>
              </w:rPr>
              <w:t>seyitahmetsolmaz@harran.edu.tr</w:t>
            </w:r>
          </w:p>
        </w:tc>
      </w:tr>
      <w:tr w:rsidR="003E4115" w:rsidRPr="00B26F05" w14:paraId="00556D41" w14:textId="77777777" w:rsidTr="00E377E9">
        <w:tc>
          <w:tcPr>
            <w:tcW w:w="1062" w:type="pct"/>
            <w:vAlign w:val="center"/>
          </w:tcPr>
          <w:p w14:paraId="25F3EA09" w14:textId="77777777" w:rsidR="003E4115" w:rsidRPr="004E37A0" w:rsidRDefault="003E4115" w:rsidP="00E377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938" w:type="pct"/>
          </w:tcPr>
          <w:p w14:paraId="1966303E" w14:textId="1BC8A1BE" w:rsidR="003E4115" w:rsidRPr="004E37A0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E4115" w:rsidRPr="00B26F05" w14:paraId="1ECD4DF6" w14:textId="77777777" w:rsidTr="00A34D7F">
        <w:tc>
          <w:tcPr>
            <w:tcW w:w="1062" w:type="pct"/>
          </w:tcPr>
          <w:p w14:paraId="684D08F7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6E5DC7F7" w14:textId="03FECA1C" w:rsidR="003E4115" w:rsidRPr="004E37A0" w:rsidRDefault="009D7E60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7A0">
              <w:rPr>
                <w:rFonts w:ascii="Times New Roman" w:hAnsi="Times New Roman" w:cs="Times New Roman"/>
                <w:color w:val="000000"/>
              </w:rPr>
              <w:t xml:space="preserve">Bu dersin amacı, seyahat işletmelerinde satın alma süreci ve tedarik zinciri yönetimi yapısı hakkında bilgi vermektir. </w:t>
            </w:r>
          </w:p>
        </w:tc>
      </w:tr>
      <w:tr w:rsidR="003E4115" w:rsidRPr="00B26F05" w14:paraId="21012052" w14:textId="77777777" w:rsidTr="00E377E9">
        <w:tc>
          <w:tcPr>
            <w:tcW w:w="1062" w:type="pct"/>
            <w:vAlign w:val="center"/>
          </w:tcPr>
          <w:p w14:paraId="45349A54" w14:textId="77777777" w:rsidR="003E4115" w:rsidRPr="004E37A0" w:rsidRDefault="003E4115" w:rsidP="00E377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</w:rPr>
              <w:t>Dersin Öğrenme Kazanımları</w:t>
            </w:r>
          </w:p>
        </w:tc>
        <w:tc>
          <w:tcPr>
            <w:tcW w:w="3938" w:type="pct"/>
          </w:tcPr>
          <w:p w14:paraId="0E1158B1" w14:textId="77777777" w:rsidR="003E4115" w:rsidRPr="004E37A0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Bu dersin sonunda öğrenci;</w:t>
            </w:r>
          </w:p>
          <w:p w14:paraId="4A843F6A" w14:textId="0837DF41" w:rsidR="005F3BA1" w:rsidRPr="004E37A0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E37A0">
              <w:rPr>
                <w:color w:val="000000"/>
                <w:sz w:val="22"/>
                <w:szCs w:val="22"/>
              </w:rPr>
              <w:t>1-</w:t>
            </w:r>
            <w:r w:rsidR="009D7E60" w:rsidRPr="004E37A0">
              <w:rPr>
                <w:color w:val="000000"/>
                <w:sz w:val="22"/>
                <w:szCs w:val="22"/>
              </w:rPr>
              <w:t>Satın alma yönetimi ve organizasyonu hakkında bilgi sahibi olur</w:t>
            </w:r>
          </w:p>
          <w:p w14:paraId="4E81996D" w14:textId="025F25E8" w:rsidR="005F3BA1" w:rsidRPr="004E37A0" w:rsidRDefault="005F3BA1" w:rsidP="005F3BA1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E37A0">
              <w:rPr>
                <w:color w:val="000000"/>
                <w:sz w:val="22"/>
                <w:szCs w:val="22"/>
              </w:rPr>
              <w:t>2-</w:t>
            </w:r>
            <w:r w:rsidR="009D7E60" w:rsidRPr="004E37A0">
              <w:rPr>
                <w:color w:val="000000"/>
                <w:sz w:val="22"/>
                <w:szCs w:val="22"/>
              </w:rPr>
              <w:t xml:space="preserve">Tedarik zinciri yönetimini tanımlar, TZY süreçlerine hâkim olur. </w:t>
            </w:r>
          </w:p>
          <w:p w14:paraId="44EBB164" w14:textId="5D662245" w:rsidR="003E4115" w:rsidRPr="004E37A0" w:rsidRDefault="005F3BA1" w:rsidP="004C1883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E37A0">
              <w:rPr>
                <w:color w:val="000000"/>
                <w:sz w:val="22"/>
                <w:szCs w:val="22"/>
              </w:rPr>
              <w:t>3-</w:t>
            </w:r>
            <w:r w:rsidR="009D7E60" w:rsidRPr="004E37A0">
              <w:rPr>
                <w:color w:val="000000"/>
                <w:sz w:val="22"/>
                <w:szCs w:val="22"/>
              </w:rPr>
              <w:t>Pazarlık ve sözleşme yönetimi konularını bilir</w:t>
            </w:r>
            <w:r w:rsidR="004C1883" w:rsidRPr="004E37A0">
              <w:rPr>
                <w:color w:val="000000"/>
                <w:sz w:val="22"/>
                <w:szCs w:val="22"/>
              </w:rPr>
              <w:t>.</w:t>
            </w:r>
          </w:p>
        </w:tc>
      </w:tr>
      <w:tr w:rsidR="003E4115" w:rsidRPr="00B26F05" w14:paraId="61C99BBC" w14:textId="77777777" w:rsidTr="00A34D7F">
        <w:tc>
          <w:tcPr>
            <w:tcW w:w="1062" w:type="pct"/>
          </w:tcPr>
          <w:p w14:paraId="4341BF35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7A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938" w:type="pct"/>
          </w:tcPr>
          <w:p w14:paraId="4C5130CA" w14:textId="77777777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37A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E4115" w:rsidRPr="00B26F05" w14:paraId="15C4E194" w14:textId="77777777" w:rsidTr="00A34D7F">
        <w:tc>
          <w:tcPr>
            <w:tcW w:w="1062" w:type="pct"/>
          </w:tcPr>
          <w:p w14:paraId="0E6859C9" w14:textId="12BD7A28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449295E" w14:textId="483293B5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Satın Alma Yönetimine Giriş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1C06AE9C" w14:textId="77777777" w:rsidTr="00A34D7F">
        <w:tc>
          <w:tcPr>
            <w:tcW w:w="1062" w:type="pct"/>
          </w:tcPr>
          <w:p w14:paraId="3D0EA9DB" w14:textId="4CD4974E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2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6970E26" w14:textId="5A2999C2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Satın Alma Sürecinin Temel Aşamaları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42287EE7" w14:textId="77777777" w:rsidTr="00A34D7F">
        <w:tc>
          <w:tcPr>
            <w:tcW w:w="1062" w:type="pct"/>
          </w:tcPr>
          <w:p w14:paraId="4765523D" w14:textId="54B492C1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3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1510D783" w14:textId="311EE27F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Satın Alma Organizasyonu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 (Uzaktan Eğitim)</w:t>
            </w:r>
          </w:p>
        </w:tc>
      </w:tr>
      <w:tr w:rsidR="003E4115" w:rsidRPr="00B26F05" w14:paraId="6F8DBC14" w14:textId="77777777" w:rsidTr="00A34D7F">
        <w:tc>
          <w:tcPr>
            <w:tcW w:w="1062" w:type="pct"/>
          </w:tcPr>
          <w:p w14:paraId="2699343E" w14:textId="49C5B51E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4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5E75FD92" w14:textId="26F53F7E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Satın Alma Bölümleri ve İşletme İçindeki Yeri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73B8485B" w14:textId="77777777" w:rsidTr="00A34D7F">
        <w:tc>
          <w:tcPr>
            <w:tcW w:w="1062" w:type="pct"/>
          </w:tcPr>
          <w:p w14:paraId="2B7536A4" w14:textId="25FA51A8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5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ABDF04B" w14:textId="514BBD11" w:rsidR="003E4115" w:rsidRPr="004E37A0" w:rsidRDefault="009D7E60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Pazarlık ve Sözleşme Yönetimi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6786026C" w14:textId="77777777" w:rsidTr="00A34D7F">
        <w:tc>
          <w:tcPr>
            <w:tcW w:w="1062" w:type="pct"/>
          </w:tcPr>
          <w:p w14:paraId="7FBCC676" w14:textId="6381D4E8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6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16A35E" w14:textId="79C449E4" w:rsidR="003E4115" w:rsidRPr="004E37A0" w:rsidRDefault="009D7E60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Pazarlık ve Sözleşme Yönetimi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F4FC397" w14:textId="77777777" w:rsidTr="00A34D7F">
        <w:tc>
          <w:tcPr>
            <w:tcW w:w="1062" w:type="pct"/>
          </w:tcPr>
          <w:p w14:paraId="1B17C8B2" w14:textId="214BB1BF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7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7B17DF" w14:textId="76392460" w:rsidR="003E4115" w:rsidRPr="004E37A0" w:rsidRDefault="009D7E60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Tedarik Zinciri Yönetimi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57D1B95" w14:textId="77777777" w:rsidTr="00A34D7F">
        <w:tc>
          <w:tcPr>
            <w:tcW w:w="1062" w:type="pct"/>
          </w:tcPr>
          <w:p w14:paraId="120F622F" w14:textId="6DEA1702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8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3364EE2" w14:textId="5F6BB6F2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Tedarik Zinciri Yönetimi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34AD381A" w14:textId="77777777" w:rsidTr="00A34D7F">
        <w:tc>
          <w:tcPr>
            <w:tcW w:w="1062" w:type="pct"/>
          </w:tcPr>
          <w:p w14:paraId="2B97D0C3" w14:textId="77E46D3F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9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A309411" w14:textId="060A9591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Tedarik Zincirinin Fonksiyonları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51FF7DD7" w14:textId="77777777" w:rsidTr="00A34D7F">
        <w:tc>
          <w:tcPr>
            <w:tcW w:w="1062" w:type="pct"/>
          </w:tcPr>
          <w:p w14:paraId="744E14E2" w14:textId="35E6D62A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10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72842154" w14:textId="59AD301F" w:rsidR="003E4115" w:rsidRPr="004E37A0" w:rsidRDefault="009D7E60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 xml:space="preserve">Tedarik Zinciri Yönetim Süreci </w:t>
            </w:r>
            <w:r w:rsidR="00E377E9" w:rsidRPr="004E37A0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3E4115" w:rsidRPr="00B26F05" w14:paraId="2775CCE1" w14:textId="77777777" w:rsidTr="00A34D7F">
        <w:tc>
          <w:tcPr>
            <w:tcW w:w="1062" w:type="pct"/>
          </w:tcPr>
          <w:p w14:paraId="518B715A" w14:textId="4709F4EE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11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D887823" w14:textId="7BD29BBA" w:rsidR="003E4115" w:rsidRPr="004E37A0" w:rsidRDefault="009D7E60" w:rsidP="00B74629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Tedarik Zinciri Yönetim Süreci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76774EA" w14:textId="77777777" w:rsidTr="00A34D7F">
        <w:tc>
          <w:tcPr>
            <w:tcW w:w="1062" w:type="pct"/>
          </w:tcPr>
          <w:p w14:paraId="6D419872" w14:textId="52B172D1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12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08823CE9" w14:textId="1F06C63D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Tedarikçi Performans Değerlendirmesi</w:t>
            </w:r>
            <w:r w:rsidR="00E377E9" w:rsidRPr="004E37A0">
              <w:rPr>
                <w:rFonts w:ascii="Times New Roman" w:hAnsi="Times New Roman" w:cs="Times New Roman"/>
              </w:rPr>
              <w:t xml:space="preserve"> (Uzaktan Eğitim)</w:t>
            </w:r>
          </w:p>
        </w:tc>
      </w:tr>
      <w:tr w:rsidR="003E4115" w:rsidRPr="00B26F05" w14:paraId="0C94A368" w14:textId="77777777" w:rsidTr="00A34D7F">
        <w:tc>
          <w:tcPr>
            <w:tcW w:w="1062" w:type="pct"/>
          </w:tcPr>
          <w:p w14:paraId="26FCE650" w14:textId="79C4E26B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13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4F1C5278" w14:textId="4AE49D31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E37A0">
              <w:rPr>
                <w:rFonts w:ascii="Times New Roman" w:hAnsi="Times New Roman" w:cs="Times New Roman"/>
                <w:color w:val="000000"/>
              </w:rPr>
              <w:t>Tedarikçi Performans Yönetim Sisteminin Kurulması</w:t>
            </w:r>
            <w:r w:rsidR="00E377E9" w:rsidRPr="004E3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7E9" w:rsidRPr="004E37A0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3E4115" w:rsidRPr="00B26F05" w14:paraId="7CECAB83" w14:textId="77777777" w:rsidTr="00A34D7F">
        <w:tc>
          <w:tcPr>
            <w:tcW w:w="1062" w:type="pct"/>
          </w:tcPr>
          <w:p w14:paraId="3D4D9024" w14:textId="21A38C62" w:rsidR="003E4115" w:rsidRPr="004E37A0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37A0">
              <w:rPr>
                <w:rFonts w:ascii="Times New Roman" w:hAnsi="Times New Roman" w:cs="Times New Roman"/>
              </w:rPr>
              <w:t>14</w:t>
            </w:r>
            <w:r w:rsidR="00E377E9" w:rsidRPr="004E37A0">
              <w:rPr>
                <w:rFonts w:ascii="Times New Roman" w:hAnsi="Times New Roman" w:cs="Times New Roman"/>
              </w:rPr>
              <w:t>.  Hafta</w:t>
            </w:r>
          </w:p>
        </w:tc>
        <w:tc>
          <w:tcPr>
            <w:tcW w:w="3938" w:type="pct"/>
            <w:vAlign w:val="bottom"/>
          </w:tcPr>
          <w:p w14:paraId="639F9A3B" w14:textId="28773F45" w:rsidR="003E4115" w:rsidRPr="004E37A0" w:rsidRDefault="009D7E60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E37A0">
              <w:rPr>
                <w:rFonts w:ascii="Times New Roman" w:hAnsi="Times New Roman" w:cs="Times New Roman"/>
                <w:color w:val="000000"/>
              </w:rPr>
              <w:t>Tedarikçi Performans Göstergeleri</w:t>
            </w:r>
            <w:r w:rsidR="00E377E9" w:rsidRPr="004E37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7E9" w:rsidRPr="004E37A0">
              <w:rPr>
                <w:rFonts w:ascii="Times New Roman" w:hAnsi="Times New Roman" w:cs="Times New Roman"/>
              </w:rPr>
              <w:t>(Uzaktan Eğitim)</w:t>
            </w:r>
          </w:p>
        </w:tc>
      </w:tr>
      <w:tr w:rsidR="004E37A0" w:rsidRPr="00B26F05" w14:paraId="118C2AAC" w14:textId="77777777" w:rsidTr="00A34D7F">
        <w:tc>
          <w:tcPr>
            <w:tcW w:w="1062" w:type="pct"/>
          </w:tcPr>
          <w:p w14:paraId="52DEB8F3" w14:textId="0D89A1F9" w:rsidR="004E37A0" w:rsidRPr="004E37A0" w:rsidRDefault="004E37A0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Hafta</w:t>
            </w:r>
          </w:p>
        </w:tc>
        <w:tc>
          <w:tcPr>
            <w:tcW w:w="3938" w:type="pct"/>
            <w:vAlign w:val="bottom"/>
          </w:tcPr>
          <w:p w14:paraId="456A13F3" w14:textId="7BCFEF31" w:rsidR="004E37A0" w:rsidRPr="004E37A0" w:rsidRDefault="004E37A0" w:rsidP="00A34D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Genel Tekrar </w:t>
            </w:r>
            <w:r>
              <w:rPr>
                <w:rFonts w:ascii="Times New Roman" w:hAnsi="Times New Roman" w:cs="Times New Roman"/>
              </w:rPr>
              <w:t>(Uzaktan Eğitim)</w:t>
            </w:r>
            <w:bookmarkStart w:id="0" w:name="_GoBack"/>
            <w:bookmarkEnd w:id="0"/>
          </w:p>
        </w:tc>
      </w:tr>
      <w:tr w:rsidR="003E4115" w:rsidRPr="00B26F05" w14:paraId="48134F70" w14:textId="77777777" w:rsidTr="00E377E9">
        <w:trPr>
          <w:trHeight w:val="497"/>
        </w:trPr>
        <w:tc>
          <w:tcPr>
            <w:tcW w:w="1062" w:type="pct"/>
            <w:vAlign w:val="center"/>
          </w:tcPr>
          <w:p w14:paraId="1E7CB7E1" w14:textId="77777777" w:rsidR="003E4115" w:rsidRPr="004E37A0" w:rsidRDefault="003E4115" w:rsidP="00E377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7A0">
              <w:rPr>
                <w:rFonts w:ascii="Times New Roman" w:hAnsi="Times New Roman" w:cs="Times New Roman"/>
                <w:b/>
                <w:color w:val="000000" w:themeColor="text1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6BD79245" w14:textId="4BA7C8D6" w:rsidR="003E4115" w:rsidRPr="004E37A0" w:rsidRDefault="003E4115" w:rsidP="00E377E9">
            <w:pPr>
              <w:pStyle w:val="ListeParagraf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4E37A0">
              <w:rPr>
                <w:color w:val="000000" w:themeColor="text1"/>
                <w:sz w:val="22"/>
                <w:szCs w:val="22"/>
              </w:rPr>
              <w:t xml:space="preserve">Ara </w:t>
            </w:r>
            <w:r w:rsidR="00E377E9" w:rsidRPr="004E37A0">
              <w:rPr>
                <w:color w:val="000000" w:themeColor="text1"/>
                <w:sz w:val="22"/>
                <w:szCs w:val="22"/>
              </w:rPr>
              <w:t>Sınav, Kısa</w:t>
            </w:r>
            <w:r w:rsidR="00193BE3" w:rsidRPr="004E37A0">
              <w:rPr>
                <w:color w:val="000000" w:themeColor="text1"/>
                <w:sz w:val="22"/>
                <w:szCs w:val="22"/>
              </w:rPr>
              <w:t xml:space="preserve"> Sınav, </w:t>
            </w:r>
            <w:r w:rsidRPr="004E37A0">
              <w:rPr>
                <w:color w:val="000000" w:themeColor="text1"/>
                <w:sz w:val="22"/>
                <w:szCs w:val="22"/>
              </w:rPr>
              <w:t>Yarıyıl</w:t>
            </w:r>
            <w:r w:rsidR="00193BE3" w:rsidRPr="004E37A0">
              <w:rPr>
                <w:color w:val="000000" w:themeColor="text1"/>
                <w:sz w:val="22"/>
                <w:szCs w:val="22"/>
              </w:rPr>
              <w:t xml:space="preserve"> S</w:t>
            </w:r>
            <w:r w:rsidRPr="004E37A0">
              <w:rPr>
                <w:color w:val="000000" w:themeColor="text1"/>
                <w:sz w:val="22"/>
                <w:szCs w:val="22"/>
              </w:rPr>
              <w:t>onu Sınav</w:t>
            </w:r>
            <w:r w:rsidR="00193BE3" w:rsidRPr="004E37A0">
              <w:rPr>
                <w:color w:val="000000" w:themeColor="text1"/>
                <w:sz w:val="22"/>
                <w:szCs w:val="22"/>
              </w:rPr>
              <w:t xml:space="preserve">ı ve Değerlendirmelerin yapılacağı tarih, gün ve </w:t>
            </w:r>
            <w:r w:rsidR="005F3BA1" w:rsidRPr="004E37A0">
              <w:rPr>
                <w:color w:val="000000" w:themeColor="text1"/>
                <w:sz w:val="22"/>
                <w:szCs w:val="22"/>
              </w:rPr>
              <w:t>saatler daha</w:t>
            </w:r>
            <w:r w:rsidR="00193BE3" w:rsidRPr="004E37A0">
              <w:rPr>
                <w:color w:val="000000" w:themeColor="text1"/>
                <w:sz w:val="22"/>
                <w:szCs w:val="22"/>
              </w:rPr>
              <w:t xml:space="preserve"> sonra Senatonun alacağı karara göre açıklanacaktır.      </w:t>
            </w:r>
          </w:p>
        </w:tc>
      </w:tr>
      <w:tr w:rsidR="003E4115" w:rsidRPr="00B26F05" w14:paraId="27BEE395" w14:textId="77777777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27DB4498" w14:textId="77777777" w:rsidR="003E4115" w:rsidRPr="004E37A0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E37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21E34AF2" w14:textId="5B8D3571" w:rsidR="0061669F" w:rsidRPr="004E37A0" w:rsidRDefault="009D7E60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37A0">
              <w:rPr>
                <w:rFonts w:ascii="Times New Roman" w:hAnsi="Times New Roman" w:cs="Times New Roman"/>
                <w:color w:val="000000"/>
              </w:rPr>
              <w:t>Erdal, Murat (2014), “Satın Alma ve Tedarik Zinciri Yönetimi”, Beta Yayınları, İstanbul.</w:t>
            </w:r>
          </w:p>
        </w:tc>
      </w:tr>
    </w:tbl>
    <w:p w14:paraId="612D9169" w14:textId="018D4F73" w:rsidR="00F346DF" w:rsidRDefault="00A34D7F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1" w:name="_Hlk64460405"/>
      <w:r w:rsidRPr="00B03AD9">
        <w:rPr>
          <w:rFonts w:ascii="Times New Roman" w:hAnsi="Times New Roman" w:cs="Times New Roman"/>
          <w:b/>
          <w:sz w:val="20"/>
          <w:szCs w:val="24"/>
        </w:rPr>
        <w:t>D</w:t>
      </w:r>
      <w:r w:rsidR="0038307F">
        <w:rPr>
          <w:rFonts w:ascii="Times New Roman" w:hAnsi="Times New Roman" w:cs="Times New Roman"/>
          <w:b/>
          <w:sz w:val="20"/>
          <w:szCs w:val="24"/>
        </w:rPr>
        <w:t>ERS İZLENCESİ (</w:t>
      </w:r>
      <w:r w:rsidR="0038307F" w:rsidRPr="00B03AD9">
        <w:rPr>
          <w:rFonts w:ascii="Times New Roman" w:hAnsi="Times New Roman" w:cs="Times New Roman"/>
          <w:b/>
          <w:sz w:val="20"/>
          <w:szCs w:val="24"/>
        </w:rPr>
        <w:t>Turi</w:t>
      </w:r>
      <w:r w:rsidR="0038307F">
        <w:rPr>
          <w:rFonts w:ascii="Times New Roman" w:hAnsi="Times New Roman" w:cs="Times New Roman"/>
          <w:b/>
          <w:sz w:val="20"/>
          <w:szCs w:val="24"/>
        </w:rPr>
        <w:t>zm</w:t>
      </w:r>
      <w:r w:rsidR="0038307F" w:rsidRPr="00B03AD9">
        <w:rPr>
          <w:rFonts w:ascii="Times New Roman" w:hAnsi="Times New Roman" w:cs="Times New Roman"/>
          <w:b/>
          <w:sz w:val="20"/>
          <w:szCs w:val="24"/>
        </w:rPr>
        <w:t xml:space="preserve"> Rehberliği Bölümü</w:t>
      </w:r>
      <w:r w:rsidR="0038307F">
        <w:rPr>
          <w:rFonts w:ascii="Times New Roman" w:hAnsi="Times New Roman" w:cs="Times New Roman"/>
          <w:b/>
          <w:sz w:val="20"/>
          <w:szCs w:val="24"/>
        </w:rPr>
        <w:t>)</w:t>
      </w:r>
    </w:p>
    <w:bookmarkEnd w:id="1"/>
    <w:p w14:paraId="37640BDB" w14:textId="1427AB8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0EBFAC9" w14:textId="467FDE53" w:rsidR="00477751" w:rsidRPr="00477751" w:rsidRDefault="00695FE2" w:rsidP="00477751">
      <w:pPr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3280DF6F" wp14:editId="520D8297">
            <wp:extent cx="5760720" cy="30810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F2A3" w14:textId="7D72148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C898909" w14:textId="635ACE99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B4A37E" w14:textId="05F0DF6F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4B863D2" w14:textId="30DA0F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8836CC2" w14:textId="24F02D6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D0AF44E" w14:textId="184B220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5659AF9" w14:textId="75F704EA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208489A2" w14:textId="17A0D2D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FC42991" w14:textId="737B5566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D880CF5" w14:textId="47660A3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0A2B972" w14:textId="6DB11F9B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3F166B4E" w14:textId="5A1F5BB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000D4C4D" w14:textId="1934E5E4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D640CFC" w14:textId="2252E6AD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616834EA" w14:textId="75C2EC71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1F5996B" w14:textId="560B8D23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14326DCE" w14:textId="6DAB3580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p w14:paraId="5C305C25" w14:textId="77777777" w:rsidR="00477751" w:rsidRPr="00477751" w:rsidRDefault="00477751" w:rsidP="00477751">
      <w:pPr>
        <w:rPr>
          <w:rFonts w:ascii="Times New Roman" w:hAnsi="Times New Roman" w:cs="Times New Roman"/>
          <w:sz w:val="20"/>
          <w:szCs w:val="24"/>
        </w:rPr>
      </w:pPr>
    </w:p>
    <w:sectPr w:rsidR="00477751" w:rsidRPr="00477751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5"/>
    <w:rsid w:val="00097A0B"/>
    <w:rsid w:val="000A4428"/>
    <w:rsid w:val="00124DD1"/>
    <w:rsid w:val="00193BE3"/>
    <w:rsid w:val="00240AFB"/>
    <w:rsid w:val="00245657"/>
    <w:rsid w:val="00370A4E"/>
    <w:rsid w:val="0038307F"/>
    <w:rsid w:val="003E4115"/>
    <w:rsid w:val="003E7B5A"/>
    <w:rsid w:val="00477751"/>
    <w:rsid w:val="004C1883"/>
    <w:rsid w:val="004E37A0"/>
    <w:rsid w:val="005F3BA1"/>
    <w:rsid w:val="0061669F"/>
    <w:rsid w:val="00695FE2"/>
    <w:rsid w:val="00762C80"/>
    <w:rsid w:val="008949B9"/>
    <w:rsid w:val="00935690"/>
    <w:rsid w:val="009C0E29"/>
    <w:rsid w:val="009D6B46"/>
    <w:rsid w:val="009D7E60"/>
    <w:rsid w:val="00A01E3B"/>
    <w:rsid w:val="00A34D7F"/>
    <w:rsid w:val="00AC0B38"/>
    <w:rsid w:val="00B03AD9"/>
    <w:rsid w:val="00B74629"/>
    <w:rsid w:val="00BC35C5"/>
    <w:rsid w:val="00C474B3"/>
    <w:rsid w:val="00D263F2"/>
    <w:rsid w:val="00DC73A7"/>
    <w:rsid w:val="00DE567E"/>
    <w:rsid w:val="00E377E9"/>
    <w:rsid w:val="00E97A48"/>
    <w:rsid w:val="00F346DF"/>
    <w:rsid w:val="00F605A8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A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A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ASUS_GBPF</cp:lastModifiedBy>
  <cp:revision>8</cp:revision>
  <dcterms:created xsi:type="dcterms:W3CDTF">2021-02-16T10:55:00Z</dcterms:created>
  <dcterms:modified xsi:type="dcterms:W3CDTF">2021-02-17T12:43:00Z</dcterms:modified>
</cp:coreProperties>
</file>