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7749E5" w14:paraId="233CDF03" w14:textId="77777777" w:rsidTr="007749E5">
        <w:tc>
          <w:tcPr>
            <w:tcW w:w="2694" w:type="dxa"/>
          </w:tcPr>
          <w:p w14:paraId="0F3271C1" w14:textId="23AE3514" w:rsidR="00C84A67" w:rsidRPr="00451CAA" w:rsidRDefault="00565A3D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6946" w:type="dxa"/>
          </w:tcPr>
          <w:p w14:paraId="1D42B595" w14:textId="7EDA4700" w:rsidR="00C84A67" w:rsidRPr="00451CAA" w:rsidRDefault="00A3209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spacing w:val="1"/>
                <w:position w:val="1"/>
              </w:rPr>
              <w:t>Yabancı Dil Almanca 2</w:t>
            </w:r>
          </w:p>
        </w:tc>
      </w:tr>
      <w:tr w:rsidR="007749E5" w:rsidRPr="007749E5" w14:paraId="78F8EB40" w14:textId="77777777" w:rsidTr="007749E5">
        <w:tc>
          <w:tcPr>
            <w:tcW w:w="2694" w:type="dxa"/>
          </w:tcPr>
          <w:p w14:paraId="71442D4F" w14:textId="72E202B8" w:rsidR="00C84A67" w:rsidRPr="00451CAA" w:rsidRDefault="00565A3D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Dersin Kredisi</w:t>
            </w:r>
          </w:p>
        </w:tc>
        <w:tc>
          <w:tcPr>
            <w:tcW w:w="6946" w:type="dxa"/>
          </w:tcPr>
          <w:p w14:paraId="5F8B2AE1" w14:textId="2435C339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3 (Teori= 3, Uygulama= 0)</w:t>
            </w:r>
          </w:p>
        </w:tc>
      </w:tr>
      <w:tr w:rsidR="007749E5" w:rsidRPr="007749E5" w14:paraId="7D89BD4E" w14:textId="77777777" w:rsidTr="007749E5">
        <w:tc>
          <w:tcPr>
            <w:tcW w:w="2694" w:type="dxa"/>
          </w:tcPr>
          <w:p w14:paraId="0065FD93" w14:textId="02155CC0" w:rsidR="00C84A67" w:rsidRPr="00451CAA" w:rsidRDefault="00565A3D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451CAA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3D8F22D2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5</w:t>
            </w:r>
          </w:p>
        </w:tc>
      </w:tr>
      <w:tr w:rsidR="007749E5" w:rsidRPr="007749E5" w14:paraId="339D1C20" w14:textId="77777777" w:rsidTr="007749E5">
        <w:tc>
          <w:tcPr>
            <w:tcW w:w="2694" w:type="dxa"/>
          </w:tcPr>
          <w:p w14:paraId="2830514C" w14:textId="0A2CE6E3" w:rsidR="00C84A67" w:rsidRPr="00451CAA" w:rsidRDefault="00565A3D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946" w:type="dxa"/>
          </w:tcPr>
          <w:p w14:paraId="60ABA31B" w14:textId="279A2F6B" w:rsidR="00C84A67" w:rsidRPr="00451CAA" w:rsidRDefault="00A3209C" w:rsidP="00F97CA9">
            <w:pPr>
              <w:rPr>
                <w:rFonts w:ascii="Times New Roman" w:hAnsi="Times New Roman" w:cs="Times New Roman"/>
              </w:rPr>
            </w:pPr>
            <w:proofErr w:type="spellStart"/>
            <w:r w:rsidRPr="00451CAA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451CAA">
              <w:rPr>
                <w:rFonts w:ascii="Times New Roman" w:hAnsi="Times New Roman" w:cs="Times New Roman"/>
              </w:rPr>
              <w:t>. Dilek CAN</w:t>
            </w:r>
          </w:p>
        </w:tc>
      </w:tr>
      <w:tr w:rsidR="007749E5" w:rsidRPr="007749E5" w14:paraId="645C496C" w14:textId="77777777" w:rsidTr="007749E5">
        <w:tc>
          <w:tcPr>
            <w:tcW w:w="2694" w:type="dxa"/>
          </w:tcPr>
          <w:p w14:paraId="2D4CBEE2" w14:textId="30276A34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946" w:type="dxa"/>
          </w:tcPr>
          <w:p w14:paraId="7443B3F9" w14:textId="3E6BEBCC" w:rsidR="00C84A67" w:rsidRPr="00451CAA" w:rsidRDefault="006E1C9E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Salı 13.00-16.00</w:t>
            </w:r>
          </w:p>
        </w:tc>
      </w:tr>
      <w:tr w:rsidR="007749E5" w:rsidRPr="007749E5" w14:paraId="1864DD45" w14:textId="77777777" w:rsidTr="007749E5">
        <w:tc>
          <w:tcPr>
            <w:tcW w:w="2694" w:type="dxa"/>
          </w:tcPr>
          <w:p w14:paraId="437998B7" w14:textId="73222587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Ders Görüşme Gün ve Saati</w:t>
            </w:r>
          </w:p>
        </w:tc>
        <w:tc>
          <w:tcPr>
            <w:tcW w:w="6946" w:type="dxa"/>
          </w:tcPr>
          <w:p w14:paraId="2AE46E36" w14:textId="1EDD528C" w:rsidR="00C84A67" w:rsidRPr="00451CAA" w:rsidRDefault="006E1C9E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Salı 16.00-17.00</w:t>
            </w:r>
          </w:p>
        </w:tc>
      </w:tr>
      <w:tr w:rsidR="007749E5" w:rsidRPr="007749E5" w14:paraId="25DD8D63" w14:textId="77777777" w:rsidTr="007749E5">
        <w:tc>
          <w:tcPr>
            <w:tcW w:w="2694" w:type="dxa"/>
          </w:tcPr>
          <w:p w14:paraId="708956C3" w14:textId="0006A7AE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946" w:type="dxa"/>
          </w:tcPr>
          <w:p w14:paraId="5FD2679B" w14:textId="75FD7E6B" w:rsidR="00C84A67" w:rsidRPr="00451CAA" w:rsidRDefault="006824B0" w:rsidP="00F97CA9">
            <w:pPr>
              <w:rPr>
                <w:rFonts w:ascii="Times New Roman" w:hAnsi="Times New Roman" w:cs="Times New Roman"/>
              </w:rPr>
            </w:pPr>
            <w:hyperlink r:id="rId5" w:history="1">
              <w:r w:rsidR="00AE164D" w:rsidRPr="00626D47">
                <w:rPr>
                  <w:rStyle w:val="Kpr"/>
                  <w:rFonts w:ascii="Times New Roman" w:hAnsi="Times New Roman" w:cs="Times New Roman"/>
                </w:rPr>
                <w:t>Dilekcan92@harran.edu.tr</w:t>
              </w:r>
            </w:hyperlink>
            <w:r w:rsidR="00AE164D">
              <w:rPr>
                <w:rFonts w:ascii="Times New Roman" w:hAnsi="Times New Roman" w:cs="Times New Roman"/>
              </w:rPr>
              <w:t xml:space="preserve"> (0</w:t>
            </w:r>
            <w:r w:rsidR="00AE164D" w:rsidRPr="0019703C">
              <w:t>414</w:t>
            </w:r>
            <w:r w:rsidR="00AE164D">
              <w:t>-</w:t>
            </w:r>
            <w:r w:rsidR="00AE164D" w:rsidRPr="0019703C">
              <w:t>318</w:t>
            </w:r>
            <w:r w:rsidR="00AE164D">
              <w:t>-</w:t>
            </w:r>
            <w:r w:rsidR="00AE164D" w:rsidRPr="0019703C">
              <w:t>2464</w:t>
            </w:r>
            <w:r w:rsidR="00AE164D">
              <w:t>)</w:t>
            </w:r>
          </w:p>
        </w:tc>
      </w:tr>
      <w:tr w:rsidR="007749E5" w:rsidRPr="007749E5" w14:paraId="25CBEDDF" w14:textId="77777777" w:rsidTr="007749E5">
        <w:tc>
          <w:tcPr>
            <w:tcW w:w="2694" w:type="dxa"/>
          </w:tcPr>
          <w:p w14:paraId="3F85CDE8" w14:textId="1A5B669A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68C7538" w:rsidR="00C84A67" w:rsidRPr="00451CAA" w:rsidRDefault="00914774" w:rsidP="00F97CA9">
            <w:p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Uzaktan eğitim yönetimiyle ders konusunun teorik ve örn</w:t>
            </w:r>
            <w:r w:rsidR="005B6439" w:rsidRPr="00451CAA">
              <w:rPr>
                <w:rFonts w:ascii="Times New Roman" w:hAnsi="Times New Roman" w:cs="Times New Roman"/>
              </w:rPr>
              <w:t>eklerle anlatımı sağlanacaktır.</w:t>
            </w:r>
            <w:r w:rsidR="006E1C9E" w:rsidRPr="00451CAA">
              <w:rPr>
                <w:rFonts w:ascii="Times New Roman" w:hAnsi="Times New Roman" w:cs="Times New Roman"/>
              </w:rPr>
              <w:t xml:space="preserve"> </w:t>
            </w:r>
            <w:r w:rsidRPr="00451CAA">
              <w:rPr>
                <w:rFonts w:ascii="Times New Roman" w:hAnsi="Times New Roman" w:cs="Times New Roman"/>
              </w:rPr>
              <w:t>Derse hazırlık aşamasında, öğrenciler önerilen ders kaynaklarından her haftanın ders konusunu inceleyecektir</w:t>
            </w:r>
            <w:r w:rsidR="006E1C9E" w:rsidRPr="00451CAA">
              <w:rPr>
                <w:rFonts w:ascii="Times New Roman" w:hAnsi="Times New Roman" w:cs="Times New Roman"/>
              </w:rPr>
              <w:t xml:space="preserve"> ve konu tekrarı için çalışma kitabından faydalanacaktır.</w:t>
            </w:r>
          </w:p>
        </w:tc>
      </w:tr>
      <w:tr w:rsidR="007749E5" w:rsidRPr="007749E5" w14:paraId="05E7F04F" w14:textId="77777777" w:rsidTr="007749E5">
        <w:tc>
          <w:tcPr>
            <w:tcW w:w="2694" w:type="dxa"/>
          </w:tcPr>
          <w:p w14:paraId="1B713ED5" w14:textId="3F7BD1C0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946" w:type="dxa"/>
          </w:tcPr>
          <w:p w14:paraId="62843B68" w14:textId="6E04D2BE" w:rsidR="00C84A67" w:rsidRPr="00451CAA" w:rsidRDefault="006E1C9E" w:rsidP="00F97CA9">
            <w:p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 xml:space="preserve">Bu ders ile Almanca </w:t>
            </w:r>
            <w:r w:rsidR="005237C3" w:rsidRPr="00451CAA">
              <w:rPr>
                <w:rFonts w:ascii="Times New Roman" w:hAnsi="Times New Roman" w:cs="Times New Roman"/>
              </w:rPr>
              <w:t>başlangıç seviyesinde konuşma becerisini, yazma becerisini</w:t>
            </w:r>
            <w:r w:rsidR="00D465F9" w:rsidRPr="00451CAA">
              <w:rPr>
                <w:rFonts w:ascii="Times New Roman" w:hAnsi="Times New Roman" w:cs="Times New Roman"/>
              </w:rPr>
              <w:t>, dinleme becerisini ve okuma becerisini geliştirmek amaçlanmaktadır.</w:t>
            </w:r>
          </w:p>
        </w:tc>
      </w:tr>
      <w:tr w:rsidR="007749E5" w:rsidRPr="007749E5" w14:paraId="1507BC90" w14:textId="77777777" w:rsidTr="007749E5">
        <w:tc>
          <w:tcPr>
            <w:tcW w:w="2694" w:type="dxa"/>
          </w:tcPr>
          <w:p w14:paraId="2DFAACEA" w14:textId="58C57670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28E7E364" w14:textId="16A6973B" w:rsidR="00D465F9" w:rsidRPr="00451CAA" w:rsidRDefault="00D465F9" w:rsidP="00D465F9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 xml:space="preserve">1. </w:t>
            </w:r>
            <w:r w:rsidR="00451CAA" w:rsidRPr="00451CAA">
              <w:rPr>
                <w:rFonts w:ascii="Times New Roman" w:hAnsi="Times New Roman" w:cs="Times New Roman"/>
              </w:rPr>
              <w:t xml:space="preserve">Yeteneklerini ve isteklerini ifade edebilir </w:t>
            </w:r>
          </w:p>
          <w:p w14:paraId="630B38EF" w14:textId="7DE0A4D0" w:rsidR="00D465F9" w:rsidRPr="00451CAA" w:rsidRDefault="00D465F9" w:rsidP="00D465F9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 xml:space="preserve">2. </w:t>
            </w:r>
            <w:r w:rsidR="00451CAA" w:rsidRPr="00451CAA">
              <w:rPr>
                <w:rFonts w:ascii="Times New Roman" w:hAnsi="Times New Roman" w:cs="Times New Roman"/>
              </w:rPr>
              <w:t>Geçmiş hakkında basit cümleler kurabilir</w:t>
            </w:r>
          </w:p>
          <w:p w14:paraId="40941F36" w14:textId="267EC6C0" w:rsidR="00D465F9" w:rsidRPr="00451CAA" w:rsidRDefault="00D465F9" w:rsidP="00D465F9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 xml:space="preserve">3. </w:t>
            </w:r>
            <w:r w:rsidR="00451CAA" w:rsidRPr="00451CAA">
              <w:rPr>
                <w:rFonts w:ascii="Times New Roman" w:hAnsi="Times New Roman" w:cs="Times New Roman"/>
              </w:rPr>
              <w:t>Meslek/ Öğrenci hayatından bahsedebilir</w:t>
            </w:r>
          </w:p>
          <w:p w14:paraId="0D7E3429" w14:textId="455A4CDF" w:rsidR="00D465F9" w:rsidRPr="00451CAA" w:rsidRDefault="00D465F9" w:rsidP="00D465F9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 xml:space="preserve">4. </w:t>
            </w:r>
            <w:r w:rsidR="00451CAA" w:rsidRPr="00451CAA">
              <w:rPr>
                <w:rFonts w:ascii="Times New Roman" w:hAnsi="Times New Roman" w:cs="Times New Roman"/>
              </w:rPr>
              <w:t>Edatlar ile basit cümle kurabilir</w:t>
            </w:r>
          </w:p>
          <w:p w14:paraId="04C858EA" w14:textId="5AABC255" w:rsidR="00914774" w:rsidRPr="00451CAA" w:rsidRDefault="00D465F9" w:rsidP="00D465F9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5.</w:t>
            </w:r>
            <w:r w:rsidR="00451CAA" w:rsidRPr="00451CAA">
              <w:rPr>
                <w:rFonts w:ascii="Times New Roman" w:hAnsi="Times New Roman" w:cs="Times New Roman"/>
              </w:rPr>
              <w:t xml:space="preserve"> </w:t>
            </w:r>
            <w:r w:rsidRPr="00451CAA">
              <w:rPr>
                <w:rFonts w:ascii="Times New Roman" w:hAnsi="Times New Roman" w:cs="Times New Roman"/>
              </w:rPr>
              <w:t>Basit yazılı metinleri anlayabilir (Gazete yazısı, yazılı mesaj, kısa metin</w:t>
            </w:r>
            <w:r w:rsidR="00451CAA" w:rsidRPr="00451CAA">
              <w:rPr>
                <w:rFonts w:ascii="Times New Roman" w:hAnsi="Times New Roman" w:cs="Times New Roman"/>
              </w:rPr>
              <w:t xml:space="preserve"> vs.)</w:t>
            </w:r>
          </w:p>
        </w:tc>
      </w:tr>
      <w:tr w:rsidR="007749E5" w:rsidRPr="007749E5" w14:paraId="78151A39" w14:textId="77777777" w:rsidTr="007749E5">
        <w:tc>
          <w:tcPr>
            <w:tcW w:w="2694" w:type="dxa"/>
          </w:tcPr>
          <w:p w14:paraId="64D99296" w14:textId="39FFEE3E" w:rsidR="00C84A67" w:rsidRPr="00451CAA" w:rsidRDefault="00C84A67" w:rsidP="00F9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A50A1EA" w14:textId="2DD2D913" w:rsidR="00C84A67" w:rsidRPr="00451CAA" w:rsidRDefault="00F97CA9" w:rsidP="007749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451CAA">
              <w:rPr>
                <w:rFonts w:ascii="Times New Roman" w:hAnsi="Times New Roman" w:cs="Times New Roman"/>
                <w:b/>
                <w:color w:val="000000"/>
              </w:rPr>
              <w:t>Hafta:</w:t>
            </w:r>
            <w:r w:rsidRPr="00451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65F9" w:rsidRPr="00451CAA">
              <w:rPr>
                <w:rFonts w:ascii="Times New Roman" w:hAnsi="Times New Roman" w:cs="Times New Roman"/>
                <w:color w:val="000000"/>
              </w:rPr>
              <w:t>Gecen yıla yönelik tekrar</w:t>
            </w:r>
            <w:r w:rsidRPr="00451CAA">
              <w:rPr>
                <w:rFonts w:ascii="Times New Roman" w:hAnsi="Times New Roman" w:cs="Times New Roman"/>
              </w:rPr>
              <w:t xml:space="preserve"> (uzaktan eğitim)</w:t>
            </w:r>
          </w:p>
          <w:p w14:paraId="7FEFC2EC" w14:textId="4A35F799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2564B3" w:rsidRPr="00451CAA">
              <w:rPr>
                <w:rFonts w:ascii="Times New Roman" w:hAnsi="Times New Roman" w:cs="Times New Roman"/>
                <w:b/>
              </w:rPr>
              <w:t>:</w:t>
            </w:r>
            <w:r w:rsidR="002564B3" w:rsidRPr="00451CAA">
              <w:rPr>
                <w:rFonts w:ascii="Times New Roman" w:hAnsi="Times New Roman" w:cs="Times New Roman"/>
              </w:rPr>
              <w:t xml:space="preserve"> </w:t>
            </w:r>
            <w:r w:rsidR="00D465F9" w:rsidRPr="00451CAA">
              <w:rPr>
                <w:rFonts w:ascii="Times New Roman" w:hAnsi="Times New Roman" w:cs="Times New Roman"/>
              </w:rPr>
              <w:t>Tarz fii</w:t>
            </w:r>
            <w:r w:rsidR="00371E99" w:rsidRPr="00451CAA">
              <w:rPr>
                <w:rFonts w:ascii="Times New Roman" w:hAnsi="Times New Roman" w:cs="Times New Roman"/>
              </w:rPr>
              <w:t>l</w:t>
            </w:r>
            <w:r w:rsidR="00D465F9" w:rsidRPr="00451CAA">
              <w:rPr>
                <w:rFonts w:ascii="Times New Roman" w:hAnsi="Times New Roman" w:cs="Times New Roman"/>
              </w:rPr>
              <w:t>ler “</w:t>
            </w:r>
            <w:proofErr w:type="spellStart"/>
            <w:r w:rsidR="00D465F9" w:rsidRPr="00451CAA">
              <w:rPr>
                <w:rFonts w:ascii="Times New Roman" w:hAnsi="Times New Roman" w:cs="Times New Roman"/>
              </w:rPr>
              <w:t>können-wollen</w:t>
            </w:r>
            <w:proofErr w:type="spellEnd"/>
            <w:r w:rsidR="00D465F9" w:rsidRPr="00451CAA">
              <w:rPr>
                <w:rFonts w:ascii="Times New Roman" w:hAnsi="Times New Roman" w:cs="Times New Roman"/>
              </w:rPr>
              <w:t xml:space="preserve">” </w:t>
            </w:r>
            <w:r w:rsidR="002564B3" w:rsidRPr="00451CAA">
              <w:rPr>
                <w:rFonts w:ascii="Times New Roman" w:hAnsi="Times New Roman" w:cs="Times New Roman"/>
              </w:rPr>
              <w:t>(uzaktan eğitim)</w:t>
            </w:r>
          </w:p>
          <w:p w14:paraId="5DAADCB1" w14:textId="31604AAB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2564B3" w:rsidRPr="00451CAA">
              <w:rPr>
                <w:rFonts w:ascii="Times New Roman" w:hAnsi="Times New Roman" w:cs="Times New Roman"/>
                <w:b/>
              </w:rPr>
              <w:t>:</w:t>
            </w:r>
            <w:r w:rsidR="00197AFA" w:rsidRPr="00451CAA">
              <w:rPr>
                <w:rFonts w:ascii="Times New Roman" w:hAnsi="Times New Roman" w:cs="Times New Roman"/>
                <w:b/>
              </w:rPr>
              <w:t xml:space="preserve"> </w:t>
            </w:r>
            <w:r w:rsidR="00197AFA" w:rsidRPr="00451CAA">
              <w:rPr>
                <w:rFonts w:ascii="Times New Roman" w:hAnsi="Times New Roman" w:cs="Times New Roman"/>
                <w:bCs/>
              </w:rPr>
              <w:t>Yetenekler - istekler hakkında konuşma</w:t>
            </w:r>
          </w:p>
          <w:p w14:paraId="2515E889" w14:textId="75AF69B4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5C4E54" w:rsidRPr="00451CAA">
              <w:rPr>
                <w:rFonts w:ascii="Times New Roman" w:hAnsi="Times New Roman" w:cs="Times New Roman"/>
                <w:b/>
              </w:rPr>
              <w:t>:</w:t>
            </w:r>
            <w:r w:rsidR="00875858" w:rsidRPr="00451CAA">
              <w:rPr>
                <w:rFonts w:ascii="Times New Roman" w:hAnsi="Times New Roman" w:cs="Times New Roman"/>
              </w:rPr>
              <w:t xml:space="preserve"> </w:t>
            </w:r>
            <w:r w:rsidR="00197AFA" w:rsidRPr="00451CAA">
              <w:rPr>
                <w:rFonts w:ascii="Times New Roman" w:hAnsi="Times New Roman" w:cs="Times New Roman"/>
              </w:rPr>
              <w:t>Geçmiş zaman (</w:t>
            </w:r>
            <w:proofErr w:type="spellStart"/>
            <w:r w:rsidR="00197AFA" w:rsidRPr="00451CAA">
              <w:rPr>
                <w:rFonts w:ascii="Times New Roman" w:hAnsi="Times New Roman" w:cs="Times New Roman"/>
              </w:rPr>
              <w:t>Perfekt</w:t>
            </w:r>
            <w:proofErr w:type="spellEnd"/>
            <w:r w:rsidR="00197AFA" w:rsidRPr="00451CA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197AFA" w:rsidRPr="00451CAA">
              <w:rPr>
                <w:rFonts w:ascii="Times New Roman" w:hAnsi="Times New Roman" w:cs="Times New Roman"/>
              </w:rPr>
              <w:t>haben</w:t>
            </w:r>
            <w:proofErr w:type="spellEnd"/>
            <w:r w:rsidR="00197AFA" w:rsidRPr="00451CAA">
              <w:rPr>
                <w:rFonts w:ascii="Times New Roman" w:hAnsi="Times New Roman" w:cs="Times New Roman"/>
              </w:rPr>
              <w:t>) (uzaktan eğitim)</w:t>
            </w:r>
          </w:p>
          <w:p w14:paraId="4A4B7831" w14:textId="41263995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2564B3" w:rsidRPr="00451CAA">
              <w:rPr>
                <w:rFonts w:ascii="Times New Roman" w:hAnsi="Times New Roman" w:cs="Times New Roman"/>
                <w:b/>
              </w:rPr>
              <w:t>:</w:t>
            </w:r>
            <w:r w:rsidR="002564B3" w:rsidRPr="00451CAA">
              <w:rPr>
                <w:rFonts w:ascii="Times New Roman" w:hAnsi="Times New Roman" w:cs="Times New Roman"/>
              </w:rPr>
              <w:t xml:space="preserve"> </w:t>
            </w:r>
            <w:r w:rsidR="00197AFA" w:rsidRPr="00451CAA">
              <w:rPr>
                <w:rFonts w:ascii="Times New Roman" w:hAnsi="Times New Roman" w:cs="Times New Roman"/>
              </w:rPr>
              <w:t>Geçmiş zaman (</w:t>
            </w:r>
            <w:proofErr w:type="spellStart"/>
            <w:r w:rsidR="00197AFA" w:rsidRPr="00451CAA">
              <w:rPr>
                <w:rFonts w:ascii="Times New Roman" w:hAnsi="Times New Roman" w:cs="Times New Roman"/>
              </w:rPr>
              <w:t>Perfekt</w:t>
            </w:r>
            <w:proofErr w:type="spellEnd"/>
            <w:r w:rsidR="00197AFA" w:rsidRPr="00451CA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197AFA" w:rsidRPr="00451CAA">
              <w:rPr>
                <w:rFonts w:ascii="Times New Roman" w:hAnsi="Times New Roman" w:cs="Times New Roman"/>
              </w:rPr>
              <w:t>sein</w:t>
            </w:r>
            <w:proofErr w:type="spellEnd"/>
            <w:r w:rsidR="00197AFA" w:rsidRPr="00451CAA">
              <w:rPr>
                <w:rFonts w:ascii="Times New Roman" w:hAnsi="Times New Roman" w:cs="Times New Roman"/>
              </w:rPr>
              <w:t>) (uzaktan eğitim)</w:t>
            </w:r>
          </w:p>
          <w:p w14:paraId="176DA7B1" w14:textId="4ACF7CC0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2564B3" w:rsidRPr="00451CAA">
              <w:rPr>
                <w:rFonts w:ascii="Times New Roman" w:hAnsi="Times New Roman" w:cs="Times New Roman"/>
                <w:b/>
              </w:rPr>
              <w:t>:</w:t>
            </w:r>
            <w:r w:rsidR="005C4E54" w:rsidRPr="00451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7AFA" w:rsidRPr="00451CAA">
              <w:rPr>
                <w:rFonts w:ascii="Times New Roman" w:hAnsi="Times New Roman" w:cs="Times New Roman"/>
                <w:color w:val="000000"/>
              </w:rPr>
              <w:t xml:space="preserve">Geçmiş zamanda 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>c</w:t>
            </w:r>
            <w:r w:rsidR="00197AFA" w:rsidRPr="00451CAA">
              <w:rPr>
                <w:rFonts w:ascii="Times New Roman" w:hAnsi="Times New Roman" w:cs="Times New Roman"/>
                <w:color w:val="000000"/>
              </w:rPr>
              <w:t>üm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>l</w:t>
            </w:r>
            <w:r w:rsidR="00197AFA" w:rsidRPr="00451CAA">
              <w:rPr>
                <w:rFonts w:ascii="Times New Roman" w:hAnsi="Times New Roman" w:cs="Times New Roman"/>
                <w:color w:val="000000"/>
              </w:rPr>
              <w:t>e kurabilme (uzaktan eğitim)</w:t>
            </w:r>
          </w:p>
          <w:p w14:paraId="3F995D11" w14:textId="2805A2AB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5C4E54" w:rsidRPr="00451CAA">
              <w:rPr>
                <w:rFonts w:ascii="Times New Roman" w:hAnsi="Times New Roman" w:cs="Times New Roman"/>
                <w:b/>
              </w:rPr>
              <w:t>:</w:t>
            </w:r>
            <w:r w:rsidR="005C4E54" w:rsidRPr="00451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7AFA" w:rsidRPr="00451CAA">
              <w:rPr>
                <w:rFonts w:ascii="Times New Roman" w:hAnsi="Times New Roman" w:cs="Times New Roman"/>
                <w:color w:val="000000"/>
              </w:rPr>
              <w:t>İs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>i</w:t>
            </w:r>
            <w:r w:rsidR="00197AFA" w:rsidRPr="00451CAA">
              <w:rPr>
                <w:rFonts w:ascii="Times New Roman" w:hAnsi="Times New Roman" w:cs="Times New Roman"/>
                <w:color w:val="000000"/>
              </w:rPr>
              <w:t>mlerin çoğul halleri (uzaktan eğitim)</w:t>
            </w:r>
          </w:p>
          <w:p w14:paraId="42D155AA" w14:textId="001CDE89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5C4E54" w:rsidRPr="00451CAA">
              <w:rPr>
                <w:rFonts w:ascii="Times New Roman" w:hAnsi="Times New Roman" w:cs="Times New Roman"/>
                <w:b/>
              </w:rPr>
              <w:t>:</w:t>
            </w:r>
            <w:r w:rsidR="00197AFA" w:rsidRPr="00451CAA">
              <w:rPr>
                <w:rFonts w:ascii="Times New Roman" w:hAnsi="Times New Roman" w:cs="Times New Roman"/>
                <w:b/>
              </w:rPr>
              <w:t xml:space="preserve"> </w:t>
            </w:r>
            <w:r w:rsidR="00197AFA" w:rsidRPr="00451CAA">
              <w:rPr>
                <w:rFonts w:ascii="Times New Roman" w:hAnsi="Times New Roman" w:cs="Times New Roman"/>
                <w:color w:val="000000"/>
              </w:rPr>
              <w:t>Edatlar (</w:t>
            </w:r>
            <w:proofErr w:type="spellStart"/>
            <w:r w:rsidR="00197AFA" w:rsidRPr="00451CAA">
              <w:rPr>
                <w:rFonts w:ascii="Times New Roman" w:hAnsi="Times New Roman" w:cs="Times New Roman"/>
                <w:color w:val="000000"/>
              </w:rPr>
              <w:t>bei,als,vor</w:t>
            </w:r>
            <w:proofErr w:type="spellEnd"/>
            <w:r w:rsidR="00197AFA" w:rsidRPr="00451CA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97AFA" w:rsidRPr="00451CAA">
              <w:rPr>
                <w:rFonts w:ascii="Times New Roman" w:hAnsi="Times New Roman" w:cs="Times New Roman"/>
                <w:color w:val="000000"/>
              </w:rPr>
              <w:t>seit</w:t>
            </w:r>
            <w:proofErr w:type="spellEnd"/>
            <w:r w:rsidR="00197AFA" w:rsidRPr="00451CA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97AFA" w:rsidRPr="00451CAA">
              <w:rPr>
                <w:rFonts w:ascii="Times New Roman" w:hAnsi="Times New Roman" w:cs="Times New Roman"/>
                <w:color w:val="000000"/>
              </w:rPr>
              <w:t>für</w:t>
            </w:r>
            <w:proofErr w:type="spellEnd"/>
            <w:r w:rsidR="00197AFA" w:rsidRPr="00451CAA">
              <w:rPr>
                <w:rFonts w:ascii="Times New Roman" w:hAnsi="Times New Roman" w:cs="Times New Roman"/>
                <w:color w:val="000000"/>
              </w:rPr>
              <w:t>) (uzaktan eğitim)</w:t>
            </w:r>
          </w:p>
          <w:p w14:paraId="3560D7E2" w14:textId="773B8BD6" w:rsidR="00371E9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2564B3" w:rsidRPr="00451CAA">
              <w:rPr>
                <w:rFonts w:ascii="Times New Roman" w:hAnsi="Times New Roman" w:cs="Times New Roman"/>
                <w:b/>
              </w:rPr>
              <w:t>:</w:t>
            </w:r>
            <w:r w:rsidR="00F01523" w:rsidRPr="00451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>Edatlar ile cümle kurma (</w:t>
            </w:r>
            <w:proofErr w:type="spellStart"/>
            <w:r w:rsidR="00371E99" w:rsidRPr="00451CAA">
              <w:rPr>
                <w:rFonts w:ascii="Times New Roman" w:hAnsi="Times New Roman" w:cs="Times New Roman"/>
                <w:color w:val="000000"/>
              </w:rPr>
              <w:t>Dativ</w:t>
            </w:r>
            <w:proofErr w:type="spellEnd"/>
            <w:r w:rsidR="00371E99" w:rsidRPr="00451CA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371E99" w:rsidRPr="00451CAA">
              <w:rPr>
                <w:rFonts w:ascii="Times New Roman" w:hAnsi="Times New Roman" w:cs="Times New Roman"/>
                <w:color w:val="000000"/>
              </w:rPr>
              <w:t>Akkustaiv</w:t>
            </w:r>
            <w:proofErr w:type="spellEnd"/>
            <w:r w:rsidR="00371E99" w:rsidRPr="00451CAA">
              <w:rPr>
                <w:rFonts w:ascii="Times New Roman" w:hAnsi="Times New Roman" w:cs="Times New Roman"/>
                <w:color w:val="000000"/>
              </w:rPr>
              <w:t>) (uzaktan eğitim)</w:t>
            </w:r>
          </w:p>
          <w:p w14:paraId="0A5C3414" w14:textId="03EACA7B" w:rsidR="002122B6" w:rsidRPr="00451CAA" w:rsidRDefault="009D447D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Hafta:</w:t>
            </w:r>
            <w:r w:rsidRPr="00451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>Meslekler, Öğrencilik (uzaktan eğitim)</w:t>
            </w:r>
          </w:p>
          <w:p w14:paraId="01D3BFC8" w14:textId="355065E9" w:rsidR="009D447D" w:rsidRPr="00451CAA" w:rsidRDefault="009D447D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Hafta: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 xml:space="preserve"> Geçmiş zaman (</w:t>
            </w:r>
            <w:proofErr w:type="spellStart"/>
            <w:r w:rsidR="00371E99" w:rsidRPr="00451CAA">
              <w:rPr>
                <w:rFonts w:ascii="Times New Roman" w:hAnsi="Times New Roman" w:cs="Times New Roman"/>
                <w:color w:val="000000"/>
              </w:rPr>
              <w:t>Prateritum</w:t>
            </w:r>
            <w:proofErr w:type="spellEnd"/>
            <w:r w:rsidR="00371E99" w:rsidRPr="00451CAA">
              <w:rPr>
                <w:rFonts w:ascii="Times New Roman" w:hAnsi="Times New Roman" w:cs="Times New Roman"/>
                <w:color w:val="000000"/>
              </w:rPr>
              <w:t>) (uzaktan eğitim)</w:t>
            </w:r>
          </w:p>
          <w:p w14:paraId="67A07AF1" w14:textId="02F936D4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5C4E54" w:rsidRPr="00451CAA">
              <w:rPr>
                <w:rFonts w:ascii="Times New Roman" w:hAnsi="Times New Roman" w:cs="Times New Roman"/>
                <w:b/>
              </w:rPr>
              <w:t>:</w:t>
            </w:r>
            <w:r w:rsidR="005C4E54" w:rsidRPr="00451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>Staj</w:t>
            </w:r>
            <w:r w:rsidR="00FB66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>başvuru</w:t>
            </w:r>
            <w:r w:rsidR="00FB6697">
              <w:rPr>
                <w:rFonts w:ascii="Times New Roman" w:hAnsi="Times New Roman" w:cs="Times New Roman"/>
                <w:color w:val="000000"/>
              </w:rPr>
              <w:t>su yapabilmek</w:t>
            </w:r>
            <w:r w:rsidR="00371E99" w:rsidRPr="00451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6697" w:rsidRPr="00451CAA">
              <w:rPr>
                <w:rFonts w:ascii="Times New Roman" w:hAnsi="Times New Roman" w:cs="Times New Roman"/>
                <w:color w:val="000000"/>
              </w:rPr>
              <w:t>(uzaktan eğitim)</w:t>
            </w:r>
          </w:p>
          <w:p w14:paraId="22E2AD7B" w14:textId="3027F6E1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5C4E54" w:rsidRPr="00451CAA">
              <w:rPr>
                <w:rFonts w:ascii="Times New Roman" w:hAnsi="Times New Roman" w:cs="Times New Roman"/>
                <w:b/>
              </w:rPr>
              <w:t>:</w:t>
            </w:r>
            <w:r w:rsidR="00D15AD0" w:rsidRPr="00451CAA">
              <w:rPr>
                <w:rFonts w:ascii="Times New Roman" w:hAnsi="Times New Roman" w:cs="Times New Roman"/>
              </w:rPr>
              <w:t xml:space="preserve"> </w:t>
            </w:r>
            <w:r w:rsidR="00371E99" w:rsidRPr="00451CAA">
              <w:rPr>
                <w:rFonts w:ascii="Times New Roman" w:hAnsi="Times New Roman" w:cs="Times New Roman"/>
              </w:rPr>
              <w:t>Tarz fiiller “</w:t>
            </w:r>
            <w:proofErr w:type="spellStart"/>
            <w:r w:rsidR="00371E99" w:rsidRPr="00451CAA">
              <w:rPr>
                <w:rFonts w:ascii="Times New Roman" w:hAnsi="Times New Roman" w:cs="Times New Roman"/>
              </w:rPr>
              <w:t>müssen-dürfen</w:t>
            </w:r>
            <w:proofErr w:type="spellEnd"/>
            <w:r w:rsidR="00371E99" w:rsidRPr="00451CAA">
              <w:rPr>
                <w:rFonts w:ascii="Times New Roman" w:hAnsi="Times New Roman" w:cs="Times New Roman"/>
              </w:rPr>
              <w:t>”</w:t>
            </w:r>
            <w:r w:rsidR="00FB6697">
              <w:rPr>
                <w:rFonts w:ascii="Times New Roman" w:hAnsi="Times New Roman" w:cs="Times New Roman"/>
              </w:rPr>
              <w:t xml:space="preserve"> </w:t>
            </w:r>
            <w:r w:rsidR="00FB6697" w:rsidRPr="00451CAA">
              <w:rPr>
                <w:rFonts w:ascii="Times New Roman" w:hAnsi="Times New Roman" w:cs="Times New Roman"/>
                <w:color w:val="000000"/>
              </w:rPr>
              <w:t>(uzaktan eğitim)</w:t>
            </w:r>
          </w:p>
          <w:p w14:paraId="09D98021" w14:textId="3F246BD8" w:rsidR="00F97CA9" w:rsidRPr="00451CAA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  <w:b/>
              </w:rPr>
              <w:t>Hafta</w:t>
            </w:r>
            <w:r w:rsidR="009D447D" w:rsidRPr="00451CAA">
              <w:rPr>
                <w:rFonts w:ascii="Times New Roman" w:hAnsi="Times New Roman" w:cs="Times New Roman"/>
                <w:b/>
              </w:rPr>
              <w:t>:</w:t>
            </w:r>
            <w:r w:rsidR="00D15AD0" w:rsidRPr="00451CAA">
              <w:rPr>
                <w:rFonts w:ascii="Times New Roman" w:hAnsi="Times New Roman" w:cs="Times New Roman"/>
              </w:rPr>
              <w:t xml:space="preserve"> </w:t>
            </w:r>
            <w:r w:rsidR="00371E99" w:rsidRPr="00451CAA">
              <w:rPr>
                <w:rFonts w:ascii="Times New Roman" w:hAnsi="Times New Roman" w:cs="Times New Roman"/>
              </w:rPr>
              <w:t>Dönem tekrarı</w:t>
            </w:r>
            <w:r w:rsidR="00FB6697">
              <w:rPr>
                <w:rFonts w:ascii="Times New Roman" w:hAnsi="Times New Roman" w:cs="Times New Roman"/>
              </w:rPr>
              <w:t xml:space="preserve"> </w:t>
            </w:r>
            <w:r w:rsidR="00FB6697" w:rsidRPr="00451CAA">
              <w:rPr>
                <w:rFonts w:ascii="Times New Roman" w:hAnsi="Times New Roman" w:cs="Times New Roman"/>
                <w:color w:val="000000"/>
              </w:rPr>
              <w:t>(uzaktan eğitim)</w:t>
            </w:r>
          </w:p>
        </w:tc>
      </w:tr>
      <w:tr w:rsidR="007749E5" w:rsidRPr="007749E5" w14:paraId="3A39F083" w14:textId="77777777" w:rsidTr="007749E5">
        <w:tc>
          <w:tcPr>
            <w:tcW w:w="2694" w:type="dxa"/>
          </w:tcPr>
          <w:p w14:paraId="5C9BEB4D" w14:textId="63854545" w:rsidR="00C84A67" w:rsidRPr="00451CAA" w:rsidRDefault="0074621C" w:rsidP="00F97CA9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Ölçme-Değerlendirme</w:t>
            </w:r>
          </w:p>
        </w:tc>
        <w:tc>
          <w:tcPr>
            <w:tcW w:w="6946" w:type="dxa"/>
          </w:tcPr>
          <w:p w14:paraId="649EC6B5" w14:textId="5A0A9BE3" w:rsidR="00C84A67" w:rsidRPr="00451CAA" w:rsidRDefault="00D46085" w:rsidP="00F7639C">
            <w:pPr>
              <w:jc w:val="both"/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 xml:space="preserve">Ara </w:t>
            </w:r>
            <w:r w:rsidR="007749E5" w:rsidRPr="00451CAA">
              <w:rPr>
                <w:rFonts w:ascii="Times New Roman" w:hAnsi="Times New Roman" w:cs="Times New Roman"/>
              </w:rPr>
              <w:t>S</w:t>
            </w:r>
            <w:r w:rsidRPr="00451CAA">
              <w:rPr>
                <w:rFonts w:ascii="Times New Roman" w:hAnsi="Times New Roman" w:cs="Times New Roman"/>
              </w:rPr>
              <w:t>ınav, Kısa Sına</w:t>
            </w:r>
            <w:r w:rsidR="007749E5" w:rsidRPr="00451CAA">
              <w:rPr>
                <w:rFonts w:ascii="Times New Roman" w:hAnsi="Times New Roman" w:cs="Times New Roman"/>
              </w:rPr>
              <w:t xml:space="preserve">v, Yarıyıl Sonu Sınavı ve Değerlendirmelerin yapılacağı tarih, gün ve saatler daha sonra Senatonun alacağı karara göre açıklanacaktır. </w:t>
            </w:r>
          </w:p>
        </w:tc>
      </w:tr>
      <w:tr w:rsidR="009B53CF" w:rsidRPr="007749E5" w14:paraId="40FEC9B3" w14:textId="77777777" w:rsidTr="00CC0B46">
        <w:tc>
          <w:tcPr>
            <w:tcW w:w="2694" w:type="dxa"/>
          </w:tcPr>
          <w:p w14:paraId="5BCC9480" w14:textId="2FB6312B" w:rsidR="009B53CF" w:rsidRPr="00451CAA" w:rsidRDefault="009B53CF" w:rsidP="009B53CF">
            <w:pPr>
              <w:rPr>
                <w:rFonts w:ascii="Times New Roman" w:hAnsi="Times New Roman" w:cs="Times New Roman"/>
              </w:rPr>
            </w:pPr>
            <w:r w:rsidRPr="00451CAA">
              <w:rPr>
                <w:rFonts w:ascii="Times New Roman" w:hAnsi="Times New Roman" w:cs="Times New Roman"/>
              </w:rPr>
              <w:t>Kaynaklar</w:t>
            </w:r>
          </w:p>
        </w:tc>
        <w:tc>
          <w:tcPr>
            <w:tcW w:w="6946" w:type="dxa"/>
            <w:vAlign w:val="center"/>
          </w:tcPr>
          <w:p w14:paraId="5269D435" w14:textId="51B20208" w:rsidR="009B53CF" w:rsidRPr="00451CAA" w:rsidRDefault="006824B0" w:rsidP="009B53CF">
            <w:pPr>
              <w:pStyle w:val="Default"/>
              <w:jc w:val="both"/>
            </w:pPr>
            <w:hyperlink r:id="rId6" w:history="1">
              <w:proofErr w:type="spellStart"/>
              <w:r w:rsidR="009B53CF" w:rsidRPr="00451CAA">
                <w:rPr>
                  <w:rStyle w:val="Kpr"/>
                  <w:color w:val="auto"/>
                  <w:shd w:val="clear" w:color="auto" w:fill="FFFFFF"/>
                </w:rPr>
                <w:t>Niebisch</w:t>
              </w:r>
              <w:proofErr w:type="spellEnd"/>
            </w:hyperlink>
            <w:r w:rsidR="009B53CF" w:rsidRPr="00451CAA">
              <w:t xml:space="preserve">. D. (2021). </w:t>
            </w:r>
            <w:proofErr w:type="spellStart"/>
            <w:r w:rsidR="009B53CF" w:rsidRPr="00451CAA">
              <w:t>Schritte</w:t>
            </w:r>
            <w:proofErr w:type="spellEnd"/>
            <w:r w:rsidR="009B53CF" w:rsidRPr="00451CAA">
              <w:t xml:space="preserve"> International </w:t>
            </w:r>
            <w:proofErr w:type="spellStart"/>
            <w:r w:rsidR="009B53CF" w:rsidRPr="00451CAA">
              <w:t>Neu</w:t>
            </w:r>
            <w:proofErr w:type="spellEnd"/>
            <w:r w:rsidR="009B53CF" w:rsidRPr="00451CAA">
              <w:t xml:space="preserve"> 2. </w:t>
            </w:r>
            <w:r w:rsidR="009B53CF" w:rsidRPr="00451CAA">
              <w:rPr>
                <w:shd w:val="clear" w:color="auto" w:fill="FFFFFF"/>
              </w:rPr>
              <w:t xml:space="preserve"> </w:t>
            </w:r>
            <w:proofErr w:type="spellStart"/>
            <w:r w:rsidR="009B53CF" w:rsidRPr="00451CAA">
              <w:rPr>
                <w:shd w:val="clear" w:color="auto" w:fill="FFFFFF"/>
              </w:rPr>
              <w:t>Hueber</w:t>
            </w:r>
            <w:proofErr w:type="spellEnd"/>
            <w:r w:rsidR="009B53CF" w:rsidRPr="00451CAA">
              <w:rPr>
                <w:shd w:val="clear" w:color="auto" w:fill="FFFFFF"/>
              </w:rPr>
              <w:t xml:space="preserve"> </w:t>
            </w:r>
            <w:proofErr w:type="spellStart"/>
            <w:r w:rsidR="009B53CF" w:rsidRPr="00451CAA">
              <w:rPr>
                <w:shd w:val="clear" w:color="auto" w:fill="FFFFFF"/>
              </w:rPr>
              <w:t>Verlag</w:t>
            </w:r>
            <w:proofErr w:type="spellEnd"/>
            <w:r w:rsidR="009B53CF" w:rsidRPr="00451CAA">
              <w:rPr>
                <w:shd w:val="clear" w:color="auto" w:fill="FFFFFF"/>
              </w:rPr>
              <w:t xml:space="preserve">  </w:t>
            </w:r>
          </w:p>
        </w:tc>
      </w:tr>
    </w:tbl>
    <w:p w14:paraId="598F0F40" w14:textId="7E946FF4" w:rsidR="00EA55E7" w:rsidRPr="007749E5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7749E5">
        <w:rPr>
          <w:b/>
          <w:spacing w:val="1"/>
          <w:position w:val="1"/>
          <w:sz w:val="22"/>
          <w:szCs w:val="22"/>
        </w:rPr>
        <w:t>DERS İZLENCESİ (Turist Rehberliği-</w:t>
      </w:r>
      <w:r w:rsidR="00A3209C">
        <w:rPr>
          <w:b/>
          <w:spacing w:val="1"/>
          <w:position w:val="1"/>
          <w:sz w:val="22"/>
          <w:szCs w:val="22"/>
        </w:rPr>
        <w:t>Yabancı Dil (Almanca) 2</w:t>
      </w:r>
      <w:r w:rsidRPr="007749E5">
        <w:rPr>
          <w:b/>
          <w:spacing w:val="1"/>
          <w:position w:val="1"/>
          <w:sz w:val="22"/>
          <w:szCs w:val="22"/>
        </w:rPr>
        <w:t>)</w:t>
      </w:r>
    </w:p>
    <w:p w14:paraId="098CA6B5" w14:textId="45DB26E2" w:rsidR="003F316C" w:rsidRDefault="006824B0">
      <w:pPr>
        <w:rPr>
          <w:rFonts w:ascii="Times New Roman" w:hAnsi="Times New Roman" w:cs="Times New Roman"/>
          <w:sz w:val="22"/>
          <w:szCs w:val="22"/>
        </w:rPr>
      </w:pPr>
    </w:p>
    <w:p w14:paraId="036F80A0" w14:textId="67A62967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6C8F45DB" w14:textId="4F77E2E9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4548E454" w14:textId="186C42A2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0C450BB5" w14:textId="4FDEE3D6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34D774B7" w14:textId="48A56081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0B740E68" w14:textId="7E596194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460154A4" w14:textId="3C18E461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21FE3E0C" w14:textId="319F1FE9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3E4B0C44" w14:textId="77777777" w:rsidR="00FD50E1" w:rsidRDefault="00FD50E1" w:rsidP="00FD50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805"/>
        <w:gridCol w:w="515"/>
        <w:gridCol w:w="516"/>
        <w:gridCol w:w="516"/>
        <w:gridCol w:w="516"/>
        <w:gridCol w:w="516"/>
        <w:gridCol w:w="259"/>
        <w:gridCol w:w="261"/>
        <w:gridCol w:w="514"/>
        <w:gridCol w:w="514"/>
        <w:gridCol w:w="261"/>
        <w:gridCol w:w="257"/>
        <w:gridCol w:w="600"/>
        <w:gridCol w:w="600"/>
        <w:gridCol w:w="306"/>
        <w:gridCol w:w="297"/>
        <w:gridCol w:w="600"/>
        <w:gridCol w:w="600"/>
        <w:gridCol w:w="603"/>
      </w:tblGrid>
      <w:tr w:rsidR="00FD50E1" w14:paraId="7FCC2219" w14:textId="77777777" w:rsidTr="00FD50E1">
        <w:trPr>
          <w:trHeight w:val="62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6BA3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2B60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39F4CF94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FD50E1" w14:paraId="0958441B" w14:textId="77777777" w:rsidTr="006824B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2845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BD66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E3CE632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D478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17EE44C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163E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3A7322C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A02C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0D977D3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AA33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34C4A7B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365E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B7C53EC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38D0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90C4BC1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188D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2918488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2ECC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38E1657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ACFE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E287E9D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2E11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38A24A2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2840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8911171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EF00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21B8966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E2F4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37964C8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68C6" w14:textId="2D748946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0E1" w14:paraId="66DB436D" w14:textId="77777777" w:rsidTr="006824B0">
        <w:trPr>
          <w:trHeight w:val="30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80ED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B1A8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33E4B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88EF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E974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DC8F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367B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1965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3CB1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15A9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D98D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B1F1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3B7A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7164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DA67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696D" w14:textId="6AC31E70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0E1" w14:paraId="33ECEBDE" w14:textId="77777777" w:rsidTr="006824B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9BB8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A3A1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43C3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5573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0ECCD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4E03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A541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7221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025B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1089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2972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C472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0E93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E9FA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0E15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BFC" w14:textId="5A73B0FD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0E1" w14:paraId="52FDA9AA" w14:textId="77777777" w:rsidTr="006824B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7BC4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D90E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D988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2261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B343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EAE2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95E7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826F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99B0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EC12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6766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8D5F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3CC4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2170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B7A8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6612" w14:textId="2359AEE2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E1" w14:paraId="0CF68DAB" w14:textId="77777777" w:rsidTr="006824B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B287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C1BB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F0DD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FE2A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6DB9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16B0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5EE3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1B75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2E0C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5454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0FC7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2966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FB4F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C398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530C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902" w14:textId="4296C6D4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E1" w14:paraId="58295F9A" w14:textId="77777777" w:rsidTr="006824B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87B9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C3AA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031C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2568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F7A1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7DE1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808E4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D8BD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9031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9739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1D01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8B26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21E33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D6BDC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AEF7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D9D" w14:textId="2D568BBB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E1" w14:paraId="798819EB" w14:textId="77777777" w:rsidTr="006824B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829E" w14:textId="77777777" w:rsidR="00FD50E1" w:rsidRDefault="00FD50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C1E9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F1AB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307DB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5B7C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98B6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50EA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EFD4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9B84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E867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57BE8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2782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70DB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6F1A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27B6" w14:textId="77777777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6735" w14:textId="6C3B612B" w:rsidR="00FD50E1" w:rsidRDefault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E1" w14:paraId="2E3336FB" w14:textId="77777777" w:rsidTr="00FD50E1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73904" w14:textId="77777777" w:rsidR="00FD50E1" w:rsidRDefault="00FD50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FD50E1" w14:paraId="16687462" w14:textId="77777777" w:rsidTr="00FD50E1">
        <w:trPr>
          <w:trHeight w:val="47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FDA4" w14:textId="77777777" w:rsidR="00FD50E1" w:rsidRDefault="00FD50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8133" w14:textId="77777777" w:rsidR="00FD50E1" w:rsidRDefault="00FD50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6ED9" w14:textId="77777777" w:rsidR="00FD50E1" w:rsidRDefault="00FD50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5532" w14:textId="77777777" w:rsidR="00FD50E1" w:rsidRDefault="00FD50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3B40" w14:textId="77777777" w:rsidR="00FD50E1" w:rsidRDefault="00FD50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E927" w14:textId="77777777" w:rsidR="00FD50E1" w:rsidRDefault="00FD50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FD50E1" w14:paraId="27476D3F" w14:textId="77777777" w:rsidTr="00FD50E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586C7" w14:textId="77777777" w:rsidR="00FD50E1" w:rsidRDefault="00FD50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5C74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7B804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B3E2F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D448D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BA6E5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E7895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4BA5B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E00D1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1F78A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24A05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E4FFA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ED91A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B8586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E3FAC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D62BC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17115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C019B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67304" w14:textId="77777777" w:rsidR="00FD50E1" w:rsidRDefault="00FD50E1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</w:tr>
    </w:tbl>
    <w:p w14:paraId="7A36C90C" w14:textId="77777777" w:rsidR="00FD50E1" w:rsidRDefault="00FD50E1" w:rsidP="00FD50E1">
      <w:pPr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14:paraId="22CBD649" w14:textId="77777777" w:rsidR="00FD50E1" w:rsidRDefault="00FD50E1" w:rsidP="00FD50E1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546"/>
        <w:gridCol w:w="546"/>
        <w:gridCol w:w="546"/>
        <w:gridCol w:w="658"/>
        <w:gridCol w:w="652"/>
      </w:tblGrid>
      <w:tr w:rsidR="006824B0" w14:paraId="3DDEF9B7" w14:textId="77777777" w:rsidTr="006824B0">
        <w:trPr>
          <w:trHeight w:val="32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6AFE" w14:textId="77777777" w:rsidR="006824B0" w:rsidRDefault="006824B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35C9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5E563F8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0187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1FC691E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6BE7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08D6C1C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5D4B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6FCC808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C72D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BEFF53F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3AF1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1020D37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AC67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EFFD8D1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84E5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5501D27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6AD0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2BD7AF7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218E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0CB3DE6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256F3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A9EA389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90E3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B6757AA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AF0B2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110B1A1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7B6CF1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20F3258" w14:textId="77777777" w:rsidR="006824B0" w:rsidRDefault="006824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824B0" w14:paraId="2C2EDAA5" w14:textId="77777777" w:rsidTr="006824B0">
        <w:trPr>
          <w:trHeight w:val="46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B82D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 Bilimine Giriş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C4FE4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CADA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CBC2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C504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1347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690E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04E4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919F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3EBA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47BA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8276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C52E" w14:textId="77777777" w:rsidR="006824B0" w:rsidRDefault="006824B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CE4728" w14:textId="77777777" w:rsidR="006824B0" w:rsidRDefault="00682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8CB461" w14:textId="77777777" w:rsidR="006824B0" w:rsidRDefault="00682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C86C27C" w14:textId="77777777" w:rsidR="00FD50E1" w:rsidRDefault="00FD50E1" w:rsidP="00FD50E1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0980769" w14:textId="236111DA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5DF68F57" w14:textId="56E5F0D1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4E547790" w14:textId="197BAFE6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3917C334" w14:textId="77777777" w:rsidR="00FD50E1" w:rsidRPr="007749E5" w:rsidRDefault="00FD50E1">
      <w:pPr>
        <w:rPr>
          <w:rFonts w:ascii="Times New Roman" w:hAnsi="Times New Roman" w:cs="Times New Roman"/>
          <w:sz w:val="22"/>
          <w:szCs w:val="22"/>
        </w:rPr>
      </w:pPr>
    </w:p>
    <w:sectPr w:rsidR="00FD50E1" w:rsidRPr="007749E5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F8D06C1"/>
    <w:multiLevelType w:val="multilevel"/>
    <w:tmpl w:val="75B4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97AFA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564B3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1E99"/>
    <w:rsid w:val="00373709"/>
    <w:rsid w:val="0037402D"/>
    <w:rsid w:val="00376901"/>
    <w:rsid w:val="00394954"/>
    <w:rsid w:val="00395500"/>
    <w:rsid w:val="003969B5"/>
    <w:rsid w:val="00396F58"/>
    <w:rsid w:val="003A3DE5"/>
    <w:rsid w:val="003A6734"/>
    <w:rsid w:val="003B0B3B"/>
    <w:rsid w:val="003B19DA"/>
    <w:rsid w:val="003B271E"/>
    <w:rsid w:val="003B6A34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17C46"/>
    <w:rsid w:val="004261FE"/>
    <w:rsid w:val="004274FF"/>
    <w:rsid w:val="0043408C"/>
    <w:rsid w:val="00447FC8"/>
    <w:rsid w:val="00451CAA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A08F0"/>
    <w:rsid w:val="004D17B3"/>
    <w:rsid w:val="004D5F7B"/>
    <w:rsid w:val="004E3553"/>
    <w:rsid w:val="004E3C85"/>
    <w:rsid w:val="004F646B"/>
    <w:rsid w:val="004F7D70"/>
    <w:rsid w:val="00500E57"/>
    <w:rsid w:val="00501203"/>
    <w:rsid w:val="00507827"/>
    <w:rsid w:val="005237C3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434F"/>
    <w:rsid w:val="006824B0"/>
    <w:rsid w:val="00696130"/>
    <w:rsid w:val="006A6271"/>
    <w:rsid w:val="006A723A"/>
    <w:rsid w:val="006B22B9"/>
    <w:rsid w:val="006C5681"/>
    <w:rsid w:val="006D2CBB"/>
    <w:rsid w:val="006E0FD6"/>
    <w:rsid w:val="006E1C9E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75C8"/>
    <w:rsid w:val="009743DA"/>
    <w:rsid w:val="0099257E"/>
    <w:rsid w:val="009B1441"/>
    <w:rsid w:val="009B2BA4"/>
    <w:rsid w:val="009B2DE0"/>
    <w:rsid w:val="009B38B4"/>
    <w:rsid w:val="009B4E93"/>
    <w:rsid w:val="009B53CF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209C"/>
    <w:rsid w:val="00A3588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164D"/>
    <w:rsid w:val="00AE4306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7256F"/>
    <w:rsid w:val="00B957E3"/>
    <w:rsid w:val="00BA577D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465F9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B87"/>
    <w:rsid w:val="00DB21D0"/>
    <w:rsid w:val="00DC56A4"/>
    <w:rsid w:val="00DE09F6"/>
    <w:rsid w:val="00DF0702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677B"/>
    <w:rsid w:val="00ED0BEA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59C2"/>
    <w:rsid w:val="00F97CA9"/>
    <w:rsid w:val="00F97F26"/>
    <w:rsid w:val="00FA07ED"/>
    <w:rsid w:val="00FA12C1"/>
    <w:rsid w:val="00FA17B6"/>
    <w:rsid w:val="00FA4CFB"/>
    <w:rsid w:val="00FB2B5A"/>
    <w:rsid w:val="00FB6697"/>
    <w:rsid w:val="00FC125E"/>
    <w:rsid w:val="00FC6FC4"/>
    <w:rsid w:val="00FC7BB9"/>
    <w:rsid w:val="00FD50E1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rsid w:val="00AE164D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uiPriority w:val="59"/>
    <w:rsid w:val="00FD50E1"/>
    <w:rPr>
      <w:rFonts w:eastAsia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.tr/s/ref=dp_byline_sr_book_1?ie=UTF8&amp;field-author=Jane+Cadwallader&amp;search-alias=books" TargetMode="External"/><Relationship Id="rId5" Type="http://schemas.openxmlformats.org/officeDocument/2006/relationships/hyperlink" Target="mailto:Dilekcan92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hp</cp:lastModifiedBy>
  <cp:revision>27</cp:revision>
  <cp:lastPrinted>2020-08-29T13:11:00Z</cp:lastPrinted>
  <dcterms:created xsi:type="dcterms:W3CDTF">2020-08-29T13:08:00Z</dcterms:created>
  <dcterms:modified xsi:type="dcterms:W3CDTF">2020-09-04T07:58:00Z</dcterms:modified>
</cp:coreProperties>
</file>