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page" w:tblpX="1478" w:tblpY="643"/>
        <w:tblW w:w="9640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7749E5" w:rsidRPr="007749E5" w14:paraId="233CDF03" w14:textId="77777777" w:rsidTr="007749E5">
        <w:tc>
          <w:tcPr>
            <w:tcW w:w="2694" w:type="dxa"/>
          </w:tcPr>
          <w:p w14:paraId="0F3271C1" w14:textId="23AE3514" w:rsidR="00C84A67" w:rsidRPr="00243B36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Dersin Adı</w:t>
            </w:r>
          </w:p>
        </w:tc>
        <w:tc>
          <w:tcPr>
            <w:tcW w:w="6946" w:type="dxa"/>
          </w:tcPr>
          <w:p w14:paraId="1D42B595" w14:textId="7C678E58" w:rsidR="00C84A67" w:rsidRPr="00243B36" w:rsidRDefault="00A3209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 xml:space="preserve">Yabancı Dil Almanca </w:t>
            </w:r>
            <w:r w:rsidR="00243B36" w:rsidRPr="00243B36"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>1</w:t>
            </w:r>
          </w:p>
        </w:tc>
      </w:tr>
      <w:tr w:rsidR="007749E5" w:rsidRPr="007749E5" w14:paraId="78F8EB40" w14:textId="77777777" w:rsidTr="007749E5">
        <w:tc>
          <w:tcPr>
            <w:tcW w:w="2694" w:type="dxa"/>
          </w:tcPr>
          <w:p w14:paraId="71442D4F" w14:textId="72E202B8" w:rsidR="00C84A67" w:rsidRPr="00243B36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Dersin Kredisi</w:t>
            </w:r>
          </w:p>
        </w:tc>
        <w:tc>
          <w:tcPr>
            <w:tcW w:w="6946" w:type="dxa"/>
          </w:tcPr>
          <w:p w14:paraId="5F8B2AE1" w14:textId="2435C339" w:rsidR="00C84A67" w:rsidRPr="00243B36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3 (Teori= 3, Uygulama= 0)</w:t>
            </w:r>
          </w:p>
        </w:tc>
      </w:tr>
      <w:tr w:rsidR="007749E5" w:rsidRPr="007749E5" w14:paraId="7D89BD4E" w14:textId="77777777" w:rsidTr="007749E5">
        <w:tc>
          <w:tcPr>
            <w:tcW w:w="2694" w:type="dxa"/>
          </w:tcPr>
          <w:p w14:paraId="0065FD93" w14:textId="02155CC0" w:rsidR="00C84A67" w:rsidRPr="00243B36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Dersin </w:t>
            </w:r>
            <w:proofErr w:type="spellStart"/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AKTS’si</w:t>
            </w:r>
            <w:proofErr w:type="spellEnd"/>
          </w:p>
        </w:tc>
        <w:tc>
          <w:tcPr>
            <w:tcW w:w="6946" w:type="dxa"/>
          </w:tcPr>
          <w:p w14:paraId="63BDA5AD" w14:textId="674ED503" w:rsidR="00C84A67" w:rsidRPr="00243B36" w:rsidRDefault="00243B36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749E5" w:rsidRPr="007749E5" w14:paraId="339D1C20" w14:textId="77777777" w:rsidTr="007749E5">
        <w:tc>
          <w:tcPr>
            <w:tcW w:w="2694" w:type="dxa"/>
          </w:tcPr>
          <w:p w14:paraId="2830514C" w14:textId="0A2CE6E3" w:rsidR="00C84A67" w:rsidRPr="00243B36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Dersin Yürütücüsü</w:t>
            </w:r>
          </w:p>
        </w:tc>
        <w:tc>
          <w:tcPr>
            <w:tcW w:w="6946" w:type="dxa"/>
          </w:tcPr>
          <w:p w14:paraId="60ABA31B" w14:textId="279A2F6B" w:rsidR="00C84A67" w:rsidRPr="00243B36" w:rsidRDefault="00A3209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Öğr.Gör</w:t>
            </w:r>
            <w:proofErr w:type="spellEnd"/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. Dilek CAN</w:t>
            </w:r>
          </w:p>
        </w:tc>
      </w:tr>
      <w:tr w:rsidR="007749E5" w:rsidRPr="007749E5" w14:paraId="645C496C" w14:textId="77777777" w:rsidTr="007749E5">
        <w:tc>
          <w:tcPr>
            <w:tcW w:w="2694" w:type="dxa"/>
          </w:tcPr>
          <w:p w14:paraId="2D4CBEE2" w14:textId="30276A34" w:rsidR="00C84A67" w:rsidRPr="00243B36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Dersin Gün ve Saati</w:t>
            </w:r>
          </w:p>
        </w:tc>
        <w:tc>
          <w:tcPr>
            <w:tcW w:w="6946" w:type="dxa"/>
          </w:tcPr>
          <w:p w14:paraId="7443B3F9" w14:textId="76B267F9" w:rsidR="00C84A67" w:rsidRPr="00243B36" w:rsidRDefault="00243B36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Çarşamba 09.00-12.00</w:t>
            </w:r>
          </w:p>
        </w:tc>
      </w:tr>
      <w:tr w:rsidR="007749E5" w:rsidRPr="007749E5" w14:paraId="1864DD45" w14:textId="77777777" w:rsidTr="007749E5">
        <w:tc>
          <w:tcPr>
            <w:tcW w:w="2694" w:type="dxa"/>
          </w:tcPr>
          <w:p w14:paraId="437998B7" w14:textId="73222587" w:rsidR="00C84A67" w:rsidRPr="00243B36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Ders Görüşme Gün ve Saati</w:t>
            </w:r>
          </w:p>
        </w:tc>
        <w:tc>
          <w:tcPr>
            <w:tcW w:w="6946" w:type="dxa"/>
          </w:tcPr>
          <w:p w14:paraId="2AE46E36" w14:textId="284FBC06" w:rsidR="00C84A67" w:rsidRPr="00243B36" w:rsidRDefault="00243B36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Çarşamba 12.00-12.30</w:t>
            </w:r>
          </w:p>
        </w:tc>
      </w:tr>
      <w:tr w:rsidR="007749E5" w:rsidRPr="007749E5" w14:paraId="25DD8D63" w14:textId="77777777" w:rsidTr="007749E5">
        <w:tc>
          <w:tcPr>
            <w:tcW w:w="2694" w:type="dxa"/>
          </w:tcPr>
          <w:p w14:paraId="708956C3" w14:textId="0006A7AE" w:rsidR="00C84A67" w:rsidRPr="00243B36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İletişim Bilgileri</w:t>
            </w:r>
          </w:p>
        </w:tc>
        <w:tc>
          <w:tcPr>
            <w:tcW w:w="6946" w:type="dxa"/>
          </w:tcPr>
          <w:p w14:paraId="5FD2679B" w14:textId="56261040" w:rsidR="00C84A67" w:rsidRPr="00243B36" w:rsidRDefault="006E1C9E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Dilekcan92@harran.edu.tr</w:t>
            </w:r>
          </w:p>
        </w:tc>
      </w:tr>
      <w:tr w:rsidR="007749E5" w:rsidRPr="007749E5" w14:paraId="25CBEDDF" w14:textId="77777777" w:rsidTr="007749E5">
        <w:tc>
          <w:tcPr>
            <w:tcW w:w="2694" w:type="dxa"/>
          </w:tcPr>
          <w:p w14:paraId="3F85CDE8" w14:textId="1A5B669A" w:rsidR="00C84A67" w:rsidRPr="00243B36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Öğretim Yönetimi ve Hazırlık</w:t>
            </w:r>
          </w:p>
        </w:tc>
        <w:tc>
          <w:tcPr>
            <w:tcW w:w="6946" w:type="dxa"/>
          </w:tcPr>
          <w:p w14:paraId="0B3906F0" w14:textId="768C7538" w:rsidR="00C84A67" w:rsidRPr="00243B36" w:rsidRDefault="00914774" w:rsidP="00F97C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Uzaktan eğitim yönetimiyle ders konusunun teorik ve örn</w:t>
            </w:r>
            <w:r w:rsidR="005B6439" w:rsidRPr="00243B36">
              <w:rPr>
                <w:rFonts w:ascii="Times New Roman" w:hAnsi="Times New Roman" w:cs="Times New Roman"/>
                <w:sz w:val="22"/>
                <w:szCs w:val="22"/>
              </w:rPr>
              <w:t>eklerle anlatımı sağlanacaktır.</w:t>
            </w:r>
            <w:r w:rsidR="006E1C9E"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Derse hazırlık aşamasında, öğrenciler önerilen ders kaynaklarından her haftanın ders konusunu inceleyecektir</w:t>
            </w:r>
            <w:r w:rsidR="006E1C9E"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 ve konu tekrarı için çalışma kitabından faydalanacaktır.</w:t>
            </w:r>
          </w:p>
        </w:tc>
      </w:tr>
      <w:tr w:rsidR="007749E5" w:rsidRPr="007749E5" w14:paraId="05E7F04F" w14:textId="77777777" w:rsidTr="007749E5">
        <w:tc>
          <w:tcPr>
            <w:tcW w:w="2694" w:type="dxa"/>
          </w:tcPr>
          <w:p w14:paraId="1B713ED5" w14:textId="3F7BD1C0" w:rsidR="00C84A67" w:rsidRPr="00243B36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Dersin Amacı</w:t>
            </w:r>
          </w:p>
        </w:tc>
        <w:tc>
          <w:tcPr>
            <w:tcW w:w="6946" w:type="dxa"/>
          </w:tcPr>
          <w:p w14:paraId="62843B68" w14:textId="6E04D2BE" w:rsidR="00C84A67" w:rsidRPr="00243B36" w:rsidRDefault="006E1C9E" w:rsidP="00F97C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Bu ders ile Almanca </w:t>
            </w:r>
            <w:r w:rsidR="005237C3" w:rsidRPr="00243B36">
              <w:rPr>
                <w:rFonts w:ascii="Times New Roman" w:hAnsi="Times New Roman" w:cs="Times New Roman"/>
                <w:sz w:val="22"/>
                <w:szCs w:val="22"/>
              </w:rPr>
              <w:t>başlangıç seviyesinde konuşma becerisini, yazma becerisini</w:t>
            </w:r>
            <w:r w:rsidR="00D465F9" w:rsidRPr="00243B36">
              <w:rPr>
                <w:rFonts w:ascii="Times New Roman" w:hAnsi="Times New Roman" w:cs="Times New Roman"/>
                <w:sz w:val="22"/>
                <w:szCs w:val="22"/>
              </w:rPr>
              <w:t>, dinleme becerisini ve okuma becerisini geliştirmek amaçlanmaktadır.</w:t>
            </w:r>
          </w:p>
        </w:tc>
      </w:tr>
      <w:tr w:rsidR="007749E5" w:rsidRPr="007749E5" w14:paraId="1507BC90" w14:textId="77777777" w:rsidTr="007749E5">
        <w:tc>
          <w:tcPr>
            <w:tcW w:w="2694" w:type="dxa"/>
          </w:tcPr>
          <w:p w14:paraId="2DFAACEA" w14:textId="58C57670" w:rsidR="00C84A67" w:rsidRPr="00243B36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6946" w:type="dxa"/>
          </w:tcPr>
          <w:p w14:paraId="03D85E71" w14:textId="77777777" w:rsidR="00243B36" w:rsidRPr="00243B36" w:rsidRDefault="00243B36" w:rsidP="00243B36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1. Kendini ve başkalarını tanıtabilmek</w:t>
            </w:r>
          </w:p>
          <w:p w14:paraId="1EABC9F4" w14:textId="77777777" w:rsidR="00243B36" w:rsidRPr="00243B36" w:rsidRDefault="00243B36" w:rsidP="00243B36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2. Günlük hayatta somut ihtiyaçları karşılamaya yönelik, sık kullanılan ifadeleri ve basit cümleleri anlayabilmek ve kullanabilmek </w:t>
            </w:r>
          </w:p>
          <w:p w14:paraId="3F6F5242" w14:textId="77777777" w:rsidR="00243B36" w:rsidRPr="00243B36" w:rsidRDefault="00243B36" w:rsidP="00243B36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3. aile ve ilişkilerinden bahsetmek</w:t>
            </w:r>
          </w:p>
          <w:p w14:paraId="2CB385CB" w14:textId="77777777" w:rsidR="00243B36" w:rsidRPr="00243B36" w:rsidRDefault="00243B36" w:rsidP="00243B36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4. hobiler ve önceliklerden bahsetmek</w:t>
            </w:r>
          </w:p>
          <w:p w14:paraId="7E209216" w14:textId="77777777" w:rsidR="00243B36" w:rsidRPr="00243B36" w:rsidRDefault="00243B36" w:rsidP="00243B36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5. geçmişten bahsetmek</w:t>
            </w:r>
          </w:p>
          <w:p w14:paraId="04C858EA" w14:textId="429151EC" w:rsidR="00914774" w:rsidRPr="00243B36" w:rsidRDefault="00243B36" w:rsidP="00243B36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6. yiyecek ve içecek hakkında konuşmak</w:t>
            </w:r>
          </w:p>
        </w:tc>
      </w:tr>
      <w:tr w:rsidR="007749E5" w:rsidRPr="007749E5" w14:paraId="78151A39" w14:textId="77777777" w:rsidTr="007749E5">
        <w:tc>
          <w:tcPr>
            <w:tcW w:w="2694" w:type="dxa"/>
          </w:tcPr>
          <w:p w14:paraId="64D99296" w14:textId="39FFEE3E" w:rsidR="00C84A67" w:rsidRPr="00243B36" w:rsidRDefault="00C84A67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A50A1EA" w14:textId="56A905C5" w:rsidR="00C84A67" w:rsidRPr="00243B36" w:rsidRDefault="00F97CA9" w:rsidP="007749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Hafta:</w:t>
            </w:r>
            <w:r w:rsidRPr="00243B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3B36" w:rsidRPr="00243B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Kendini </w:t>
            </w:r>
            <w:proofErr w:type="gramStart"/>
            <w:r w:rsidR="00243B36" w:rsidRPr="00243B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tanıtma -</w:t>
            </w:r>
            <w:proofErr w:type="gramEnd"/>
            <w:r w:rsidR="00243B36" w:rsidRPr="00243B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tanışma</w:t>
            </w: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7FEFC2EC" w14:textId="338D45D0" w:rsidR="00F97CA9" w:rsidRPr="00243B36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564B3"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Aile ilişkileri ve çevre </w:t>
            </w:r>
            <w:r w:rsidR="002564B3" w:rsidRPr="00243B36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5DAADCB1" w14:textId="2CE974BB" w:rsidR="00F97CA9" w:rsidRPr="00243B36" w:rsidRDefault="00F97CA9" w:rsidP="00243B3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197AFA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Fiil çekimi, edatlar, şahıs zamiri, iyelik zamiri (uzaktan eğitim)</w:t>
            </w:r>
          </w:p>
          <w:p w14:paraId="2515E889" w14:textId="4BBD0DCB" w:rsidR="00F97CA9" w:rsidRPr="00243B36" w:rsidRDefault="00F97CA9" w:rsidP="00243B3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43B36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Yiyecekler ve içecekler (uzaktan eğitim)</w:t>
            </w:r>
          </w:p>
          <w:p w14:paraId="4A4B7831" w14:textId="64D32792" w:rsidR="00F97CA9" w:rsidRPr="00243B36" w:rsidRDefault="00F97CA9" w:rsidP="00243B3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43B36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Sayılar, belirli ve belirsiz Artikel, Evet/Hayır Soruları, İsmin çoğul halleri (uzaktan eğitim)</w:t>
            </w:r>
          </w:p>
          <w:p w14:paraId="176DA7B1" w14:textId="02373AF9" w:rsidR="00F97CA9" w:rsidRPr="00243B36" w:rsidRDefault="00F97CA9" w:rsidP="00243B3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C4E54" w:rsidRPr="00243B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Benim Evim – Evini </w:t>
            </w:r>
            <w:proofErr w:type="gramStart"/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tanıtma -</w:t>
            </w:r>
            <w:proofErr w:type="gramEnd"/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 yer zarfları (uzaktan eğitim)</w:t>
            </w:r>
          </w:p>
          <w:p w14:paraId="3F995D11" w14:textId="4E010ED5" w:rsidR="00F97CA9" w:rsidRPr="00243B36" w:rsidRDefault="00F97CA9" w:rsidP="00243B3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C4E54" w:rsidRPr="00243B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3B36" w:rsidRPr="00243B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ıfatlar, olumsuzluk ekleri (</w:t>
            </w:r>
            <w:proofErr w:type="spellStart"/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kein-nicht</w:t>
            </w:r>
            <w:proofErr w:type="spellEnd"/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) (uzaktan eğitim)</w:t>
            </w:r>
          </w:p>
          <w:p w14:paraId="42D155AA" w14:textId="1933D98E" w:rsidR="00F97CA9" w:rsidRPr="00243B36" w:rsidRDefault="00F97CA9" w:rsidP="00243B3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43B36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Benim Günüm – Günlük hayattaki önceliklerden ve aktivitelerden bahsetmek (uzaktan eğitim)</w:t>
            </w:r>
          </w:p>
          <w:p w14:paraId="3560D7E2" w14:textId="6F47B95B" w:rsidR="00371E99" w:rsidRPr="00243B36" w:rsidRDefault="00F97CA9" w:rsidP="00243B3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F01523" w:rsidRPr="00243B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Saat, Bölünebilir fiiller (uzaktan eğitim)</w:t>
            </w:r>
          </w:p>
          <w:p w14:paraId="0A5C3414" w14:textId="03953CCB" w:rsidR="002122B6" w:rsidRPr="00243B36" w:rsidRDefault="009D447D" w:rsidP="00243B3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 Fiil çekimi, edatlar (am, </w:t>
            </w:r>
            <w:proofErr w:type="spellStart"/>
            <w:proofErr w:type="gramStart"/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um,von</w:t>
            </w:r>
            <w:proofErr w:type="spellEnd"/>
            <w:proofErr w:type="gramEnd"/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proofErr w:type="spellStart"/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bis</w:t>
            </w:r>
            <w:proofErr w:type="spellEnd"/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) (uzaktan eğitim)</w:t>
            </w:r>
          </w:p>
          <w:p w14:paraId="01D3BFC8" w14:textId="2C8BB906" w:rsidR="009D447D" w:rsidRPr="00243B36" w:rsidRDefault="009D447D" w:rsidP="00243B3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="00243B36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Hayat boyu öğrenme – istekleri ifade etmek –geçmişten konuşmak (uzaktan eğitim)</w:t>
            </w:r>
          </w:p>
          <w:p w14:paraId="67A07AF1" w14:textId="736C6369" w:rsidR="00F97CA9" w:rsidRPr="00243B36" w:rsidRDefault="00F97CA9" w:rsidP="00243B3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C4E54" w:rsidRPr="00243B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Tarz fiiller, Geçmiş zaman (</w:t>
            </w:r>
            <w:proofErr w:type="spellStart"/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Perfekt</w:t>
            </w:r>
            <w:proofErr w:type="spellEnd"/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) (uzaktan eğitim)</w:t>
            </w:r>
          </w:p>
          <w:p w14:paraId="22E2AD7B" w14:textId="38250BCA" w:rsidR="00F97CA9" w:rsidRPr="00243B36" w:rsidRDefault="00F97CA9" w:rsidP="00243B3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D15AD0"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Hobiler – Alışveriş – Görüş belirtmek /onaylamak /reddetmek (uzaktan eğitim)</w:t>
            </w:r>
          </w:p>
          <w:p w14:paraId="09D98021" w14:textId="5216E30C" w:rsidR="00F97CA9" w:rsidRPr="00243B36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9D447D" w:rsidRPr="00243B3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D15AD0"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3B36" w:rsidRPr="00243B36">
              <w:rPr>
                <w:rFonts w:ascii="Times New Roman" w:hAnsi="Times New Roman" w:cs="Times New Roman"/>
                <w:sz w:val="22"/>
                <w:szCs w:val="22"/>
              </w:rPr>
              <w:t>Dönem tekrarı</w:t>
            </w:r>
            <w:r w:rsidR="00C53B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3B9C" w:rsidRPr="00243B36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</w:tc>
      </w:tr>
      <w:tr w:rsidR="007749E5" w:rsidRPr="007749E5" w14:paraId="3A39F083" w14:textId="77777777" w:rsidTr="007749E5">
        <w:tc>
          <w:tcPr>
            <w:tcW w:w="2694" w:type="dxa"/>
          </w:tcPr>
          <w:p w14:paraId="5C9BEB4D" w14:textId="63854545" w:rsidR="00C84A67" w:rsidRPr="00243B36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Ölçme-Değerlendirme</w:t>
            </w:r>
          </w:p>
        </w:tc>
        <w:tc>
          <w:tcPr>
            <w:tcW w:w="6946" w:type="dxa"/>
          </w:tcPr>
          <w:p w14:paraId="649EC6B5" w14:textId="5A0A9BE3" w:rsidR="00C84A67" w:rsidRPr="00243B36" w:rsidRDefault="00D46085" w:rsidP="00F763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Ara </w:t>
            </w:r>
            <w:r w:rsidR="007749E5" w:rsidRPr="00243B3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ınav, Kısa Sına</w:t>
            </w:r>
            <w:r w:rsidR="007749E5" w:rsidRPr="00243B36">
              <w:rPr>
                <w:rFonts w:ascii="Times New Roman" w:hAnsi="Times New Roman" w:cs="Times New Roman"/>
                <w:sz w:val="22"/>
                <w:szCs w:val="22"/>
              </w:rPr>
              <w:t xml:space="preserve">v, Yarıyıl Sonu Sınavı ve Değerlendirmelerin yapılacağı tarih, gün ve saatler daha sonra Senatonun alacağı karara göre açıklanacaktır. </w:t>
            </w:r>
          </w:p>
        </w:tc>
      </w:tr>
      <w:tr w:rsidR="009B53CF" w:rsidRPr="007749E5" w14:paraId="40FEC9B3" w14:textId="77777777" w:rsidTr="00CC0B46">
        <w:tc>
          <w:tcPr>
            <w:tcW w:w="2694" w:type="dxa"/>
          </w:tcPr>
          <w:p w14:paraId="5BCC9480" w14:textId="2FB6312B" w:rsidR="009B53CF" w:rsidRPr="00243B36" w:rsidRDefault="009B53CF" w:rsidP="009B53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B36">
              <w:rPr>
                <w:rFonts w:ascii="Times New Roman" w:hAnsi="Times New Roman" w:cs="Times New Roman"/>
                <w:sz w:val="22"/>
                <w:szCs w:val="22"/>
              </w:rPr>
              <w:t>Kaynaklar</w:t>
            </w:r>
          </w:p>
        </w:tc>
        <w:tc>
          <w:tcPr>
            <w:tcW w:w="6946" w:type="dxa"/>
            <w:vAlign w:val="center"/>
          </w:tcPr>
          <w:p w14:paraId="5269D435" w14:textId="03A82138" w:rsidR="009B53CF" w:rsidRPr="00243B36" w:rsidRDefault="006E2BCB" w:rsidP="009B53CF">
            <w:pPr>
              <w:pStyle w:val="Default"/>
              <w:jc w:val="both"/>
              <w:rPr>
                <w:sz w:val="22"/>
                <w:szCs w:val="22"/>
              </w:rPr>
            </w:pPr>
            <w:hyperlink r:id="rId5" w:history="1">
              <w:proofErr w:type="spellStart"/>
              <w:r w:rsidR="009B53CF" w:rsidRPr="00243B36">
                <w:rPr>
                  <w:rStyle w:val="Kpr"/>
                  <w:color w:val="auto"/>
                  <w:sz w:val="22"/>
                  <w:szCs w:val="22"/>
                  <w:shd w:val="clear" w:color="auto" w:fill="FFFFFF"/>
                </w:rPr>
                <w:t>Niebisch</w:t>
              </w:r>
              <w:proofErr w:type="spellEnd"/>
            </w:hyperlink>
            <w:r w:rsidR="009B53CF" w:rsidRPr="00243B36">
              <w:rPr>
                <w:sz w:val="22"/>
                <w:szCs w:val="22"/>
              </w:rPr>
              <w:t xml:space="preserve">. D. (2021). </w:t>
            </w:r>
            <w:proofErr w:type="spellStart"/>
            <w:r w:rsidR="009B53CF" w:rsidRPr="00243B36">
              <w:rPr>
                <w:sz w:val="22"/>
                <w:szCs w:val="22"/>
              </w:rPr>
              <w:t>Schritte</w:t>
            </w:r>
            <w:proofErr w:type="spellEnd"/>
            <w:r w:rsidR="009B53CF" w:rsidRPr="00243B36">
              <w:rPr>
                <w:sz w:val="22"/>
                <w:szCs w:val="22"/>
              </w:rPr>
              <w:t xml:space="preserve"> International </w:t>
            </w:r>
            <w:proofErr w:type="spellStart"/>
            <w:r w:rsidR="009B53CF" w:rsidRPr="00243B36">
              <w:rPr>
                <w:sz w:val="22"/>
                <w:szCs w:val="22"/>
              </w:rPr>
              <w:t>Neu</w:t>
            </w:r>
            <w:proofErr w:type="spellEnd"/>
            <w:r w:rsidR="009B53CF" w:rsidRPr="00243B36">
              <w:rPr>
                <w:sz w:val="22"/>
                <w:szCs w:val="22"/>
              </w:rPr>
              <w:t xml:space="preserve"> </w:t>
            </w:r>
            <w:r w:rsidR="00243B36" w:rsidRPr="00243B36">
              <w:rPr>
                <w:sz w:val="22"/>
                <w:szCs w:val="22"/>
              </w:rPr>
              <w:t>1</w:t>
            </w:r>
            <w:r w:rsidR="009B53CF" w:rsidRPr="00243B36">
              <w:rPr>
                <w:sz w:val="22"/>
                <w:szCs w:val="22"/>
              </w:rPr>
              <w:t xml:space="preserve">. </w:t>
            </w:r>
            <w:r w:rsidR="009B53CF" w:rsidRPr="00243B3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9B53CF" w:rsidRPr="00243B36">
              <w:rPr>
                <w:sz w:val="22"/>
                <w:szCs w:val="22"/>
                <w:shd w:val="clear" w:color="auto" w:fill="FFFFFF"/>
              </w:rPr>
              <w:t>Hueber</w:t>
            </w:r>
            <w:proofErr w:type="spellEnd"/>
            <w:r w:rsidR="009B53CF" w:rsidRPr="00243B3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9B53CF" w:rsidRPr="00243B36">
              <w:rPr>
                <w:sz w:val="22"/>
                <w:szCs w:val="22"/>
                <w:shd w:val="clear" w:color="auto" w:fill="FFFFFF"/>
              </w:rPr>
              <w:t>Verlag</w:t>
            </w:r>
            <w:proofErr w:type="spellEnd"/>
            <w:r w:rsidR="009B53CF" w:rsidRPr="00243B36">
              <w:rPr>
                <w:sz w:val="22"/>
                <w:szCs w:val="22"/>
                <w:shd w:val="clear" w:color="auto" w:fill="FFFFFF"/>
              </w:rPr>
              <w:t xml:space="preserve">  </w:t>
            </w:r>
          </w:p>
        </w:tc>
      </w:tr>
    </w:tbl>
    <w:p w14:paraId="598F0F40" w14:textId="1A2174F0" w:rsidR="00EA55E7" w:rsidRPr="007749E5" w:rsidRDefault="00EA55E7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  <w:r w:rsidRPr="007749E5">
        <w:rPr>
          <w:b/>
          <w:spacing w:val="1"/>
          <w:position w:val="1"/>
          <w:sz w:val="22"/>
          <w:szCs w:val="22"/>
        </w:rPr>
        <w:t>DERS İZLENCESİ (Turist Rehberliği-</w:t>
      </w:r>
      <w:r w:rsidR="00A3209C">
        <w:rPr>
          <w:b/>
          <w:spacing w:val="1"/>
          <w:position w:val="1"/>
          <w:sz w:val="22"/>
          <w:szCs w:val="22"/>
        </w:rPr>
        <w:t xml:space="preserve">Yabancı Dil (Almanca) </w:t>
      </w:r>
      <w:r w:rsidR="00243B36">
        <w:rPr>
          <w:b/>
          <w:spacing w:val="1"/>
          <w:position w:val="1"/>
          <w:sz w:val="22"/>
          <w:szCs w:val="22"/>
        </w:rPr>
        <w:t>1</w:t>
      </w:r>
      <w:r w:rsidRPr="007749E5">
        <w:rPr>
          <w:b/>
          <w:spacing w:val="1"/>
          <w:position w:val="1"/>
          <w:sz w:val="22"/>
          <w:szCs w:val="22"/>
        </w:rPr>
        <w:t>)</w:t>
      </w:r>
    </w:p>
    <w:p w14:paraId="098CA6B5" w14:textId="5BEEB9C2" w:rsidR="003F316C" w:rsidRDefault="006E2BCB">
      <w:pPr>
        <w:rPr>
          <w:rFonts w:ascii="Times New Roman" w:hAnsi="Times New Roman" w:cs="Times New Roman"/>
          <w:sz w:val="22"/>
          <w:szCs w:val="22"/>
        </w:rPr>
      </w:pPr>
    </w:p>
    <w:p w14:paraId="7059364B" w14:textId="2984CDE3" w:rsidR="00EE4006" w:rsidRDefault="00EE4006">
      <w:pPr>
        <w:rPr>
          <w:rFonts w:ascii="Times New Roman" w:hAnsi="Times New Roman" w:cs="Times New Roman"/>
          <w:sz w:val="22"/>
          <w:szCs w:val="22"/>
        </w:rPr>
      </w:pPr>
    </w:p>
    <w:p w14:paraId="66DB5401" w14:textId="0732A2B4" w:rsidR="00EE4006" w:rsidRDefault="00EE4006">
      <w:pPr>
        <w:rPr>
          <w:rFonts w:ascii="Times New Roman" w:hAnsi="Times New Roman" w:cs="Times New Roman"/>
          <w:sz w:val="22"/>
          <w:szCs w:val="22"/>
        </w:rPr>
      </w:pPr>
    </w:p>
    <w:p w14:paraId="3C987BED" w14:textId="40D71734" w:rsidR="00EE4006" w:rsidRDefault="00EE4006">
      <w:pPr>
        <w:rPr>
          <w:rFonts w:ascii="Times New Roman" w:hAnsi="Times New Roman" w:cs="Times New Roman"/>
          <w:sz w:val="22"/>
          <w:szCs w:val="22"/>
        </w:rPr>
      </w:pPr>
    </w:p>
    <w:p w14:paraId="16A1F325" w14:textId="5DF99055" w:rsidR="00EE4006" w:rsidRDefault="00EE4006">
      <w:pPr>
        <w:rPr>
          <w:rFonts w:ascii="Times New Roman" w:hAnsi="Times New Roman" w:cs="Times New Roman"/>
          <w:sz w:val="22"/>
          <w:szCs w:val="22"/>
        </w:rPr>
      </w:pPr>
    </w:p>
    <w:p w14:paraId="4A22E811" w14:textId="382DB030" w:rsidR="00EE4006" w:rsidRDefault="00EE4006">
      <w:pPr>
        <w:rPr>
          <w:rFonts w:ascii="Times New Roman" w:hAnsi="Times New Roman" w:cs="Times New Roman"/>
          <w:sz w:val="22"/>
          <w:szCs w:val="22"/>
        </w:rPr>
      </w:pPr>
    </w:p>
    <w:p w14:paraId="4BCCFD60" w14:textId="122120D9" w:rsidR="00EE4006" w:rsidRDefault="00EE4006">
      <w:pPr>
        <w:rPr>
          <w:rFonts w:ascii="Times New Roman" w:hAnsi="Times New Roman" w:cs="Times New Roman"/>
          <w:sz w:val="22"/>
          <w:szCs w:val="22"/>
        </w:rPr>
      </w:pPr>
    </w:p>
    <w:p w14:paraId="1BF5D790" w14:textId="415B61AA" w:rsidR="00EE4006" w:rsidRDefault="00EE4006">
      <w:pPr>
        <w:rPr>
          <w:rFonts w:ascii="Times New Roman" w:hAnsi="Times New Roman" w:cs="Times New Roman"/>
          <w:sz w:val="22"/>
          <w:szCs w:val="22"/>
        </w:rPr>
      </w:pPr>
    </w:p>
    <w:p w14:paraId="69BE92FE" w14:textId="4F1A0B1D" w:rsidR="00EE4006" w:rsidRDefault="00EE4006">
      <w:pPr>
        <w:rPr>
          <w:rFonts w:ascii="Times New Roman" w:hAnsi="Times New Roman" w:cs="Times New Roman"/>
          <w:sz w:val="22"/>
          <w:szCs w:val="22"/>
        </w:rPr>
      </w:pPr>
    </w:p>
    <w:p w14:paraId="09DC2235" w14:textId="77777777" w:rsidR="00EE4006" w:rsidRPr="0091458B" w:rsidRDefault="00EE4006" w:rsidP="00EE40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805"/>
        <w:gridCol w:w="515"/>
        <w:gridCol w:w="516"/>
        <w:gridCol w:w="516"/>
        <w:gridCol w:w="516"/>
        <w:gridCol w:w="516"/>
        <w:gridCol w:w="259"/>
        <w:gridCol w:w="261"/>
        <w:gridCol w:w="514"/>
        <w:gridCol w:w="514"/>
        <w:gridCol w:w="261"/>
        <w:gridCol w:w="257"/>
        <w:gridCol w:w="600"/>
        <w:gridCol w:w="600"/>
        <w:gridCol w:w="306"/>
        <w:gridCol w:w="297"/>
        <w:gridCol w:w="600"/>
        <w:gridCol w:w="600"/>
        <w:gridCol w:w="603"/>
      </w:tblGrid>
      <w:tr w:rsidR="00EE4006" w:rsidRPr="0091458B" w14:paraId="110D27FC" w14:textId="77777777" w:rsidTr="00822CD0">
        <w:trPr>
          <w:trHeight w:val="627"/>
        </w:trPr>
        <w:tc>
          <w:tcPr>
            <w:tcW w:w="444" w:type="pct"/>
          </w:tcPr>
          <w:p w14:paraId="5D18FCC8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56" w:type="pct"/>
            <w:gridSpan w:val="18"/>
          </w:tcPr>
          <w:p w14:paraId="22A660F8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63E2DB8A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EE4006" w:rsidRPr="0091458B" w14:paraId="5D265080" w14:textId="77777777" w:rsidTr="00822CD0">
        <w:trPr>
          <w:trHeight w:val="312"/>
        </w:trPr>
        <w:tc>
          <w:tcPr>
            <w:tcW w:w="444" w:type="pct"/>
          </w:tcPr>
          <w:p w14:paraId="40C3A2C6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vAlign w:val="center"/>
          </w:tcPr>
          <w:p w14:paraId="2C48508F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D47547D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5" w:type="pct"/>
            <w:vAlign w:val="center"/>
          </w:tcPr>
          <w:p w14:paraId="648137BE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C446970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pct"/>
            <w:vAlign w:val="center"/>
          </w:tcPr>
          <w:p w14:paraId="778DB95D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30D1029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  <w:vAlign w:val="center"/>
          </w:tcPr>
          <w:p w14:paraId="7731B39B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8C442C9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pct"/>
            <w:vAlign w:val="center"/>
          </w:tcPr>
          <w:p w14:paraId="2C42EE11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EB3BBDF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  <w:vAlign w:val="center"/>
          </w:tcPr>
          <w:p w14:paraId="703B2E9A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977CCEC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4" w:type="pct"/>
            <w:vAlign w:val="center"/>
          </w:tcPr>
          <w:p w14:paraId="73FD40B0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5A7A0AA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4" w:type="pct"/>
            <w:vAlign w:val="center"/>
          </w:tcPr>
          <w:p w14:paraId="1ACB75FF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A7A821E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6" w:type="pct"/>
            <w:gridSpan w:val="2"/>
            <w:vAlign w:val="center"/>
          </w:tcPr>
          <w:p w14:paraId="18DE8182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B1B0C14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1" w:type="pct"/>
            <w:vAlign w:val="center"/>
          </w:tcPr>
          <w:p w14:paraId="47AB296A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C60B2A9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1" w:type="pct"/>
            <w:vAlign w:val="center"/>
          </w:tcPr>
          <w:p w14:paraId="74B2A720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4C27D80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3" w:type="pct"/>
            <w:gridSpan w:val="2"/>
            <w:vAlign w:val="center"/>
          </w:tcPr>
          <w:p w14:paraId="3455492E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6E52D99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31" w:type="pct"/>
            <w:vAlign w:val="center"/>
          </w:tcPr>
          <w:p w14:paraId="61130FC9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3517D9E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31" w:type="pct"/>
            <w:vAlign w:val="center"/>
          </w:tcPr>
          <w:p w14:paraId="584CE9F1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9B7B0B3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33" w:type="pct"/>
            <w:vAlign w:val="center"/>
          </w:tcPr>
          <w:p w14:paraId="749A43C2" w14:textId="0F742A0E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E4006" w:rsidRPr="0091458B" w14:paraId="1C27CEBC" w14:textId="77777777" w:rsidTr="00822CD0">
        <w:trPr>
          <w:trHeight w:val="300"/>
        </w:trPr>
        <w:tc>
          <w:tcPr>
            <w:tcW w:w="444" w:type="pct"/>
          </w:tcPr>
          <w:p w14:paraId="21EB356A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1</w:t>
            </w:r>
          </w:p>
        </w:tc>
        <w:tc>
          <w:tcPr>
            <w:tcW w:w="285" w:type="pct"/>
          </w:tcPr>
          <w:p w14:paraId="576CE119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070461C3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</w:tcPr>
          <w:p w14:paraId="4E273BF9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pct"/>
          </w:tcPr>
          <w:p w14:paraId="523499E5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4700C93F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043554AD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4" w:type="pct"/>
          </w:tcPr>
          <w:p w14:paraId="0CFE1BB6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" w:type="pct"/>
          </w:tcPr>
          <w:p w14:paraId="0B79C4B3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6" w:type="pct"/>
            <w:gridSpan w:val="2"/>
          </w:tcPr>
          <w:p w14:paraId="597BC79D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7CA5C1E6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7E0C9C06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44CA7B9B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26F4B2AA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" w:type="pct"/>
          </w:tcPr>
          <w:p w14:paraId="1476F6EE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</w:tcPr>
          <w:p w14:paraId="32EBD3C4" w14:textId="767E0C03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4006" w:rsidRPr="0091458B" w14:paraId="3988D139" w14:textId="77777777" w:rsidTr="00822CD0">
        <w:trPr>
          <w:trHeight w:val="312"/>
        </w:trPr>
        <w:tc>
          <w:tcPr>
            <w:tcW w:w="444" w:type="pct"/>
          </w:tcPr>
          <w:p w14:paraId="3E32D58B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2</w:t>
            </w:r>
          </w:p>
        </w:tc>
        <w:tc>
          <w:tcPr>
            <w:tcW w:w="285" w:type="pct"/>
          </w:tcPr>
          <w:p w14:paraId="3F3707C5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3D31D4FA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pct"/>
          </w:tcPr>
          <w:p w14:paraId="3BC44E71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</w:tcPr>
          <w:p w14:paraId="750213CC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6BBE75A3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04B3EA3A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" w:type="pct"/>
          </w:tcPr>
          <w:p w14:paraId="052D57DD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" w:type="pct"/>
          </w:tcPr>
          <w:p w14:paraId="379073E1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6" w:type="pct"/>
            <w:gridSpan w:val="2"/>
          </w:tcPr>
          <w:p w14:paraId="3BBA5A3A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77243497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430276AC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508F7B07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2B6F8D84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7194CFDA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</w:tcPr>
          <w:p w14:paraId="74F6C24C" w14:textId="5C9FC061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4006" w:rsidRPr="0091458B" w14:paraId="6BF26598" w14:textId="77777777" w:rsidTr="00822CD0">
        <w:trPr>
          <w:trHeight w:val="312"/>
        </w:trPr>
        <w:tc>
          <w:tcPr>
            <w:tcW w:w="444" w:type="pct"/>
          </w:tcPr>
          <w:p w14:paraId="50CF5C09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3</w:t>
            </w:r>
          </w:p>
        </w:tc>
        <w:tc>
          <w:tcPr>
            <w:tcW w:w="285" w:type="pct"/>
          </w:tcPr>
          <w:p w14:paraId="3E0AA76D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39C5D87D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760F0FB8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3ADAFDA8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7E41DA96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</w:tcPr>
          <w:p w14:paraId="3F6BB46A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21F50D2B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5106E91C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1129C3BF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0A47316F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84027E5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00475B5B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4C885965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25DA5F65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458A768A" w14:textId="77A43BA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06" w:rsidRPr="0091458B" w14:paraId="13E823E0" w14:textId="77777777" w:rsidTr="00822CD0">
        <w:trPr>
          <w:trHeight w:val="312"/>
        </w:trPr>
        <w:tc>
          <w:tcPr>
            <w:tcW w:w="444" w:type="pct"/>
          </w:tcPr>
          <w:p w14:paraId="4D3073C6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4</w:t>
            </w:r>
          </w:p>
        </w:tc>
        <w:tc>
          <w:tcPr>
            <w:tcW w:w="285" w:type="pct"/>
          </w:tcPr>
          <w:p w14:paraId="56D66100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79541051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2902F308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71323A44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2EF24408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1F28AE2A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76AE5121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186B50F5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680D851E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9B8BFFD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FAA42EB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71D634CB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41B440AA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3B218968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10A137D8" w14:textId="72915D84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06" w:rsidRPr="0091458B" w14:paraId="44A5EE52" w14:textId="77777777" w:rsidTr="00822CD0">
        <w:trPr>
          <w:trHeight w:val="312"/>
        </w:trPr>
        <w:tc>
          <w:tcPr>
            <w:tcW w:w="444" w:type="pct"/>
          </w:tcPr>
          <w:p w14:paraId="4BB50A03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5</w:t>
            </w:r>
          </w:p>
        </w:tc>
        <w:tc>
          <w:tcPr>
            <w:tcW w:w="285" w:type="pct"/>
          </w:tcPr>
          <w:p w14:paraId="7B4DF36C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78806A5F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717DAD54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7D6F623A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35184EDF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009687F9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29EB0F75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39BCD798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1CA7AA44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73BABCC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773A9AAE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1E4D02CB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0B70E9B6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05C294EE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14D82F94" w14:textId="4DBD87DD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06" w:rsidRPr="0091458B" w14:paraId="2A972404" w14:textId="77777777" w:rsidTr="00822CD0">
        <w:trPr>
          <w:trHeight w:val="312"/>
        </w:trPr>
        <w:tc>
          <w:tcPr>
            <w:tcW w:w="444" w:type="pct"/>
          </w:tcPr>
          <w:p w14:paraId="2CB4AA6A" w14:textId="77777777" w:rsidR="00EE4006" w:rsidRPr="0091458B" w:rsidRDefault="00EE4006" w:rsidP="00822CD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6</w:t>
            </w:r>
          </w:p>
        </w:tc>
        <w:tc>
          <w:tcPr>
            <w:tcW w:w="285" w:type="pct"/>
          </w:tcPr>
          <w:p w14:paraId="29FA6A31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6C8B0CC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5C33312A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32F1F4CC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748F61A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</w:tcPr>
          <w:p w14:paraId="1515FB92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0760C564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26814D65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4982DAC8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3C10023F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4D3311B0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3B3A6EDF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4BBC23FF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0BBDD651" w14:textId="77777777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0CD38B64" w14:textId="7B120D50" w:rsidR="00EE4006" w:rsidRPr="0091458B" w:rsidRDefault="00EE4006" w:rsidP="00822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06" w:rsidRPr="0091458B" w14:paraId="4E2CD25C" w14:textId="77777777" w:rsidTr="00822CD0">
        <w:trPr>
          <w:trHeight w:val="312"/>
        </w:trPr>
        <w:tc>
          <w:tcPr>
            <w:tcW w:w="5000" w:type="pct"/>
            <w:gridSpan w:val="19"/>
          </w:tcPr>
          <w:p w14:paraId="034D7922" w14:textId="77777777" w:rsidR="00EE4006" w:rsidRPr="0091458B" w:rsidRDefault="00EE4006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  PY: Program Çıktıları</w:t>
            </w:r>
          </w:p>
        </w:tc>
      </w:tr>
      <w:tr w:rsidR="00EE4006" w:rsidRPr="0091458B" w14:paraId="6013B714" w14:textId="77777777" w:rsidTr="00822CD0">
        <w:trPr>
          <w:trHeight w:val="474"/>
        </w:trPr>
        <w:tc>
          <w:tcPr>
            <w:tcW w:w="444" w:type="pct"/>
          </w:tcPr>
          <w:p w14:paraId="288EF86E" w14:textId="77777777" w:rsidR="00EE4006" w:rsidRPr="0091458B" w:rsidRDefault="00EE4006" w:rsidP="00822C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54" w:type="pct"/>
            <w:gridSpan w:val="3"/>
            <w:vAlign w:val="center"/>
          </w:tcPr>
          <w:p w14:paraId="0FDD58C0" w14:textId="77777777" w:rsidR="00EE4006" w:rsidRPr="0091458B" w:rsidRDefault="00EE4006" w:rsidP="00822C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13" w:type="pct"/>
            <w:gridSpan w:val="3"/>
            <w:vAlign w:val="center"/>
          </w:tcPr>
          <w:p w14:paraId="39A2677C" w14:textId="77777777" w:rsidR="00EE4006" w:rsidRPr="0091458B" w:rsidRDefault="00EE4006" w:rsidP="00822C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6" w:type="pct"/>
            <w:gridSpan w:val="4"/>
            <w:vAlign w:val="center"/>
          </w:tcPr>
          <w:p w14:paraId="2668E08E" w14:textId="77777777" w:rsidR="00EE4006" w:rsidRPr="0091458B" w:rsidRDefault="00EE4006" w:rsidP="00822C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73" w:type="pct"/>
            <w:gridSpan w:val="4"/>
            <w:vAlign w:val="center"/>
          </w:tcPr>
          <w:p w14:paraId="207B7FA1" w14:textId="77777777" w:rsidR="00EE4006" w:rsidRPr="0091458B" w:rsidRDefault="00EE4006" w:rsidP="00822C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59" w:type="pct"/>
            <w:gridSpan w:val="4"/>
            <w:vAlign w:val="center"/>
          </w:tcPr>
          <w:p w14:paraId="3CDC0760" w14:textId="77777777" w:rsidR="00EE4006" w:rsidRPr="0091458B" w:rsidRDefault="00EE4006" w:rsidP="00822C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6F6365DC" w14:textId="77777777" w:rsidR="00EE4006" w:rsidRPr="0091458B" w:rsidRDefault="00EE4006" w:rsidP="00EE4006">
      <w:pPr>
        <w:rPr>
          <w:rFonts w:ascii="Times New Roman" w:hAnsi="Times New Roman" w:cs="Times New Roman"/>
          <w:sz w:val="20"/>
          <w:szCs w:val="20"/>
        </w:rPr>
      </w:pPr>
    </w:p>
    <w:p w14:paraId="5347A2D4" w14:textId="77777777" w:rsidR="00EE4006" w:rsidRPr="0091458B" w:rsidRDefault="00EE4006" w:rsidP="00EE4006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58B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4636" w:type="pct"/>
        <w:tblLook w:val="04A0" w:firstRow="1" w:lastRow="0" w:firstColumn="1" w:lastColumn="0" w:noHBand="0" w:noVBand="1"/>
      </w:tblPr>
      <w:tblGrid>
        <w:gridCol w:w="1096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546"/>
        <w:gridCol w:w="546"/>
        <w:gridCol w:w="546"/>
        <w:gridCol w:w="658"/>
        <w:gridCol w:w="652"/>
      </w:tblGrid>
      <w:tr w:rsidR="006E2BCB" w:rsidRPr="0091458B" w14:paraId="0A1823DB" w14:textId="77777777" w:rsidTr="006E2BCB">
        <w:trPr>
          <w:trHeight w:val="328"/>
        </w:trPr>
        <w:tc>
          <w:tcPr>
            <w:tcW w:w="653" w:type="pct"/>
            <w:vAlign w:val="center"/>
          </w:tcPr>
          <w:p w14:paraId="7E3E8D3B" w14:textId="77777777" w:rsidR="006E2BCB" w:rsidRPr="0091458B" w:rsidRDefault="006E2BCB" w:rsidP="00822CD0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8" w:type="pct"/>
            <w:vAlign w:val="center"/>
          </w:tcPr>
          <w:p w14:paraId="40BD180E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150A23C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pct"/>
            <w:vAlign w:val="center"/>
          </w:tcPr>
          <w:p w14:paraId="7D6CA6C5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C46BEA3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8" w:type="pct"/>
            <w:vAlign w:val="center"/>
          </w:tcPr>
          <w:p w14:paraId="510C62C8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3367E40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8" w:type="pct"/>
            <w:vAlign w:val="center"/>
          </w:tcPr>
          <w:p w14:paraId="3C965729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E9A87AC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8" w:type="pct"/>
            <w:vAlign w:val="center"/>
          </w:tcPr>
          <w:p w14:paraId="3953D223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FB15DE8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  <w:vAlign w:val="center"/>
          </w:tcPr>
          <w:p w14:paraId="326C7B47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6C21F26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8" w:type="pct"/>
            <w:vAlign w:val="center"/>
          </w:tcPr>
          <w:p w14:paraId="6031ABCD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C98BDBF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8" w:type="pct"/>
            <w:vAlign w:val="center"/>
          </w:tcPr>
          <w:p w14:paraId="3AB44644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0F87E8A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8" w:type="pct"/>
            <w:vAlign w:val="center"/>
          </w:tcPr>
          <w:p w14:paraId="481B33D2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69FE843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25" w:type="pct"/>
            <w:vAlign w:val="center"/>
          </w:tcPr>
          <w:p w14:paraId="4F9E3E89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4D1F2B4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25" w:type="pct"/>
            <w:vAlign w:val="center"/>
          </w:tcPr>
          <w:p w14:paraId="05588A35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0BACA2D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25" w:type="pct"/>
            <w:vAlign w:val="center"/>
          </w:tcPr>
          <w:p w14:paraId="08EAFFA9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A5EABAB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C9E94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C8C7D56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34B149D3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069E79E" w14:textId="77777777" w:rsidR="006E2BCB" w:rsidRPr="0091458B" w:rsidRDefault="006E2BCB" w:rsidP="00822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</w:tr>
      <w:tr w:rsidR="006E2BCB" w:rsidRPr="0091458B" w14:paraId="0411E86D" w14:textId="77777777" w:rsidTr="006E2BCB">
        <w:trPr>
          <w:trHeight w:val="468"/>
        </w:trPr>
        <w:tc>
          <w:tcPr>
            <w:tcW w:w="653" w:type="pct"/>
            <w:vAlign w:val="center"/>
          </w:tcPr>
          <w:p w14:paraId="5B244CD1" w14:textId="77777777" w:rsidR="006E2BCB" w:rsidRPr="0091458B" w:rsidRDefault="006E2BCB" w:rsidP="00822CD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 Bilimine Giriş</w:t>
            </w:r>
          </w:p>
        </w:tc>
        <w:tc>
          <w:tcPr>
            <w:tcW w:w="288" w:type="pct"/>
            <w:vAlign w:val="center"/>
          </w:tcPr>
          <w:p w14:paraId="1AA3D9FA" w14:textId="77777777" w:rsidR="006E2BCB" w:rsidRPr="0091458B" w:rsidRDefault="006E2BCB" w:rsidP="00822CD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  <w:vAlign w:val="center"/>
          </w:tcPr>
          <w:p w14:paraId="1AEDFC74" w14:textId="77777777" w:rsidR="006E2BCB" w:rsidRPr="0091458B" w:rsidRDefault="006E2BCB" w:rsidP="00822CD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8" w:type="pct"/>
            <w:vAlign w:val="center"/>
          </w:tcPr>
          <w:p w14:paraId="36FA9D32" w14:textId="77777777" w:rsidR="006E2BCB" w:rsidRPr="0091458B" w:rsidRDefault="006E2BCB" w:rsidP="00822CD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8" w:type="pct"/>
            <w:vAlign w:val="center"/>
          </w:tcPr>
          <w:p w14:paraId="476D63B3" w14:textId="77777777" w:rsidR="006E2BCB" w:rsidRPr="0091458B" w:rsidRDefault="006E2BCB" w:rsidP="00822CD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  <w:vAlign w:val="center"/>
          </w:tcPr>
          <w:p w14:paraId="4A96B061" w14:textId="77777777" w:rsidR="006E2BCB" w:rsidRPr="0091458B" w:rsidRDefault="006E2BCB" w:rsidP="00822CD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  <w:vAlign w:val="center"/>
          </w:tcPr>
          <w:p w14:paraId="11F957BA" w14:textId="77777777" w:rsidR="006E2BCB" w:rsidRPr="0091458B" w:rsidRDefault="006E2BCB" w:rsidP="00822CD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  <w:vAlign w:val="center"/>
          </w:tcPr>
          <w:p w14:paraId="25A72FEC" w14:textId="77777777" w:rsidR="006E2BCB" w:rsidRPr="0091458B" w:rsidRDefault="006E2BCB" w:rsidP="00822CD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8" w:type="pct"/>
            <w:vAlign w:val="center"/>
          </w:tcPr>
          <w:p w14:paraId="19E630CD" w14:textId="77777777" w:rsidR="006E2BCB" w:rsidRPr="0091458B" w:rsidRDefault="006E2BCB" w:rsidP="00822CD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8" w:type="pct"/>
            <w:vAlign w:val="center"/>
          </w:tcPr>
          <w:p w14:paraId="2EEAE790" w14:textId="77777777" w:rsidR="006E2BCB" w:rsidRPr="0091458B" w:rsidRDefault="006E2BCB" w:rsidP="00822CD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5" w:type="pct"/>
            <w:vAlign w:val="center"/>
          </w:tcPr>
          <w:p w14:paraId="04C256E8" w14:textId="77777777" w:rsidR="006E2BCB" w:rsidRPr="0091458B" w:rsidRDefault="006E2BCB" w:rsidP="00822CD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5" w:type="pct"/>
            <w:vAlign w:val="center"/>
          </w:tcPr>
          <w:p w14:paraId="2E8CC2B9" w14:textId="77777777" w:rsidR="006E2BCB" w:rsidRPr="0091458B" w:rsidRDefault="006E2BCB" w:rsidP="00822CD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5" w:type="pct"/>
            <w:vAlign w:val="center"/>
          </w:tcPr>
          <w:p w14:paraId="6916EEC6" w14:textId="77777777" w:rsidR="006E2BCB" w:rsidRPr="0091458B" w:rsidRDefault="006E2BCB" w:rsidP="00822CD0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0B48" w14:textId="77777777" w:rsidR="006E2BCB" w:rsidRPr="0091458B" w:rsidRDefault="006E2BCB" w:rsidP="00822C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4E648B78" w14:textId="77777777" w:rsidR="006E2BCB" w:rsidRPr="0091458B" w:rsidRDefault="006E2BCB" w:rsidP="00822C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14:paraId="3E0E42EA" w14:textId="77777777" w:rsidR="00EE4006" w:rsidRDefault="00EE4006" w:rsidP="00EE4006">
      <w:pPr>
        <w:rPr>
          <w:rFonts w:ascii="Times New Roman" w:hAnsi="Times New Roman" w:cs="Times New Roman"/>
          <w:sz w:val="20"/>
          <w:szCs w:val="20"/>
        </w:rPr>
      </w:pPr>
    </w:p>
    <w:p w14:paraId="35294681" w14:textId="77777777" w:rsidR="00EE4006" w:rsidRPr="007749E5" w:rsidRDefault="00EE4006">
      <w:pPr>
        <w:rPr>
          <w:rFonts w:ascii="Times New Roman" w:hAnsi="Times New Roman" w:cs="Times New Roman"/>
          <w:sz w:val="22"/>
          <w:szCs w:val="22"/>
        </w:rPr>
      </w:pPr>
    </w:p>
    <w:sectPr w:rsidR="00EE4006" w:rsidRPr="007749E5" w:rsidSect="00A055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74463"/>
    <w:multiLevelType w:val="hybridMultilevel"/>
    <w:tmpl w:val="B0D21B32"/>
    <w:lvl w:ilvl="0" w:tplc="9AB486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6D2AA3"/>
    <w:multiLevelType w:val="hybridMultilevel"/>
    <w:tmpl w:val="5F247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111"/>
    <w:multiLevelType w:val="hybridMultilevel"/>
    <w:tmpl w:val="BE44D6B4"/>
    <w:lvl w:ilvl="0" w:tplc="6CE8956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A4F0169"/>
    <w:multiLevelType w:val="hybridMultilevel"/>
    <w:tmpl w:val="6616BB7C"/>
    <w:lvl w:ilvl="0" w:tplc="29DAF9D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F8D06C1"/>
    <w:multiLevelType w:val="multilevel"/>
    <w:tmpl w:val="75B4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67"/>
    <w:rsid w:val="00010D6B"/>
    <w:rsid w:val="00020DF0"/>
    <w:rsid w:val="00023E9F"/>
    <w:rsid w:val="00023F03"/>
    <w:rsid w:val="00025481"/>
    <w:rsid w:val="000437F1"/>
    <w:rsid w:val="00043BC8"/>
    <w:rsid w:val="00044043"/>
    <w:rsid w:val="00045065"/>
    <w:rsid w:val="00050CBF"/>
    <w:rsid w:val="00055E41"/>
    <w:rsid w:val="00056202"/>
    <w:rsid w:val="00063889"/>
    <w:rsid w:val="00065AF4"/>
    <w:rsid w:val="00076CDC"/>
    <w:rsid w:val="000854AC"/>
    <w:rsid w:val="00086B07"/>
    <w:rsid w:val="00087DE2"/>
    <w:rsid w:val="00094997"/>
    <w:rsid w:val="00097E11"/>
    <w:rsid w:val="000A04DC"/>
    <w:rsid w:val="000A690C"/>
    <w:rsid w:val="000A6ABC"/>
    <w:rsid w:val="000A6D9D"/>
    <w:rsid w:val="000B4D0C"/>
    <w:rsid w:val="000B4F1F"/>
    <w:rsid w:val="000B6F4E"/>
    <w:rsid w:val="000C03EA"/>
    <w:rsid w:val="000C1E1B"/>
    <w:rsid w:val="000D5D7E"/>
    <w:rsid w:val="000D6F13"/>
    <w:rsid w:val="000E3BB3"/>
    <w:rsid w:val="000E7919"/>
    <w:rsid w:val="000E7976"/>
    <w:rsid w:val="000F677D"/>
    <w:rsid w:val="000F69A5"/>
    <w:rsid w:val="000F7029"/>
    <w:rsid w:val="00100D78"/>
    <w:rsid w:val="00113D7B"/>
    <w:rsid w:val="00121125"/>
    <w:rsid w:val="00122058"/>
    <w:rsid w:val="00122BCA"/>
    <w:rsid w:val="001230C4"/>
    <w:rsid w:val="00124630"/>
    <w:rsid w:val="00126B60"/>
    <w:rsid w:val="00136CBB"/>
    <w:rsid w:val="00142C34"/>
    <w:rsid w:val="00142F1E"/>
    <w:rsid w:val="00145121"/>
    <w:rsid w:val="0015203E"/>
    <w:rsid w:val="00153DFF"/>
    <w:rsid w:val="001541C8"/>
    <w:rsid w:val="00154BF4"/>
    <w:rsid w:val="00166FEA"/>
    <w:rsid w:val="00171446"/>
    <w:rsid w:val="00175D26"/>
    <w:rsid w:val="00182EE9"/>
    <w:rsid w:val="00187C4E"/>
    <w:rsid w:val="00197AFA"/>
    <w:rsid w:val="001A5AA0"/>
    <w:rsid w:val="001A7068"/>
    <w:rsid w:val="001C345A"/>
    <w:rsid w:val="001C454B"/>
    <w:rsid w:val="001D0EEF"/>
    <w:rsid w:val="001D16E0"/>
    <w:rsid w:val="001D6E1B"/>
    <w:rsid w:val="001D7700"/>
    <w:rsid w:val="001E06E3"/>
    <w:rsid w:val="001E0A38"/>
    <w:rsid w:val="001E1D6B"/>
    <w:rsid w:val="001E63D4"/>
    <w:rsid w:val="001F0F65"/>
    <w:rsid w:val="002024DF"/>
    <w:rsid w:val="00206B6B"/>
    <w:rsid w:val="00206D48"/>
    <w:rsid w:val="00207D4B"/>
    <w:rsid w:val="002122B6"/>
    <w:rsid w:val="00216B7C"/>
    <w:rsid w:val="00222C87"/>
    <w:rsid w:val="00226B3E"/>
    <w:rsid w:val="00230BA9"/>
    <w:rsid w:val="002328E9"/>
    <w:rsid w:val="00235F7A"/>
    <w:rsid w:val="00242ADF"/>
    <w:rsid w:val="00243B36"/>
    <w:rsid w:val="002564B3"/>
    <w:rsid w:val="00294388"/>
    <w:rsid w:val="00294EA6"/>
    <w:rsid w:val="00296355"/>
    <w:rsid w:val="0029790E"/>
    <w:rsid w:val="002A1705"/>
    <w:rsid w:val="002A4F37"/>
    <w:rsid w:val="002B2053"/>
    <w:rsid w:val="002B29A7"/>
    <w:rsid w:val="002C25A7"/>
    <w:rsid w:val="002C3875"/>
    <w:rsid w:val="002C422E"/>
    <w:rsid w:val="002C495C"/>
    <w:rsid w:val="002C5BDD"/>
    <w:rsid w:val="002D180A"/>
    <w:rsid w:val="002D1DE6"/>
    <w:rsid w:val="002D43C4"/>
    <w:rsid w:val="002E309E"/>
    <w:rsid w:val="003047F8"/>
    <w:rsid w:val="003067C0"/>
    <w:rsid w:val="00307319"/>
    <w:rsid w:val="00307D8C"/>
    <w:rsid w:val="00313412"/>
    <w:rsid w:val="00320FE1"/>
    <w:rsid w:val="003252C9"/>
    <w:rsid w:val="003347F0"/>
    <w:rsid w:val="0034116A"/>
    <w:rsid w:val="00342E3B"/>
    <w:rsid w:val="00353C28"/>
    <w:rsid w:val="0036072F"/>
    <w:rsid w:val="00371E99"/>
    <w:rsid w:val="00373709"/>
    <w:rsid w:val="0037402D"/>
    <w:rsid w:val="00376901"/>
    <w:rsid w:val="00394954"/>
    <w:rsid w:val="00395500"/>
    <w:rsid w:val="003969B5"/>
    <w:rsid w:val="00396F58"/>
    <w:rsid w:val="003A3DE5"/>
    <w:rsid w:val="003A6734"/>
    <w:rsid w:val="003B0B3B"/>
    <w:rsid w:val="003B19DA"/>
    <w:rsid w:val="003B271E"/>
    <w:rsid w:val="003B6A34"/>
    <w:rsid w:val="003C1AEA"/>
    <w:rsid w:val="003C4018"/>
    <w:rsid w:val="003C5AE5"/>
    <w:rsid w:val="003D555C"/>
    <w:rsid w:val="003E3FFD"/>
    <w:rsid w:val="003E7854"/>
    <w:rsid w:val="003F2C5E"/>
    <w:rsid w:val="003F41F3"/>
    <w:rsid w:val="003F58F8"/>
    <w:rsid w:val="00400B18"/>
    <w:rsid w:val="00406813"/>
    <w:rsid w:val="00417C46"/>
    <w:rsid w:val="004261FE"/>
    <w:rsid w:val="004274FF"/>
    <w:rsid w:val="0043408C"/>
    <w:rsid w:val="00447FC8"/>
    <w:rsid w:val="004526E6"/>
    <w:rsid w:val="00456CCA"/>
    <w:rsid w:val="00464584"/>
    <w:rsid w:val="0048528C"/>
    <w:rsid w:val="00485FC8"/>
    <w:rsid w:val="00486E2F"/>
    <w:rsid w:val="0048739C"/>
    <w:rsid w:val="00487C07"/>
    <w:rsid w:val="00493A6F"/>
    <w:rsid w:val="004A08F0"/>
    <w:rsid w:val="004D17B3"/>
    <w:rsid w:val="004D5F7B"/>
    <w:rsid w:val="004E3553"/>
    <w:rsid w:val="004E3C85"/>
    <w:rsid w:val="004F646B"/>
    <w:rsid w:val="004F7D70"/>
    <w:rsid w:val="00500E57"/>
    <w:rsid w:val="00501203"/>
    <w:rsid w:val="00507827"/>
    <w:rsid w:val="005237C3"/>
    <w:rsid w:val="0052555A"/>
    <w:rsid w:val="005407E6"/>
    <w:rsid w:val="005511CA"/>
    <w:rsid w:val="0055475A"/>
    <w:rsid w:val="00562A08"/>
    <w:rsid w:val="00565728"/>
    <w:rsid w:val="00565A3D"/>
    <w:rsid w:val="0057007E"/>
    <w:rsid w:val="005774C7"/>
    <w:rsid w:val="00586479"/>
    <w:rsid w:val="00594AB9"/>
    <w:rsid w:val="005B0109"/>
    <w:rsid w:val="005B0E49"/>
    <w:rsid w:val="005B6439"/>
    <w:rsid w:val="005B7BEF"/>
    <w:rsid w:val="005C4E54"/>
    <w:rsid w:val="005D1087"/>
    <w:rsid w:val="005D1C4A"/>
    <w:rsid w:val="005D4FA9"/>
    <w:rsid w:val="005E6E14"/>
    <w:rsid w:val="005E77BA"/>
    <w:rsid w:val="005F1C12"/>
    <w:rsid w:val="00600057"/>
    <w:rsid w:val="00600439"/>
    <w:rsid w:val="0060101D"/>
    <w:rsid w:val="00602D23"/>
    <w:rsid w:val="006045AA"/>
    <w:rsid w:val="00605BFB"/>
    <w:rsid w:val="006076AB"/>
    <w:rsid w:val="0061259E"/>
    <w:rsid w:val="006132B4"/>
    <w:rsid w:val="00617385"/>
    <w:rsid w:val="00620CBF"/>
    <w:rsid w:val="006218FE"/>
    <w:rsid w:val="00626E2B"/>
    <w:rsid w:val="00631DD4"/>
    <w:rsid w:val="00643F27"/>
    <w:rsid w:val="00647C11"/>
    <w:rsid w:val="006507AE"/>
    <w:rsid w:val="00651FAA"/>
    <w:rsid w:val="00662634"/>
    <w:rsid w:val="006673A6"/>
    <w:rsid w:val="00667DF5"/>
    <w:rsid w:val="006726ED"/>
    <w:rsid w:val="0067434F"/>
    <w:rsid w:val="00696130"/>
    <w:rsid w:val="006A6271"/>
    <w:rsid w:val="006A723A"/>
    <w:rsid w:val="006B22B9"/>
    <w:rsid w:val="006C5681"/>
    <w:rsid w:val="006D2CBB"/>
    <w:rsid w:val="006E0FD6"/>
    <w:rsid w:val="006E1C9E"/>
    <w:rsid w:val="006E2BCB"/>
    <w:rsid w:val="007017EB"/>
    <w:rsid w:val="00704B17"/>
    <w:rsid w:val="00704EC3"/>
    <w:rsid w:val="00710443"/>
    <w:rsid w:val="0071235E"/>
    <w:rsid w:val="00712F4F"/>
    <w:rsid w:val="0071719D"/>
    <w:rsid w:val="0071759C"/>
    <w:rsid w:val="00724980"/>
    <w:rsid w:val="00725D82"/>
    <w:rsid w:val="0073468C"/>
    <w:rsid w:val="00735DDC"/>
    <w:rsid w:val="00740D45"/>
    <w:rsid w:val="00741157"/>
    <w:rsid w:val="0074160A"/>
    <w:rsid w:val="0074189E"/>
    <w:rsid w:val="0074621C"/>
    <w:rsid w:val="007554E3"/>
    <w:rsid w:val="00757F80"/>
    <w:rsid w:val="00761C2E"/>
    <w:rsid w:val="007631F8"/>
    <w:rsid w:val="00767ECE"/>
    <w:rsid w:val="007735AA"/>
    <w:rsid w:val="007749E5"/>
    <w:rsid w:val="00777721"/>
    <w:rsid w:val="0078119F"/>
    <w:rsid w:val="00796819"/>
    <w:rsid w:val="007A01CB"/>
    <w:rsid w:val="007A4BBB"/>
    <w:rsid w:val="007B41B3"/>
    <w:rsid w:val="007B7B31"/>
    <w:rsid w:val="007C21D4"/>
    <w:rsid w:val="007D0530"/>
    <w:rsid w:val="007D2B46"/>
    <w:rsid w:val="007D5669"/>
    <w:rsid w:val="007D62B5"/>
    <w:rsid w:val="007D71C3"/>
    <w:rsid w:val="007E5C80"/>
    <w:rsid w:val="007F35B9"/>
    <w:rsid w:val="007F4796"/>
    <w:rsid w:val="007F572C"/>
    <w:rsid w:val="007F7EFC"/>
    <w:rsid w:val="008171AD"/>
    <w:rsid w:val="00824F63"/>
    <w:rsid w:val="008315C9"/>
    <w:rsid w:val="008326BC"/>
    <w:rsid w:val="00845565"/>
    <w:rsid w:val="00847B2D"/>
    <w:rsid w:val="00853791"/>
    <w:rsid w:val="008648FB"/>
    <w:rsid w:val="00870BC1"/>
    <w:rsid w:val="00875858"/>
    <w:rsid w:val="008840F3"/>
    <w:rsid w:val="00896A39"/>
    <w:rsid w:val="00897E5C"/>
    <w:rsid w:val="008A06C1"/>
    <w:rsid w:val="008B5DF3"/>
    <w:rsid w:val="008B66AA"/>
    <w:rsid w:val="008C42A6"/>
    <w:rsid w:val="008C55FE"/>
    <w:rsid w:val="008C7AF3"/>
    <w:rsid w:val="008D0763"/>
    <w:rsid w:val="008D1180"/>
    <w:rsid w:val="008D5F96"/>
    <w:rsid w:val="008F471A"/>
    <w:rsid w:val="008F7FC0"/>
    <w:rsid w:val="0090340A"/>
    <w:rsid w:val="00914724"/>
    <w:rsid w:val="00914774"/>
    <w:rsid w:val="009160BB"/>
    <w:rsid w:val="00923D31"/>
    <w:rsid w:val="0093133F"/>
    <w:rsid w:val="00934AA3"/>
    <w:rsid w:val="00935BE3"/>
    <w:rsid w:val="0094055E"/>
    <w:rsid w:val="00944D58"/>
    <w:rsid w:val="00945724"/>
    <w:rsid w:val="00951C53"/>
    <w:rsid w:val="00954124"/>
    <w:rsid w:val="009619FA"/>
    <w:rsid w:val="009675C8"/>
    <w:rsid w:val="009743DA"/>
    <w:rsid w:val="0099257E"/>
    <w:rsid w:val="009B1441"/>
    <w:rsid w:val="009B2BA4"/>
    <w:rsid w:val="009B2DE0"/>
    <w:rsid w:val="009B38B4"/>
    <w:rsid w:val="009B4E93"/>
    <w:rsid w:val="009B53CF"/>
    <w:rsid w:val="009C0E25"/>
    <w:rsid w:val="009C1249"/>
    <w:rsid w:val="009C6D42"/>
    <w:rsid w:val="009D252F"/>
    <w:rsid w:val="009D2FBE"/>
    <w:rsid w:val="009D447D"/>
    <w:rsid w:val="009D4729"/>
    <w:rsid w:val="009E7425"/>
    <w:rsid w:val="009F14F3"/>
    <w:rsid w:val="009F3267"/>
    <w:rsid w:val="009F4057"/>
    <w:rsid w:val="00A01A83"/>
    <w:rsid w:val="00A022B4"/>
    <w:rsid w:val="00A055D9"/>
    <w:rsid w:val="00A060BE"/>
    <w:rsid w:val="00A07933"/>
    <w:rsid w:val="00A140D2"/>
    <w:rsid w:val="00A259E4"/>
    <w:rsid w:val="00A30E00"/>
    <w:rsid w:val="00A3209C"/>
    <w:rsid w:val="00A3588D"/>
    <w:rsid w:val="00A452AB"/>
    <w:rsid w:val="00A452E5"/>
    <w:rsid w:val="00A46C68"/>
    <w:rsid w:val="00A83B9A"/>
    <w:rsid w:val="00A86DA9"/>
    <w:rsid w:val="00A938F6"/>
    <w:rsid w:val="00A939E6"/>
    <w:rsid w:val="00AA24A4"/>
    <w:rsid w:val="00AC1726"/>
    <w:rsid w:val="00AC1FB2"/>
    <w:rsid w:val="00AD0CD9"/>
    <w:rsid w:val="00AD215F"/>
    <w:rsid w:val="00AD4A49"/>
    <w:rsid w:val="00AD4BDB"/>
    <w:rsid w:val="00AD77AC"/>
    <w:rsid w:val="00AE4306"/>
    <w:rsid w:val="00AF499A"/>
    <w:rsid w:val="00B00F95"/>
    <w:rsid w:val="00B03300"/>
    <w:rsid w:val="00B2173F"/>
    <w:rsid w:val="00B24416"/>
    <w:rsid w:val="00B33A20"/>
    <w:rsid w:val="00B35C17"/>
    <w:rsid w:val="00B404BC"/>
    <w:rsid w:val="00B40BAF"/>
    <w:rsid w:val="00B40C56"/>
    <w:rsid w:val="00B46977"/>
    <w:rsid w:val="00B47629"/>
    <w:rsid w:val="00B7256F"/>
    <w:rsid w:val="00B957E3"/>
    <w:rsid w:val="00BA577D"/>
    <w:rsid w:val="00BB151F"/>
    <w:rsid w:val="00BB1687"/>
    <w:rsid w:val="00BB3D79"/>
    <w:rsid w:val="00BB563D"/>
    <w:rsid w:val="00BB6178"/>
    <w:rsid w:val="00BC4059"/>
    <w:rsid w:val="00BE18F7"/>
    <w:rsid w:val="00BF2B45"/>
    <w:rsid w:val="00C0727C"/>
    <w:rsid w:val="00C11E69"/>
    <w:rsid w:val="00C12061"/>
    <w:rsid w:val="00C136EF"/>
    <w:rsid w:val="00C17278"/>
    <w:rsid w:val="00C22C7C"/>
    <w:rsid w:val="00C27C48"/>
    <w:rsid w:val="00C335D3"/>
    <w:rsid w:val="00C349B1"/>
    <w:rsid w:val="00C35927"/>
    <w:rsid w:val="00C413B5"/>
    <w:rsid w:val="00C456C7"/>
    <w:rsid w:val="00C471A6"/>
    <w:rsid w:val="00C47FFD"/>
    <w:rsid w:val="00C52619"/>
    <w:rsid w:val="00C52C6B"/>
    <w:rsid w:val="00C53802"/>
    <w:rsid w:val="00C53B9C"/>
    <w:rsid w:val="00C60561"/>
    <w:rsid w:val="00C6107C"/>
    <w:rsid w:val="00C7286A"/>
    <w:rsid w:val="00C745BE"/>
    <w:rsid w:val="00C76EEB"/>
    <w:rsid w:val="00C80674"/>
    <w:rsid w:val="00C822C1"/>
    <w:rsid w:val="00C84A67"/>
    <w:rsid w:val="00C9174E"/>
    <w:rsid w:val="00C917FD"/>
    <w:rsid w:val="00C92F1F"/>
    <w:rsid w:val="00C95BD4"/>
    <w:rsid w:val="00CA159B"/>
    <w:rsid w:val="00CA3CF4"/>
    <w:rsid w:val="00CA6ED4"/>
    <w:rsid w:val="00CA73B3"/>
    <w:rsid w:val="00CC0E25"/>
    <w:rsid w:val="00CC1910"/>
    <w:rsid w:val="00CD3E2F"/>
    <w:rsid w:val="00CD6D3B"/>
    <w:rsid w:val="00CE15CC"/>
    <w:rsid w:val="00CE6507"/>
    <w:rsid w:val="00CF08E3"/>
    <w:rsid w:val="00D01906"/>
    <w:rsid w:val="00D02191"/>
    <w:rsid w:val="00D052EA"/>
    <w:rsid w:val="00D12141"/>
    <w:rsid w:val="00D13FC8"/>
    <w:rsid w:val="00D13FD3"/>
    <w:rsid w:val="00D15913"/>
    <w:rsid w:val="00D15AD0"/>
    <w:rsid w:val="00D2126D"/>
    <w:rsid w:val="00D21FE9"/>
    <w:rsid w:val="00D2320D"/>
    <w:rsid w:val="00D24442"/>
    <w:rsid w:val="00D26502"/>
    <w:rsid w:val="00D34030"/>
    <w:rsid w:val="00D348FA"/>
    <w:rsid w:val="00D34BDF"/>
    <w:rsid w:val="00D352C2"/>
    <w:rsid w:val="00D44760"/>
    <w:rsid w:val="00D46085"/>
    <w:rsid w:val="00D465F9"/>
    <w:rsid w:val="00D55C67"/>
    <w:rsid w:val="00D56355"/>
    <w:rsid w:val="00D604B8"/>
    <w:rsid w:val="00D737BB"/>
    <w:rsid w:val="00D74C0E"/>
    <w:rsid w:val="00D76871"/>
    <w:rsid w:val="00D82243"/>
    <w:rsid w:val="00D95C89"/>
    <w:rsid w:val="00DA2169"/>
    <w:rsid w:val="00DA35E1"/>
    <w:rsid w:val="00DA74B0"/>
    <w:rsid w:val="00DA7E9C"/>
    <w:rsid w:val="00DB0494"/>
    <w:rsid w:val="00DB1B87"/>
    <w:rsid w:val="00DB21D0"/>
    <w:rsid w:val="00DC56A4"/>
    <w:rsid w:val="00DE09F6"/>
    <w:rsid w:val="00DF0702"/>
    <w:rsid w:val="00DF5A66"/>
    <w:rsid w:val="00E0072D"/>
    <w:rsid w:val="00E06D09"/>
    <w:rsid w:val="00E15168"/>
    <w:rsid w:val="00E162B5"/>
    <w:rsid w:val="00E17758"/>
    <w:rsid w:val="00E24BBA"/>
    <w:rsid w:val="00E31464"/>
    <w:rsid w:val="00E320F9"/>
    <w:rsid w:val="00E357E3"/>
    <w:rsid w:val="00E36B65"/>
    <w:rsid w:val="00E43496"/>
    <w:rsid w:val="00E46F00"/>
    <w:rsid w:val="00E51612"/>
    <w:rsid w:val="00E52260"/>
    <w:rsid w:val="00E54A6D"/>
    <w:rsid w:val="00E558B4"/>
    <w:rsid w:val="00E56A3C"/>
    <w:rsid w:val="00E61060"/>
    <w:rsid w:val="00E64117"/>
    <w:rsid w:val="00E7111F"/>
    <w:rsid w:val="00E75E53"/>
    <w:rsid w:val="00E8619E"/>
    <w:rsid w:val="00EA5080"/>
    <w:rsid w:val="00EA55E7"/>
    <w:rsid w:val="00EB27C4"/>
    <w:rsid w:val="00EB7F08"/>
    <w:rsid w:val="00EC677B"/>
    <w:rsid w:val="00ED0BEA"/>
    <w:rsid w:val="00EE4006"/>
    <w:rsid w:val="00EE43FE"/>
    <w:rsid w:val="00EF3A6F"/>
    <w:rsid w:val="00EF671B"/>
    <w:rsid w:val="00F00EBF"/>
    <w:rsid w:val="00F01523"/>
    <w:rsid w:val="00F03FD4"/>
    <w:rsid w:val="00F0532C"/>
    <w:rsid w:val="00F059A9"/>
    <w:rsid w:val="00F116B5"/>
    <w:rsid w:val="00F138B7"/>
    <w:rsid w:val="00F236F0"/>
    <w:rsid w:val="00F27171"/>
    <w:rsid w:val="00F326D6"/>
    <w:rsid w:val="00F36913"/>
    <w:rsid w:val="00F4229D"/>
    <w:rsid w:val="00F44763"/>
    <w:rsid w:val="00F456E1"/>
    <w:rsid w:val="00F459EF"/>
    <w:rsid w:val="00F52756"/>
    <w:rsid w:val="00F61F12"/>
    <w:rsid w:val="00F67A8D"/>
    <w:rsid w:val="00F7639C"/>
    <w:rsid w:val="00F80930"/>
    <w:rsid w:val="00F859C2"/>
    <w:rsid w:val="00F97CA9"/>
    <w:rsid w:val="00F97F26"/>
    <w:rsid w:val="00FA07ED"/>
    <w:rsid w:val="00FA12C1"/>
    <w:rsid w:val="00FA17B6"/>
    <w:rsid w:val="00FA4CFB"/>
    <w:rsid w:val="00FB2B5A"/>
    <w:rsid w:val="00FC125E"/>
    <w:rsid w:val="00FC6FC4"/>
    <w:rsid w:val="00FC7BB9"/>
    <w:rsid w:val="00FD72F7"/>
    <w:rsid w:val="00FE5BA5"/>
    <w:rsid w:val="00FE5E61"/>
    <w:rsid w:val="00FF256C"/>
    <w:rsid w:val="00FF273A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7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5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pr">
    <w:name w:val="Hyperlink"/>
    <w:basedOn w:val="VarsaylanParagrafYazTipi"/>
    <w:uiPriority w:val="99"/>
    <w:unhideWhenUsed/>
    <w:rsid w:val="00E46F0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7CA9"/>
    <w:pPr>
      <w:ind w:left="720"/>
      <w:contextualSpacing/>
    </w:pPr>
  </w:style>
  <w:style w:type="table" w:customStyle="1" w:styleId="TabloKlavuzu1">
    <w:name w:val="Tablo Kılavuzu1"/>
    <w:basedOn w:val="NormalTablo"/>
    <w:uiPriority w:val="59"/>
    <w:rsid w:val="00EE4006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EE4006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.tr/s/ref=dp_byline_sr_book_1?ie=UTF8&amp;field-author=Jane+Cadwallader&amp;search-alias=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sevalaksoy.1@outlook.com</dc:creator>
  <cp:keywords/>
  <dc:description/>
  <cp:lastModifiedBy>hp</cp:lastModifiedBy>
  <cp:revision>26</cp:revision>
  <cp:lastPrinted>2020-08-29T13:11:00Z</cp:lastPrinted>
  <dcterms:created xsi:type="dcterms:W3CDTF">2020-08-29T13:08:00Z</dcterms:created>
  <dcterms:modified xsi:type="dcterms:W3CDTF">2020-09-04T07:58:00Z</dcterms:modified>
</cp:coreProperties>
</file>