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535DE5" w14:paraId="233CDF03" w14:textId="77777777" w:rsidTr="00EF3BCE">
        <w:tc>
          <w:tcPr>
            <w:tcW w:w="2694" w:type="dxa"/>
            <w:tcBorders>
              <w:top w:val="single" w:sz="4" w:space="0" w:color="auto"/>
            </w:tcBorders>
          </w:tcPr>
          <w:p w14:paraId="0F3271C1" w14:textId="23AE3514" w:rsidR="00C84A67" w:rsidRPr="00535DE5" w:rsidRDefault="00565A3D" w:rsidP="00F97C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D42B595" w14:textId="172C820B" w:rsidR="00C84A67" w:rsidRPr="00535DE5" w:rsidRDefault="00A3209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 xml:space="preserve">Yabancı Dil Almanca </w:t>
            </w:r>
            <w:r w:rsidR="00535DE5" w:rsidRPr="00535DE5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IV</w:t>
            </w:r>
          </w:p>
        </w:tc>
      </w:tr>
      <w:tr w:rsidR="00535DE5" w:rsidRPr="00535DE5" w14:paraId="700FA945" w14:textId="77777777" w:rsidTr="00EF3BCE">
        <w:tc>
          <w:tcPr>
            <w:tcW w:w="2694" w:type="dxa"/>
          </w:tcPr>
          <w:p w14:paraId="21A58A17" w14:textId="767F8AD5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66AF59A9" w14:textId="15FDF9BA" w:rsidR="00535DE5" w:rsidRPr="00535DE5" w:rsidRDefault="00535DE5" w:rsidP="00535DE5">
            <w:pPr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3 (Teori=3)</w:t>
            </w:r>
          </w:p>
        </w:tc>
      </w:tr>
      <w:tr w:rsidR="00535DE5" w:rsidRPr="00535DE5" w14:paraId="7D89BD4E" w14:textId="77777777" w:rsidTr="00EF3BCE">
        <w:tc>
          <w:tcPr>
            <w:tcW w:w="2694" w:type="dxa"/>
          </w:tcPr>
          <w:p w14:paraId="0065FD93" w14:textId="02155CC0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Dersin </w:t>
            </w:r>
            <w:proofErr w:type="spellStart"/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3D8F22D2" w:rsidR="00535DE5" w:rsidRPr="00535DE5" w:rsidRDefault="00535DE5" w:rsidP="00535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35DE5" w:rsidRPr="00535DE5" w14:paraId="339D1C20" w14:textId="77777777" w:rsidTr="00EF3BCE">
        <w:tc>
          <w:tcPr>
            <w:tcW w:w="2694" w:type="dxa"/>
          </w:tcPr>
          <w:p w14:paraId="2830514C" w14:textId="0A2CE6E3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327C2682" w:rsidR="00535DE5" w:rsidRPr="00535DE5" w:rsidRDefault="00535DE5" w:rsidP="00535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Öğr.Gör</w:t>
            </w:r>
            <w:proofErr w:type="spell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. Nebi KAPLAN</w:t>
            </w:r>
          </w:p>
        </w:tc>
      </w:tr>
      <w:tr w:rsidR="00535DE5" w:rsidRPr="00535DE5" w14:paraId="645C496C" w14:textId="77777777" w:rsidTr="00EF3BCE">
        <w:tc>
          <w:tcPr>
            <w:tcW w:w="2694" w:type="dxa"/>
          </w:tcPr>
          <w:p w14:paraId="2D4CBEE2" w14:textId="30276A34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3E6BEBCC" w:rsidR="00535DE5" w:rsidRPr="00535DE5" w:rsidRDefault="00535DE5" w:rsidP="00535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Salı 13.00-16.00</w:t>
            </w:r>
          </w:p>
        </w:tc>
      </w:tr>
      <w:tr w:rsidR="00535DE5" w:rsidRPr="00535DE5" w14:paraId="1864DD45" w14:textId="77777777" w:rsidTr="00EF3BCE">
        <w:tc>
          <w:tcPr>
            <w:tcW w:w="2694" w:type="dxa"/>
          </w:tcPr>
          <w:p w14:paraId="437998B7" w14:textId="0091BEFA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Ofis Gün ve Saati</w:t>
            </w:r>
          </w:p>
        </w:tc>
        <w:tc>
          <w:tcPr>
            <w:tcW w:w="6946" w:type="dxa"/>
          </w:tcPr>
          <w:p w14:paraId="2AE46E36" w14:textId="072F5BB0" w:rsidR="00535DE5" w:rsidRPr="00535DE5" w:rsidRDefault="00535DE5" w:rsidP="00535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Salı 16.00-16.30</w:t>
            </w:r>
          </w:p>
        </w:tc>
      </w:tr>
      <w:tr w:rsidR="00535DE5" w:rsidRPr="00535DE5" w14:paraId="25DD8D63" w14:textId="77777777" w:rsidTr="00EF3BCE">
        <w:tc>
          <w:tcPr>
            <w:tcW w:w="2694" w:type="dxa"/>
          </w:tcPr>
          <w:p w14:paraId="708956C3" w14:textId="0006A7AE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3A564778" w:rsidR="00535DE5" w:rsidRPr="00535DE5" w:rsidRDefault="00535DE5" w:rsidP="00535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535DE5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nebikaplan@harran.edu.tr</w:t>
              </w:r>
            </w:hyperlink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(1449)</w:t>
            </w:r>
          </w:p>
        </w:tc>
      </w:tr>
      <w:tr w:rsidR="00535DE5" w:rsidRPr="00535DE5" w14:paraId="25CBEDDF" w14:textId="77777777" w:rsidTr="00EF3BCE">
        <w:tc>
          <w:tcPr>
            <w:tcW w:w="2694" w:type="dxa"/>
          </w:tcPr>
          <w:p w14:paraId="3F85CDE8" w14:textId="1A5B669A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21F45B85" w:rsidR="00535DE5" w:rsidRPr="00535DE5" w:rsidRDefault="00535DE5" w:rsidP="00535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535DE5" w:rsidRPr="00535DE5" w14:paraId="05E7F04F" w14:textId="77777777" w:rsidTr="00EF3BCE">
        <w:tc>
          <w:tcPr>
            <w:tcW w:w="2694" w:type="dxa"/>
          </w:tcPr>
          <w:p w14:paraId="1B713ED5" w14:textId="3F7BD1C0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6E04D2BE" w:rsidR="00535DE5" w:rsidRPr="00535DE5" w:rsidRDefault="00535DE5" w:rsidP="00535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Bu ders ile Almanca başlangıç seviyesinde konuşma becerisini, yazma becerisini, dinleme becerisini ve okuma becerisini geliştirmek amaçlanmaktadır.</w:t>
            </w:r>
          </w:p>
        </w:tc>
      </w:tr>
      <w:tr w:rsidR="00535DE5" w:rsidRPr="00535DE5" w14:paraId="1507BC90" w14:textId="77777777" w:rsidTr="00EF3BCE">
        <w:tc>
          <w:tcPr>
            <w:tcW w:w="2694" w:type="dxa"/>
          </w:tcPr>
          <w:p w14:paraId="2DFAACEA" w14:textId="58C57670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28E7E364" w14:textId="16A6973B" w:rsidR="00535DE5" w:rsidRPr="00535DE5" w:rsidRDefault="00535DE5" w:rsidP="00535DE5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1. Yeteneklerini ve isteklerini ifade edebilir </w:t>
            </w:r>
          </w:p>
          <w:p w14:paraId="630B38EF" w14:textId="7DE0A4D0" w:rsidR="00535DE5" w:rsidRPr="00535DE5" w:rsidRDefault="00535DE5" w:rsidP="00535DE5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2. Geçmiş hakkında basit cümleler kurabilir</w:t>
            </w:r>
          </w:p>
          <w:p w14:paraId="40941F36" w14:textId="267EC6C0" w:rsidR="00535DE5" w:rsidRPr="00535DE5" w:rsidRDefault="00535DE5" w:rsidP="00535DE5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3. Meslek/ Öğrenci hayatından bahsedebilir</w:t>
            </w:r>
          </w:p>
          <w:p w14:paraId="0D7E3429" w14:textId="455A4CDF" w:rsidR="00535DE5" w:rsidRPr="00535DE5" w:rsidRDefault="00535DE5" w:rsidP="00535DE5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4. Edatlar ile basit cümle kurabilir</w:t>
            </w:r>
          </w:p>
          <w:p w14:paraId="04C858EA" w14:textId="5AABC255" w:rsidR="00535DE5" w:rsidRPr="00535DE5" w:rsidRDefault="00535DE5" w:rsidP="00535DE5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5. Basit yazılı metinleri anlayabilir (Gazete yazısı, yazılı mesaj, kısa metin vs.)</w:t>
            </w:r>
          </w:p>
        </w:tc>
      </w:tr>
      <w:tr w:rsidR="00535DE5" w:rsidRPr="00535DE5" w14:paraId="78151A39" w14:textId="77777777" w:rsidTr="00EF3BCE">
        <w:tc>
          <w:tcPr>
            <w:tcW w:w="2694" w:type="dxa"/>
          </w:tcPr>
          <w:p w14:paraId="5B0CD264" w14:textId="77777777" w:rsid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E31732" w14:textId="77777777" w:rsid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9174995" w14:textId="77777777" w:rsid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BA6FE9" w14:textId="77777777" w:rsid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F16CB6" w14:textId="77777777" w:rsid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57EFC9" w14:textId="77777777" w:rsid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D99296" w14:textId="3DDDD8E8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Haftalık Ders Konuları</w:t>
            </w:r>
          </w:p>
        </w:tc>
        <w:tc>
          <w:tcPr>
            <w:tcW w:w="6946" w:type="dxa"/>
          </w:tcPr>
          <w:p w14:paraId="5A50A1EA" w14:textId="2DD2D913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Gecen yıla yönelik tekrar</w:t>
            </w: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7FEFC2EC" w14:textId="4A35F799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Tarz fiiller “</w:t>
            </w:r>
            <w:proofErr w:type="spellStart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können-wollen</w:t>
            </w:r>
            <w:proofErr w:type="spell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” (uzaktan eğitim)</w:t>
            </w:r>
          </w:p>
          <w:p w14:paraId="5DAADCB1" w14:textId="31604AAB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proofErr w:type="gramStart"/>
            <w:r w:rsidRPr="00535DE5">
              <w:rPr>
                <w:rFonts w:ascii="Times New Roman" w:hAnsi="Times New Roman" w:cs="Times New Roman"/>
                <w:bCs/>
                <w:sz w:val="22"/>
                <w:szCs w:val="22"/>
              </w:rPr>
              <w:t>Yetenekler -</w:t>
            </w:r>
            <w:proofErr w:type="gramEnd"/>
            <w:r w:rsidRPr="00535D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istekler hakkında konuşma</w:t>
            </w:r>
          </w:p>
          <w:p w14:paraId="2515E889" w14:textId="75AF69B4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Geçmiş zaman (</w:t>
            </w:r>
            <w:proofErr w:type="spellStart"/>
            <w:proofErr w:type="gramStart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Perfekt</w:t>
            </w:r>
            <w:proofErr w:type="spell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gram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haben</w:t>
            </w:r>
            <w:proofErr w:type="spell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) (uzaktan eğitim)</w:t>
            </w:r>
          </w:p>
          <w:p w14:paraId="4A4B7831" w14:textId="41263995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Geçmiş zaman (</w:t>
            </w:r>
            <w:proofErr w:type="spellStart"/>
            <w:proofErr w:type="gramStart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Perfekt</w:t>
            </w:r>
            <w:proofErr w:type="spell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gram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sein</w:t>
            </w:r>
            <w:proofErr w:type="spell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) (uzaktan eğitim)</w:t>
            </w:r>
          </w:p>
          <w:p w14:paraId="176DA7B1" w14:textId="4ACF7CC0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Geçmiş zamanda cümle kurabilme (uzaktan eğitim)</w:t>
            </w:r>
          </w:p>
          <w:p w14:paraId="3F995D11" w14:textId="2805A2AB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İsimlerin çoğul halleri (uzaktan eğitim)</w:t>
            </w:r>
          </w:p>
          <w:p w14:paraId="42D155AA" w14:textId="001CDE89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Edatlar (</w:t>
            </w:r>
            <w:proofErr w:type="spellStart"/>
            <w:proofErr w:type="gramStart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bei,als</w:t>
            </w:r>
            <w:proofErr w:type="gramEnd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,vor</w:t>
            </w:r>
            <w:proofErr w:type="spellEnd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seit</w:t>
            </w:r>
            <w:proofErr w:type="spellEnd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für</w:t>
            </w:r>
            <w:proofErr w:type="spellEnd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(uzaktan eğitim)</w:t>
            </w:r>
          </w:p>
          <w:p w14:paraId="3560D7E2" w14:textId="773B8BD6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Edatlar ile cümle kurma (</w:t>
            </w:r>
            <w:proofErr w:type="spellStart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Dativ</w:t>
            </w:r>
            <w:proofErr w:type="spellEnd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Akkustaiv</w:t>
            </w:r>
            <w:proofErr w:type="spellEnd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(uzaktan eğitim)</w:t>
            </w:r>
          </w:p>
          <w:p w14:paraId="0A5C3414" w14:textId="03EACA7B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Meslekler, Öğrencilik (uzaktan eğitim)</w:t>
            </w:r>
          </w:p>
          <w:p w14:paraId="01D3BFC8" w14:textId="355065E9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Geçmiş zaman (</w:t>
            </w:r>
            <w:proofErr w:type="spellStart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Prateritum</w:t>
            </w:r>
            <w:proofErr w:type="spellEnd"/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(uzaktan eğitim)</w:t>
            </w:r>
          </w:p>
          <w:p w14:paraId="67A07AF1" w14:textId="02F936D4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Staj başvurusu yapabilmek (uzaktan eğitim)</w:t>
            </w:r>
          </w:p>
          <w:p w14:paraId="22E2AD7B" w14:textId="68FB7F0E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Tarz fiiller “</w:t>
            </w:r>
            <w:proofErr w:type="spellStart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müssen-dürfen</w:t>
            </w:r>
            <w:proofErr w:type="spell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(uzaktan eğitim)</w:t>
            </w:r>
          </w:p>
          <w:p w14:paraId="36A84D87" w14:textId="51D165EB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Hafta: </w:t>
            </w: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Hobiler – Alışveriş (uzaktan eğitim)</w:t>
            </w:r>
          </w:p>
          <w:p w14:paraId="71B315AC" w14:textId="5DFCB916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Hafta: </w:t>
            </w: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Yardımcı Fiiller (</w:t>
            </w:r>
            <w:proofErr w:type="spellStart"/>
            <w:proofErr w:type="gramStart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haben,sein</w:t>
            </w:r>
            <w:proofErr w:type="spellEnd"/>
            <w:proofErr w:type="gramEnd"/>
            <w:r w:rsidRPr="00535DE5">
              <w:rPr>
                <w:rFonts w:ascii="Times New Roman" w:hAnsi="Times New Roman" w:cs="Times New Roman"/>
                <w:sz w:val="22"/>
                <w:szCs w:val="22"/>
              </w:rPr>
              <w:t>) (uzaktan eğitim)</w:t>
            </w:r>
          </w:p>
          <w:p w14:paraId="09D98021" w14:textId="7E535B52" w:rsidR="00535DE5" w:rsidRPr="00535DE5" w:rsidRDefault="00535DE5" w:rsidP="00535D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535DE5">
              <w:rPr>
                <w:rFonts w:ascii="Times New Roman" w:hAnsi="Times New Roman" w:cs="Times New Roman"/>
                <w:sz w:val="22"/>
                <w:szCs w:val="22"/>
              </w:rPr>
              <w:t xml:space="preserve"> Dönem tekrarı </w:t>
            </w:r>
            <w:r w:rsidRPr="00535D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(uzaktan eğitim)</w:t>
            </w:r>
          </w:p>
        </w:tc>
      </w:tr>
      <w:tr w:rsidR="00535DE5" w:rsidRPr="00535DE5" w14:paraId="3A39F083" w14:textId="77777777" w:rsidTr="00EF3BCE">
        <w:tc>
          <w:tcPr>
            <w:tcW w:w="2694" w:type="dxa"/>
          </w:tcPr>
          <w:p w14:paraId="5C9BEB4D" w14:textId="63854545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2D8A9993" w:rsidR="00535DE5" w:rsidRPr="00535DE5" w:rsidRDefault="00535DE5" w:rsidP="00535D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Ara Sınav, Kısa Sınav, Yarıyıl Sonu Sınavı ve Değerlendirmelerin yapılacağı tarih, gün ve saatler daha sonra Senatonun alacağı karara göre açıklanacaktır.      </w:t>
            </w:r>
          </w:p>
        </w:tc>
      </w:tr>
      <w:tr w:rsidR="00535DE5" w:rsidRPr="00535DE5" w14:paraId="40FEC9B3" w14:textId="77777777" w:rsidTr="00EF3BCE">
        <w:tc>
          <w:tcPr>
            <w:tcW w:w="2694" w:type="dxa"/>
          </w:tcPr>
          <w:p w14:paraId="5BCC9480" w14:textId="2FB6312B" w:rsidR="00535DE5" w:rsidRPr="00535DE5" w:rsidRDefault="00535DE5" w:rsidP="00535D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6946" w:type="dxa"/>
            <w:vAlign w:val="center"/>
          </w:tcPr>
          <w:p w14:paraId="5269D435" w14:textId="51B20208" w:rsidR="00535DE5" w:rsidRPr="00535DE5" w:rsidRDefault="00535DE5" w:rsidP="00535DE5">
            <w:pPr>
              <w:pStyle w:val="Default"/>
              <w:jc w:val="both"/>
              <w:rPr>
                <w:sz w:val="22"/>
                <w:szCs w:val="22"/>
              </w:rPr>
            </w:pPr>
            <w:hyperlink r:id="rId7" w:history="1">
              <w:proofErr w:type="spellStart"/>
              <w:r w:rsidRPr="00535DE5">
                <w:rPr>
                  <w:rStyle w:val="Kpr"/>
                  <w:color w:val="auto"/>
                  <w:sz w:val="22"/>
                  <w:szCs w:val="22"/>
                  <w:shd w:val="clear" w:color="auto" w:fill="FFFFFF"/>
                </w:rPr>
                <w:t>Niebisch</w:t>
              </w:r>
              <w:proofErr w:type="spellEnd"/>
            </w:hyperlink>
            <w:r w:rsidRPr="00535DE5">
              <w:rPr>
                <w:sz w:val="22"/>
                <w:szCs w:val="22"/>
              </w:rPr>
              <w:t xml:space="preserve">. D. (2021). </w:t>
            </w:r>
            <w:proofErr w:type="spellStart"/>
            <w:r w:rsidRPr="00535DE5">
              <w:rPr>
                <w:sz w:val="22"/>
                <w:szCs w:val="22"/>
              </w:rPr>
              <w:t>Schritte</w:t>
            </w:r>
            <w:proofErr w:type="spellEnd"/>
            <w:r w:rsidRPr="00535DE5">
              <w:rPr>
                <w:sz w:val="22"/>
                <w:szCs w:val="22"/>
              </w:rPr>
              <w:t xml:space="preserve"> International </w:t>
            </w:r>
            <w:proofErr w:type="spellStart"/>
            <w:r w:rsidRPr="00535DE5">
              <w:rPr>
                <w:sz w:val="22"/>
                <w:szCs w:val="22"/>
              </w:rPr>
              <w:t>Neu</w:t>
            </w:r>
            <w:proofErr w:type="spellEnd"/>
            <w:r w:rsidRPr="00535DE5">
              <w:rPr>
                <w:sz w:val="22"/>
                <w:szCs w:val="22"/>
              </w:rPr>
              <w:t xml:space="preserve"> 2. </w:t>
            </w:r>
            <w:r w:rsidRPr="00535DE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5DE5">
              <w:rPr>
                <w:sz w:val="22"/>
                <w:szCs w:val="22"/>
                <w:shd w:val="clear" w:color="auto" w:fill="FFFFFF"/>
              </w:rPr>
              <w:t>Hueber</w:t>
            </w:r>
            <w:proofErr w:type="spellEnd"/>
            <w:r w:rsidRPr="00535DE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5DE5">
              <w:rPr>
                <w:sz w:val="22"/>
                <w:szCs w:val="22"/>
                <w:shd w:val="clear" w:color="auto" w:fill="FFFFFF"/>
              </w:rPr>
              <w:t>Verlag</w:t>
            </w:r>
            <w:proofErr w:type="spellEnd"/>
            <w:r w:rsidRPr="00535DE5">
              <w:rPr>
                <w:sz w:val="22"/>
                <w:szCs w:val="22"/>
                <w:shd w:val="clear" w:color="auto" w:fill="FFFFFF"/>
              </w:rPr>
              <w:t xml:space="preserve">  </w:t>
            </w:r>
          </w:p>
        </w:tc>
      </w:tr>
    </w:tbl>
    <w:p w14:paraId="598F0F40" w14:textId="0783440A" w:rsidR="00EA55E7" w:rsidRPr="00535DE5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535DE5">
        <w:rPr>
          <w:b/>
          <w:spacing w:val="1"/>
          <w:position w:val="1"/>
          <w:sz w:val="22"/>
          <w:szCs w:val="22"/>
        </w:rPr>
        <w:t>DERS İZLENCESİ (Turi</w:t>
      </w:r>
      <w:r w:rsidR="00535DE5" w:rsidRPr="00535DE5">
        <w:rPr>
          <w:b/>
          <w:spacing w:val="1"/>
          <w:position w:val="1"/>
          <w:sz w:val="22"/>
          <w:szCs w:val="22"/>
        </w:rPr>
        <w:t xml:space="preserve">zm </w:t>
      </w:r>
      <w:r w:rsidRPr="00535DE5">
        <w:rPr>
          <w:b/>
          <w:spacing w:val="1"/>
          <w:position w:val="1"/>
          <w:sz w:val="22"/>
          <w:szCs w:val="22"/>
        </w:rPr>
        <w:t>Rehberliği</w:t>
      </w:r>
      <w:r w:rsidR="00535DE5" w:rsidRPr="00535DE5">
        <w:rPr>
          <w:b/>
          <w:spacing w:val="1"/>
          <w:position w:val="1"/>
          <w:sz w:val="22"/>
          <w:szCs w:val="22"/>
        </w:rPr>
        <w:t xml:space="preserve"> </w:t>
      </w:r>
      <w:proofErr w:type="gramStart"/>
      <w:r w:rsidR="00535DE5" w:rsidRPr="00535DE5">
        <w:rPr>
          <w:b/>
          <w:spacing w:val="1"/>
          <w:position w:val="1"/>
          <w:sz w:val="22"/>
          <w:szCs w:val="22"/>
        </w:rPr>
        <w:t>Bölümü )</w:t>
      </w:r>
      <w:proofErr w:type="gramEnd"/>
    </w:p>
    <w:p w14:paraId="098CA6B5" w14:textId="45DB26E2" w:rsidR="003F316C" w:rsidRPr="00535DE5" w:rsidRDefault="00EF3BCE">
      <w:pPr>
        <w:rPr>
          <w:rFonts w:ascii="Times New Roman" w:hAnsi="Times New Roman" w:cs="Times New Roman"/>
          <w:sz w:val="22"/>
          <w:szCs w:val="22"/>
        </w:rPr>
      </w:pPr>
    </w:p>
    <w:p w14:paraId="036F80A0" w14:textId="67A62967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6C8F45DB" w14:textId="4F77E2E9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4548E454" w14:textId="079E2DFE" w:rsidR="00FD50E1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5A5725D0" w14:textId="5C5293C6" w:rsidR="00EF3BCE" w:rsidRDefault="00EF3BCE">
      <w:pPr>
        <w:rPr>
          <w:rFonts w:ascii="Times New Roman" w:hAnsi="Times New Roman" w:cs="Times New Roman"/>
          <w:sz w:val="22"/>
          <w:szCs w:val="22"/>
        </w:rPr>
      </w:pPr>
    </w:p>
    <w:p w14:paraId="66FBEC64" w14:textId="77777777" w:rsidR="00EF3BCE" w:rsidRPr="00535DE5" w:rsidRDefault="00EF3BCE">
      <w:pPr>
        <w:rPr>
          <w:rFonts w:ascii="Times New Roman" w:hAnsi="Times New Roman" w:cs="Times New Roman"/>
          <w:sz w:val="22"/>
          <w:szCs w:val="22"/>
        </w:rPr>
      </w:pPr>
    </w:p>
    <w:p w14:paraId="0C450BB5" w14:textId="4FDEE3D6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34D774B7" w14:textId="48A56081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0B740E68" w14:textId="7E596194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460154A4" w14:textId="3C18E461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21FE3E0C" w14:textId="319F1FE9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3E4B0C44" w14:textId="77777777" w:rsidR="00FD50E1" w:rsidRPr="00535DE5" w:rsidRDefault="00FD50E1" w:rsidP="00FD50E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1"/>
        <w:tblW w:w="4960" w:type="pct"/>
        <w:tblInd w:w="0" w:type="dxa"/>
        <w:tblLook w:val="04A0" w:firstRow="1" w:lastRow="0" w:firstColumn="1" w:lastColumn="0" w:noHBand="0" w:noVBand="1"/>
      </w:tblPr>
      <w:tblGrid>
        <w:gridCol w:w="864"/>
        <w:gridCol w:w="510"/>
        <w:gridCol w:w="510"/>
        <w:gridCol w:w="510"/>
        <w:gridCol w:w="510"/>
        <w:gridCol w:w="510"/>
        <w:gridCol w:w="256"/>
        <w:gridCol w:w="254"/>
        <w:gridCol w:w="510"/>
        <w:gridCol w:w="510"/>
        <w:gridCol w:w="259"/>
        <w:gridCol w:w="251"/>
        <w:gridCol w:w="514"/>
        <w:gridCol w:w="533"/>
        <w:gridCol w:w="533"/>
        <w:gridCol w:w="223"/>
        <w:gridCol w:w="295"/>
        <w:gridCol w:w="215"/>
        <w:gridCol w:w="295"/>
        <w:gridCol w:w="195"/>
        <w:gridCol w:w="430"/>
        <w:gridCol w:w="75"/>
        <w:gridCol w:w="222"/>
      </w:tblGrid>
      <w:tr w:rsidR="00541F18" w:rsidRPr="00535DE5" w14:paraId="7FCC2219" w14:textId="64339618" w:rsidTr="00535DE5">
        <w:trPr>
          <w:gridAfter w:val="2"/>
          <w:wAfter w:w="190" w:type="pct"/>
          <w:trHeight w:val="627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6BA3" w14:textId="77777777" w:rsidR="00541F18" w:rsidRPr="00535DE5" w:rsidRDefault="00541F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62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BE92" w14:textId="77777777" w:rsidR="00541F18" w:rsidRPr="00535DE5" w:rsidRDefault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 xml:space="preserve">PROGRAM ÖĞRENME ÇIKTILARI İLE </w:t>
            </w:r>
          </w:p>
          <w:p w14:paraId="2A1203D1" w14:textId="3B48D7A8" w:rsidR="00541F18" w:rsidRPr="00535DE5" w:rsidRDefault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DERS ÖĞRENİM KAZANIMLARI İLİŞKİSİ TABLOSU</w:t>
            </w:r>
          </w:p>
        </w:tc>
      </w:tr>
      <w:tr w:rsidR="00535DE5" w:rsidRPr="00535DE5" w14:paraId="0958441B" w14:textId="10292E63" w:rsidTr="00535DE5">
        <w:trPr>
          <w:gridAfter w:val="2"/>
          <w:wAfter w:w="190" w:type="pct"/>
          <w:trHeight w:val="312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2845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6BD66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3E3CE632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D478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617EE44C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163E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63A7322C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A02C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50D977D3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AA33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634C4A7B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365E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1B7C53EC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38D0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690C4BC1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188D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32918488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2ECC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038E1657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ACFE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5E287E9D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2E11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338A24A2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2840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48911171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EF00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221B8966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E2F4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737964C8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FF2D4A" w14:textId="77777777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16E54E0E" w14:textId="77794705" w:rsidR="00535DE5" w:rsidRPr="00535DE5" w:rsidRDefault="00535DE5" w:rsidP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535DE5" w:rsidRPr="00535DE5" w14:paraId="66DB436D" w14:textId="75F02A80" w:rsidTr="00535DE5">
        <w:trPr>
          <w:gridAfter w:val="2"/>
          <w:wAfter w:w="190" w:type="pct"/>
          <w:trHeight w:val="30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80ED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ÖK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B1A8" w14:textId="43D84338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33E4B" w14:textId="34801CCE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88EF" w14:textId="2704E6A4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6E974" w14:textId="74AF18E3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DC8F" w14:textId="3E44520B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367B" w14:textId="6F72DF55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1965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3CB1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15A9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D98D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B1F1" w14:textId="53A7D3A4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3B7A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7164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DA67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7247" w14:textId="7B30C15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</w:tr>
      <w:tr w:rsidR="00535DE5" w:rsidRPr="00535DE5" w14:paraId="33ECEBDE" w14:textId="7B7BD858" w:rsidTr="00535DE5">
        <w:trPr>
          <w:gridAfter w:val="2"/>
          <w:wAfter w:w="190" w:type="pct"/>
          <w:trHeight w:val="312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9BB8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ÖK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A3A1" w14:textId="03740710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43C3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5573" w14:textId="5BE84EE3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0ECCD" w14:textId="4A64506D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4E03" w14:textId="1811ED13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A541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7221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025B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1089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2972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C472" w14:textId="09831222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0E93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E9FA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0E15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DE8" w14:textId="513179FD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4</w:t>
            </w:r>
          </w:p>
        </w:tc>
      </w:tr>
      <w:tr w:rsidR="00535DE5" w:rsidRPr="00535DE5" w14:paraId="52FDA9AA" w14:textId="5FE1A386" w:rsidTr="00535DE5">
        <w:trPr>
          <w:gridAfter w:val="2"/>
          <w:wAfter w:w="190" w:type="pct"/>
          <w:trHeight w:val="312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7BC4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ÖK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D90E" w14:textId="43F64EEB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D988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2261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B343" w14:textId="397BE47A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EAE2" w14:textId="32C0957B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95E7" w14:textId="5264C4EB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826F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99B0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EC12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6766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8D5F" w14:textId="339CD591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3CC4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2170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B7A8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2824" w14:textId="744E7C78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</w:tr>
      <w:tr w:rsidR="00535DE5" w:rsidRPr="00535DE5" w14:paraId="0CF68DAB" w14:textId="544FCC76" w:rsidTr="00535DE5">
        <w:trPr>
          <w:gridAfter w:val="2"/>
          <w:wAfter w:w="190" w:type="pct"/>
          <w:trHeight w:val="312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B287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ÖK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C1BB" w14:textId="056EC442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F0DD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FE2A" w14:textId="51A79803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6DB9" w14:textId="4B36B528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16B0" w14:textId="4C08267E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5EE3" w14:textId="1F0EBAC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1B75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2E0C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5454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0FC7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2966" w14:textId="58EE0530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FB4F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C398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530C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AD8D" w14:textId="2F3DC0C4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</w:tr>
      <w:tr w:rsidR="00535DE5" w:rsidRPr="00535DE5" w14:paraId="58295F9A" w14:textId="4F05B62A" w:rsidTr="00535DE5">
        <w:trPr>
          <w:gridAfter w:val="2"/>
          <w:wAfter w:w="190" w:type="pct"/>
          <w:trHeight w:val="312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87B9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ÖK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C3AA" w14:textId="118048CD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031C" w14:textId="24605336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2568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F7A1" w14:textId="583A8A00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7DE1" w14:textId="3CF7F12A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808E4" w14:textId="46804ADF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D8BD" w14:textId="25AB904F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9031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9739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1D01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8B26" w14:textId="62211AE4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21E33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D6BDC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AEF7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F16" w14:textId="1A15A470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</w:tr>
      <w:tr w:rsidR="00535DE5" w:rsidRPr="00535DE5" w14:paraId="798819EB" w14:textId="5728D310" w:rsidTr="00535DE5">
        <w:trPr>
          <w:gridAfter w:val="2"/>
          <w:wAfter w:w="190" w:type="pct"/>
          <w:trHeight w:val="312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829E" w14:textId="77777777" w:rsidR="00535DE5" w:rsidRPr="00535DE5" w:rsidRDefault="00535DE5" w:rsidP="00541F1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ÖK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C1E9" w14:textId="18299266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F1AB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307DB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5B7C" w14:textId="2BF843A5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98B6" w14:textId="00A3D736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50EA" w14:textId="71946DB1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EFD4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9B84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E867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57BE8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2782" w14:textId="674938E3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70DB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6F1A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27B6" w14:textId="77777777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F02" w14:textId="00E27C6B" w:rsidR="00535DE5" w:rsidRPr="00535DE5" w:rsidRDefault="00535DE5" w:rsidP="00541F18">
            <w:pPr>
              <w:rPr>
                <w:rFonts w:ascii="Times New Roman" w:hAnsi="Times New Roman" w:cs="Times New Roman"/>
              </w:rPr>
            </w:pPr>
            <w:r w:rsidRPr="00535DE5">
              <w:rPr>
                <w:rFonts w:ascii="Times New Roman" w:hAnsi="Times New Roman" w:cs="Times New Roman"/>
              </w:rPr>
              <w:t>3</w:t>
            </w:r>
          </w:p>
        </w:tc>
      </w:tr>
      <w:tr w:rsidR="00541F18" w:rsidRPr="00535DE5" w14:paraId="2E3336FB" w14:textId="31B93388" w:rsidTr="00535DE5">
        <w:trPr>
          <w:gridAfter w:val="2"/>
          <w:wAfter w:w="190" w:type="pct"/>
          <w:trHeight w:val="312"/>
        </w:trPr>
        <w:tc>
          <w:tcPr>
            <w:tcW w:w="481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C026" w14:textId="4EFF9EC1" w:rsidR="00541F18" w:rsidRPr="00535DE5" w:rsidRDefault="00541F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ÖK: Öğrenme Kazanımları    PY: Program Çıktıları</w:t>
            </w:r>
          </w:p>
        </w:tc>
      </w:tr>
      <w:tr w:rsidR="00541F18" w:rsidRPr="00535DE5" w14:paraId="16687462" w14:textId="36AA402E" w:rsidTr="00535DE5">
        <w:trPr>
          <w:gridAfter w:val="2"/>
          <w:wAfter w:w="190" w:type="pct"/>
          <w:trHeight w:val="474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FDA4" w14:textId="77777777" w:rsidR="00541F18" w:rsidRPr="00535DE5" w:rsidRDefault="00541F18">
            <w:pPr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Katkı Düzeyi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8133" w14:textId="77777777" w:rsidR="00541F18" w:rsidRPr="00535DE5" w:rsidRDefault="00541F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1 Çok Düşük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6ED9" w14:textId="77777777" w:rsidR="00541F18" w:rsidRPr="00535DE5" w:rsidRDefault="00541F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2 Düşük</w:t>
            </w:r>
          </w:p>
        </w:tc>
        <w:tc>
          <w:tcPr>
            <w:tcW w:w="8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5532" w14:textId="77777777" w:rsidR="00541F18" w:rsidRPr="00535DE5" w:rsidRDefault="00541F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3 Orta</w:t>
            </w: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23B40" w14:textId="77777777" w:rsidR="00541F18" w:rsidRPr="00535DE5" w:rsidRDefault="00541F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4 Yüksek</w:t>
            </w:r>
          </w:p>
        </w:tc>
        <w:tc>
          <w:tcPr>
            <w:tcW w:w="10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FE67" w14:textId="713158E9" w:rsidR="00541F18" w:rsidRPr="00535DE5" w:rsidRDefault="00541F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5DE5">
              <w:rPr>
                <w:rFonts w:ascii="Times New Roman" w:eastAsia="Times New Roman" w:hAnsi="Times New Roman" w:cs="Times New Roman"/>
                <w:b/>
              </w:rPr>
              <w:t>5 Çok Yüksek</w:t>
            </w:r>
          </w:p>
        </w:tc>
      </w:tr>
      <w:tr w:rsidR="00541F18" w:rsidRPr="00535DE5" w14:paraId="27476D3F" w14:textId="3C687927" w:rsidTr="00535DE5"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586C7" w14:textId="77777777" w:rsidR="00541F18" w:rsidRPr="00535DE5" w:rsidRDefault="00541F1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5C74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7B804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B3E2F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D448D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BA6E5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E7895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4BA5B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E00D1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1F78A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24A05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E4FFA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ED91A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B8586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E3FAC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D62BC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17115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C019B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67304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14:paraId="0EFCAECE" w14:textId="77777777" w:rsidR="00541F18" w:rsidRPr="00535DE5" w:rsidRDefault="00541F18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</w:tbl>
    <w:p w14:paraId="739114DD" w14:textId="77777777" w:rsidR="00D52308" w:rsidRPr="00535DE5" w:rsidRDefault="00D52308" w:rsidP="00D52308">
      <w:pPr>
        <w:tabs>
          <w:tab w:val="left" w:pos="330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535DE5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</w:p>
    <w:p w14:paraId="525F14A0" w14:textId="77777777" w:rsidR="00D52308" w:rsidRPr="00535DE5" w:rsidRDefault="00D52308" w:rsidP="00D52308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2CBD649" w14:textId="1C6B105A" w:rsidR="00FD50E1" w:rsidRPr="00535DE5" w:rsidRDefault="00FD50E1" w:rsidP="00D52308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35DE5">
        <w:rPr>
          <w:rFonts w:ascii="Times New Roman" w:eastAsia="Times New Roman" w:hAnsi="Times New Roman" w:cs="Times New Roman"/>
          <w:b/>
          <w:sz w:val="22"/>
          <w:szCs w:val="22"/>
        </w:rPr>
        <w:t>Program Çıktıları ve İlgili Dersin İlişkisi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90"/>
        <w:gridCol w:w="610"/>
        <w:gridCol w:w="609"/>
      </w:tblGrid>
      <w:tr w:rsidR="002C624F" w:rsidRPr="00535DE5" w14:paraId="3DDEF9B7" w14:textId="47A8D76F" w:rsidTr="002C624F">
        <w:trPr>
          <w:trHeight w:val="366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6AFE" w14:textId="77777777" w:rsidR="002C624F" w:rsidRPr="00535DE5" w:rsidRDefault="002C624F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35C9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65E563F8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0187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1FC691E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6BE7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608D6C1C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5D4B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46FCC808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C72D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1BEFF53F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3AF1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1020D37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AC67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EFFD8D1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84E5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75501D27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6AD0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2BD7AF7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218E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10CB3DE6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256F3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3A9EA389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90E3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B6757AA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AF0B2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7110B1A1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7B6CF1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20F3258" w14:textId="77777777" w:rsidR="002C624F" w:rsidRPr="00535DE5" w:rsidRDefault="002C62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C3B80" w14:textId="77777777" w:rsidR="002C624F" w:rsidRPr="00535DE5" w:rsidRDefault="002C624F" w:rsidP="00D52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4CA83185" w14:textId="1D25EB34" w:rsidR="002C624F" w:rsidRPr="00535DE5" w:rsidRDefault="002C624F" w:rsidP="00D523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  <w:tr w:rsidR="002C624F" w:rsidRPr="00535DE5" w14:paraId="2C2EDAA5" w14:textId="2B48B7BB" w:rsidTr="002C624F">
        <w:trPr>
          <w:trHeight w:val="523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B82D" w14:textId="2AEE0678" w:rsidR="002C624F" w:rsidRPr="00535DE5" w:rsidRDefault="00535DE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Yabancı Dil Almanca IV</w:t>
            </w: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C4FE4" w14:textId="574914B0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CADA" w14:textId="77777777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CBC2" w14:textId="341BE06C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C504" w14:textId="5FB98C27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1347" w14:textId="547EE429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690E" w14:textId="64454D24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04E4" w14:textId="7EEAB128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919F" w14:textId="151BDFCC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3EBA" w14:textId="77777777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47BA" w14:textId="77777777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8276" w14:textId="6F78BED3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C52E" w14:textId="77777777" w:rsidR="002C624F" w:rsidRPr="00535DE5" w:rsidRDefault="002C624F" w:rsidP="00541F1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CE4728" w14:textId="01AE8824" w:rsidR="002C624F" w:rsidRPr="00535DE5" w:rsidRDefault="002C624F" w:rsidP="00541F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8CB461" w14:textId="77777777" w:rsidR="002C624F" w:rsidRPr="00535DE5" w:rsidRDefault="002C624F" w:rsidP="00541F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D3DE1" w14:textId="7558C146" w:rsidR="002C624F" w:rsidRPr="00535DE5" w:rsidRDefault="002C624F" w:rsidP="00541F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5DE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1C86C27C" w14:textId="77777777" w:rsidR="00FD50E1" w:rsidRPr="00535DE5" w:rsidRDefault="00FD50E1" w:rsidP="00FD50E1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40980769" w14:textId="236111DA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5DF68F57" w14:textId="56E5F0D1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4E547790" w14:textId="197BAFE6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p w14:paraId="3917C334" w14:textId="77777777" w:rsidR="00FD50E1" w:rsidRPr="00535DE5" w:rsidRDefault="00FD50E1">
      <w:pPr>
        <w:rPr>
          <w:rFonts w:ascii="Times New Roman" w:hAnsi="Times New Roman" w:cs="Times New Roman"/>
          <w:sz w:val="22"/>
          <w:szCs w:val="22"/>
        </w:rPr>
      </w:pPr>
    </w:p>
    <w:sectPr w:rsidR="00FD50E1" w:rsidRPr="00535DE5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F8D06C1"/>
    <w:multiLevelType w:val="multilevel"/>
    <w:tmpl w:val="75B4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97AFA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564B3"/>
    <w:rsid w:val="00294388"/>
    <w:rsid w:val="00294EA6"/>
    <w:rsid w:val="00296355"/>
    <w:rsid w:val="0029790E"/>
    <w:rsid w:val="002A1705"/>
    <w:rsid w:val="002A4F37"/>
    <w:rsid w:val="002B2053"/>
    <w:rsid w:val="002B29A7"/>
    <w:rsid w:val="002C19A3"/>
    <w:rsid w:val="002C25A7"/>
    <w:rsid w:val="002C3875"/>
    <w:rsid w:val="002C422E"/>
    <w:rsid w:val="002C495C"/>
    <w:rsid w:val="002C5BDD"/>
    <w:rsid w:val="002C624F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1E99"/>
    <w:rsid w:val="00373709"/>
    <w:rsid w:val="0037402D"/>
    <w:rsid w:val="00376901"/>
    <w:rsid w:val="0037791C"/>
    <w:rsid w:val="00394954"/>
    <w:rsid w:val="00395500"/>
    <w:rsid w:val="003969B5"/>
    <w:rsid w:val="00396F58"/>
    <w:rsid w:val="003A3DE5"/>
    <w:rsid w:val="003A6734"/>
    <w:rsid w:val="003B0B3B"/>
    <w:rsid w:val="003B19DA"/>
    <w:rsid w:val="003B271E"/>
    <w:rsid w:val="003B6A34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17C46"/>
    <w:rsid w:val="004261FE"/>
    <w:rsid w:val="004274FF"/>
    <w:rsid w:val="0043408C"/>
    <w:rsid w:val="00447FC8"/>
    <w:rsid w:val="00451CAA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A08F0"/>
    <w:rsid w:val="004D17B3"/>
    <w:rsid w:val="004D5F7B"/>
    <w:rsid w:val="004E3553"/>
    <w:rsid w:val="004E3C85"/>
    <w:rsid w:val="004F646B"/>
    <w:rsid w:val="004F7D70"/>
    <w:rsid w:val="00500E57"/>
    <w:rsid w:val="00501203"/>
    <w:rsid w:val="00507827"/>
    <w:rsid w:val="005237C3"/>
    <w:rsid w:val="0052555A"/>
    <w:rsid w:val="00535DE5"/>
    <w:rsid w:val="005407E6"/>
    <w:rsid w:val="00541F18"/>
    <w:rsid w:val="005511CA"/>
    <w:rsid w:val="0055475A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434F"/>
    <w:rsid w:val="006824B0"/>
    <w:rsid w:val="00696130"/>
    <w:rsid w:val="006A6271"/>
    <w:rsid w:val="006A723A"/>
    <w:rsid w:val="006B22B9"/>
    <w:rsid w:val="006C5681"/>
    <w:rsid w:val="006D2CBB"/>
    <w:rsid w:val="006E0FD6"/>
    <w:rsid w:val="006E1C9E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75C8"/>
    <w:rsid w:val="009743DA"/>
    <w:rsid w:val="0099257E"/>
    <w:rsid w:val="009B1441"/>
    <w:rsid w:val="009B2BA4"/>
    <w:rsid w:val="009B2DE0"/>
    <w:rsid w:val="009B38B4"/>
    <w:rsid w:val="009B4E93"/>
    <w:rsid w:val="009B53CF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209C"/>
    <w:rsid w:val="00A3588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164D"/>
    <w:rsid w:val="00AE4306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7256F"/>
    <w:rsid w:val="00B957E3"/>
    <w:rsid w:val="00BA577D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465F9"/>
    <w:rsid w:val="00D52308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B87"/>
    <w:rsid w:val="00DB21D0"/>
    <w:rsid w:val="00DC56A4"/>
    <w:rsid w:val="00DE09F6"/>
    <w:rsid w:val="00DF0702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677B"/>
    <w:rsid w:val="00ED0BEA"/>
    <w:rsid w:val="00EE43FE"/>
    <w:rsid w:val="00EF3A6F"/>
    <w:rsid w:val="00EF3BCE"/>
    <w:rsid w:val="00EF671B"/>
    <w:rsid w:val="00F00EBF"/>
    <w:rsid w:val="00F01523"/>
    <w:rsid w:val="00F03FD4"/>
    <w:rsid w:val="00F0532C"/>
    <w:rsid w:val="00F059A9"/>
    <w:rsid w:val="00F116B5"/>
    <w:rsid w:val="00F138B7"/>
    <w:rsid w:val="00F17508"/>
    <w:rsid w:val="00F236F0"/>
    <w:rsid w:val="00F2385C"/>
    <w:rsid w:val="00F27171"/>
    <w:rsid w:val="00F326D6"/>
    <w:rsid w:val="00F36913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59C2"/>
    <w:rsid w:val="00F97CA9"/>
    <w:rsid w:val="00F97F26"/>
    <w:rsid w:val="00FA07ED"/>
    <w:rsid w:val="00FA12C1"/>
    <w:rsid w:val="00FA17B6"/>
    <w:rsid w:val="00FA4CFB"/>
    <w:rsid w:val="00FB2B5A"/>
    <w:rsid w:val="00FB6697"/>
    <w:rsid w:val="00FC125E"/>
    <w:rsid w:val="00FC6FC4"/>
    <w:rsid w:val="00FC7BB9"/>
    <w:rsid w:val="00FD50E1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rsid w:val="00AE164D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uiPriority w:val="59"/>
    <w:rsid w:val="00FD50E1"/>
    <w:rPr>
      <w:rFonts w:eastAsia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.tr/s/ref=dp_byline_sr_book_1?ie=UTF8&amp;field-author=Jane+Cadwallader&amp;search-alias=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bikaplan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547E-8B2E-43DE-A853-384CDCD4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hp</cp:lastModifiedBy>
  <cp:revision>15</cp:revision>
  <cp:lastPrinted>2020-08-29T13:11:00Z</cp:lastPrinted>
  <dcterms:created xsi:type="dcterms:W3CDTF">2021-02-12T12:34:00Z</dcterms:created>
  <dcterms:modified xsi:type="dcterms:W3CDTF">2021-02-17T11:42:00Z</dcterms:modified>
</cp:coreProperties>
</file>